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2B" w:rsidRPr="0062427F" w:rsidRDefault="00570FCB" w:rsidP="001B7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723CFF" w:rsidRPr="006242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48E2" w:rsidRPr="0062427F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723CFF" w:rsidRPr="0062427F">
        <w:rPr>
          <w:rFonts w:ascii="Times New Roman" w:hAnsi="Times New Roman" w:cs="Times New Roman"/>
          <w:b/>
          <w:sz w:val="24"/>
          <w:szCs w:val="24"/>
        </w:rPr>
        <w:t xml:space="preserve"> Областной детской научно-практической конференции «ПРАВОСЛАВНЫЕ СЛЕДОПЫТЫ- 201</w:t>
      </w:r>
      <w:r w:rsidR="006148E2" w:rsidRPr="0062427F">
        <w:rPr>
          <w:rFonts w:ascii="Times New Roman" w:hAnsi="Times New Roman" w:cs="Times New Roman"/>
          <w:b/>
          <w:sz w:val="24"/>
          <w:szCs w:val="24"/>
        </w:rPr>
        <w:t>6</w:t>
      </w:r>
    </w:p>
    <w:p w:rsidR="001B7F28" w:rsidRPr="0062427F" w:rsidRDefault="001B7F28" w:rsidP="001B7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84"/>
        <w:gridCol w:w="2812"/>
        <w:gridCol w:w="629"/>
        <w:gridCol w:w="1274"/>
        <w:gridCol w:w="843"/>
        <w:gridCol w:w="1579"/>
        <w:gridCol w:w="199"/>
        <w:gridCol w:w="1751"/>
      </w:tblGrid>
      <w:tr w:rsidR="00570FCB" w:rsidRPr="0062427F" w:rsidTr="008C7184">
        <w:tc>
          <w:tcPr>
            <w:tcW w:w="9571" w:type="dxa"/>
            <w:gridSpan w:val="8"/>
          </w:tcPr>
          <w:p w:rsidR="00570FCB" w:rsidRPr="0062427F" w:rsidRDefault="00570FCB" w:rsidP="00C900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1-ая возрастная группа (1-4 классы)</w:t>
            </w:r>
          </w:p>
        </w:tc>
      </w:tr>
      <w:tr w:rsidR="00570FCB" w:rsidRPr="0062427F" w:rsidTr="008C7184">
        <w:tc>
          <w:tcPr>
            <w:tcW w:w="9571" w:type="dxa"/>
            <w:gridSpan w:val="8"/>
          </w:tcPr>
          <w:p w:rsidR="00570FCB" w:rsidRPr="0062427F" w:rsidRDefault="00570FCB" w:rsidP="00C90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sz w:val="24"/>
                <w:szCs w:val="24"/>
              </w:rPr>
              <w:t>Историко-краеведческое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направление</w:t>
            </w:r>
          </w:p>
        </w:tc>
      </w:tr>
      <w:tr w:rsidR="00570FCB" w:rsidRPr="0062427F" w:rsidTr="00FB1CAB">
        <w:tc>
          <w:tcPr>
            <w:tcW w:w="484" w:type="dxa"/>
          </w:tcPr>
          <w:p w:rsidR="00570FCB" w:rsidRPr="0062427F" w:rsidRDefault="00570FCB" w:rsidP="00076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12" w:type="dxa"/>
          </w:tcPr>
          <w:p w:rsidR="00570FCB" w:rsidRPr="0062427F" w:rsidRDefault="00570FCB" w:rsidP="00076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участнике</w:t>
            </w:r>
          </w:p>
        </w:tc>
        <w:tc>
          <w:tcPr>
            <w:tcW w:w="1903" w:type="dxa"/>
            <w:gridSpan w:val="2"/>
          </w:tcPr>
          <w:p w:rsidR="00570FCB" w:rsidRPr="0062427F" w:rsidRDefault="00570FCB" w:rsidP="00076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2422" w:type="dxa"/>
            <w:gridSpan w:val="2"/>
          </w:tcPr>
          <w:p w:rsidR="00570FCB" w:rsidRPr="0062427F" w:rsidRDefault="00570FCB" w:rsidP="00076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950" w:type="dxa"/>
            <w:gridSpan w:val="2"/>
          </w:tcPr>
          <w:p w:rsidR="00570FCB" w:rsidRPr="0062427F" w:rsidRDefault="00570FCB" w:rsidP="00076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61CED" w:rsidRPr="0062427F" w:rsidTr="00FB1CAB">
        <w:tc>
          <w:tcPr>
            <w:tcW w:w="484" w:type="dxa"/>
          </w:tcPr>
          <w:p w:rsidR="00F61CED" w:rsidRPr="0062427F" w:rsidRDefault="00F61CED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2" w:type="dxa"/>
          </w:tcPr>
          <w:p w:rsidR="00F61CED" w:rsidRPr="0062427F" w:rsidRDefault="00F61CED" w:rsidP="001B7F28">
            <w:pPr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>Запылихина</w:t>
            </w:r>
            <w:proofErr w:type="spellEnd"/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Андреевна</w:t>
            </w: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, ученица 2</w:t>
            </w:r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ЧОУ РО  «НЕРПЦ (МП)» «Православная гимназия </w:t>
            </w:r>
            <w:proofErr w:type="spellStart"/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Димитрия</w:t>
            </w:r>
            <w:proofErr w:type="spellEnd"/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Донского»</w:t>
            </w: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1CED" w:rsidRPr="0062427F" w:rsidRDefault="00F61CED" w:rsidP="001B7F28">
            <w:pPr>
              <w:ind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(Руководители:</w:t>
            </w:r>
            <w:proofErr w:type="gram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Владимировна</w:t>
            </w: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61CED" w:rsidRPr="0062427F" w:rsidRDefault="00F61CED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>Мочкаева</w:t>
            </w:r>
            <w:proofErr w:type="spellEnd"/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Анатольевна</w:t>
            </w: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03" w:type="dxa"/>
            <w:gridSpan w:val="2"/>
          </w:tcPr>
          <w:p w:rsidR="00F61CED" w:rsidRPr="0062427F" w:rsidRDefault="00F61CED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Церковь в годы ВОВ </w:t>
            </w:r>
            <w:r w:rsidRPr="00624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1941-1945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гг. (на краеведческом материале)</w:t>
            </w:r>
          </w:p>
        </w:tc>
        <w:tc>
          <w:tcPr>
            <w:tcW w:w="2422" w:type="dxa"/>
            <w:gridSpan w:val="2"/>
          </w:tcPr>
          <w:p w:rsidR="00F61CED" w:rsidRPr="0062427F" w:rsidRDefault="00F61CED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Последствия репрессий священнослужителей в годы великой Отечественной войны на  примере истории православной семьи</w:t>
            </w: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  <w:gridSpan w:val="2"/>
          </w:tcPr>
          <w:p w:rsidR="00F61CED" w:rsidRPr="001364E3" w:rsidRDefault="00F61CED" w:rsidP="00020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</w:tr>
      <w:tr w:rsidR="00570FCB" w:rsidRPr="0062427F" w:rsidTr="00FB1CAB">
        <w:tc>
          <w:tcPr>
            <w:tcW w:w="484" w:type="dxa"/>
          </w:tcPr>
          <w:p w:rsidR="00570FCB" w:rsidRPr="0062427F" w:rsidRDefault="00570FCB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2" w:type="dxa"/>
          </w:tcPr>
          <w:p w:rsidR="00570FCB" w:rsidRPr="0062427F" w:rsidRDefault="00570FCB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Юшин Матвей Николаевич, 1 класс</w:t>
            </w:r>
          </w:p>
          <w:p w:rsidR="00570FCB" w:rsidRPr="0062427F" w:rsidRDefault="00570FCB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МБОУ ДО ДДТ </w:t>
            </w:r>
            <w:proofErr w:type="spell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Арзамасского</w:t>
            </w:r>
            <w:proofErr w:type="spell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570FCB" w:rsidRPr="0062427F" w:rsidRDefault="00570FCB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(Руководитель: </w:t>
            </w:r>
            <w:proofErr w:type="gramEnd"/>
          </w:p>
          <w:p w:rsidR="00570FCB" w:rsidRPr="0062427F" w:rsidRDefault="00570FCB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Александровна)</w:t>
            </w:r>
            <w:proofErr w:type="gramEnd"/>
          </w:p>
        </w:tc>
        <w:tc>
          <w:tcPr>
            <w:tcW w:w="1903" w:type="dxa"/>
            <w:gridSpan w:val="2"/>
          </w:tcPr>
          <w:p w:rsidR="00570FCB" w:rsidRPr="0062427F" w:rsidRDefault="00570FCB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Святые заступники Земли Нижегородской</w:t>
            </w:r>
          </w:p>
        </w:tc>
        <w:tc>
          <w:tcPr>
            <w:tcW w:w="2422" w:type="dxa"/>
            <w:gridSpan w:val="2"/>
          </w:tcPr>
          <w:p w:rsidR="00570FCB" w:rsidRPr="0062427F" w:rsidRDefault="00570FCB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«Что это за чудо, если не мумия?!»</w:t>
            </w:r>
          </w:p>
        </w:tc>
        <w:tc>
          <w:tcPr>
            <w:tcW w:w="1950" w:type="dxa"/>
            <w:gridSpan w:val="2"/>
          </w:tcPr>
          <w:p w:rsidR="00570FCB" w:rsidRPr="0062427F" w:rsidRDefault="009B01C9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9B01C9" w:rsidRPr="0062427F" w:rsidTr="00FB1CAB">
        <w:tc>
          <w:tcPr>
            <w:tcW w:w="484" w:type="dxa"/>
          </w:tcPr>
          <w:p w:rsidR="009B01C9" w:rsidRPr="0062427F" w:rsidRDefault="009B01C9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2" w:type="dxa"/>
          </w:tcPr>
          <w:p w:rsidR="009B01C9" w:rsidRPr="0062427F" w:rsidRDefault="009B01C9" w:rsidP="001B7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4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Немере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щенкова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Александровна, у</w:t>
            </w:r>
            <w:r w:rsidRPr="00624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624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ница 1</w:t>
            </w:r>
            <w:proofErr w:type="gramStart"/>
            <w:r w:rsidRPr="00624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 w:rsidRPr="00624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класса ЧОУ </w:t>
            </w:r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>Дивеевская</w:t>
            </w:r>
            <w:proofErr w:type="spellEnd"/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монастырская православная средняя</w:t>
            </w:r>
          </w:p>
          <w:p w:rsidR="009B01C9" w:rsidRPr="0062427F" w:rsidRDefault="009B01C9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 школа»</w:t>
            </w:r>
          </w:p>
          <w:p w:rsidR="009B01C9" w:rsidRPr="0062427F" w:rsidRDefault="009B01C9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(Руководитель:</w:t>
            </w:r>
            <w:proofErr w:type="gramEnd"/>
          </w:p>
          <w:p w:rsidR="009B01C9" w:rsidRPr="0062427F" w:rsidRDefault="009B01C9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Маркина Анастасия Васильевна</w:t>
            </w: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03" w:type="dxa"/>
            <w:gridSpan w:val="2"/>
          </w:tcPr>
          <w:p w:rsidR="009B01C9" w:rsidRPr="0062427F" w:rsidRDefault="009B01C9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Путешествие по святым местам Нижегородской области</w:t>
            </w:r>
          </w:p>
        </w:tc>
        <w:tc>
          <w:tcPr>
            <w:tcW w:w="2422" w:type="dxa"/>
            <w:gridSpan w:val="2"/>
          </w:tcPr>
          <w:p w:rsidR="009B01C9" w:rsidRPr="0062427F" w:rsidRDefault="009B01C9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4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Источники Земли Нижегородской</w:t>
            </w: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  <w:gridSpan w:val="2"/>
          </w:tcPr>
          <w:p w:rsidR="009B01C9" w:rsidRPr="001364E3" w:rsidRDefault="009B01C9" w:rsidP="009B01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</w:tr>
      <w:tr w:rsidR="009B01C9" w:rsidRPr="0062427F" w:rsidTr="00FB1CAB">
        <w:tc>
          <w:tcPr>
            <w:tcW w:w="484" w:type="dxa"/>
          </w:tcPr>
          <w:p w:rsidR="009B01C9" w:rsidRPr="0062427F" w:rsidRDefault="009B01C9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2" w:type="dxa"/>
          </w:tcPr>
          <w:p w:rsidR="009B01C9" w:rsidRDefault="009B01C9" w:rsidP="001B7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Титаева Марина Сергеевна, </w:t>
            </w:r>
          </w:p>
          <w:p w:rsidR="009B01C9" w:rsidRPr="0062427F" w:rsidRDefault="009B01C9" w:rsidP="001B7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>Войнов</w:t>
            </w:r>
            <w:proofErr w:type="spellEnd"/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Богдан Романович, </w:t>
            </w:r>
            <w:proofErr w:type="spellStart"/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Михайлишина</w:t>
            </w:r>
            <w:proofErr w:type="spellEnd"/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Олеговна, учащиеся 4 А класса МБОУ СШ № 12 г</w:t>
            </w:r>
            <w:proofErr w:type="gramStart"/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>рзамаса</w:t>
            </w:r>
          </w:p>
          <w:p w:rsidR="009B01C9" w:rsidRPr="0062427F" w:rsidRDefault="009B01C9" w:rsidP="001B7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>(Руководитель:</w:t>
            </w:r>
            <w:proofErr w:type="gramEnd"/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>Шершова</w:t>
            </w:r>
            <w:proofErr w:type="spellEnd"/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Алексеевна)</w:t>
            </w:r>
            <w:proofErr w:type="gramEnd"/>
          </w:p>
        </w:tc>
        <w:tc>
          <w:tcPr>
            <w:tcW w:w="1903" w:type="dxa"/>
            <w:gridSpan w:val="2"/>
          </w:tcPr>
          <w:p w:rsidR="009B01C9" w:rsidRPr="0062427F" w:rsidRDefault="009B01C9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Путешествие по святым местам Нижегородской области</w:t>
            </w:r>
          </w:p>
        </w:tc>
        <w:tc>
          <w:tcPr>
            <w:tcW w:w="2422" w:type="dxa"/>
            <w:gridSpan w:val="2"/>
          </w:tcPr>
          <w:p w:rsidR="009B01C9" w:rsidRPr="0062427F" w:rsidRDefault="009B01C9" w:rsidP="001B7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Детская </w:t>
            </w:r>
            <w:proofErr w:type="spellStart"/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игра-бродилка</w:t>
            </w:r>
            <w:proofErr w:type="spellEnd"/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«Арзамас исторический»</w:t>
            </w:r>
          </w:p>
        </w:tc>
        <w:tc>
          <w:tcPr>
            <w:tcW w:w="1950" w:type="dxa"/>
            <w:gridSpan w:val="2"/>
          </w:tcPr>
          <w:p w:rsidR="009B01C9" w:rsidRPr="001364E3" w:rsidRDefault="009B01C9" w:rsidP="00020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</w:tr>
      <w:tr w:rsidR="009B01C9" w:rsidRPr="0062427F" w:rsidTr="00FB1CAB">
        <w:tc>
          <w:tcPr>
            <w:tcW w:w="484" w:type="dxa"/>
          </w:tcPr>
          <w:p w:rsidR="009B01C9" w:rsidRPr="0062427F" w:rsidRDefault="009B01C9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2" w:type="dxa"/>
          </w:tcPr>
          <w:p w:rsidR="009B01C9" w:rsidRPr="0062427F" w:rsidRDefault="009B01C9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Сташков Тимофей, ученик 1</w:t>
            </w:r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9B01C9" w:rsidRPr="0062427F" w:rsidRDefault="009B01C9" w:rsidP="001B7F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ЧОУ РО «НЕРП</w:t>
            </w:r>
            <w:proofErr w:type="gram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Ц(</w:t>
            </w:r>
            <w:proofErr w:type="gram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МП)» «Православная гимназия </w:t>
            </w:r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Александра Невского»</w:t>
            </w:r>
          </w:p>
          <w:p w:rsidR="009B01C9" w:rsidRPr="0062427F" w:rsidRDefault="009B01C9" w:rsidP="00CC39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(Руководитель:</w:t>
            </w:r>
            <w:proofErr w:type="gram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Грудан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Игоревна,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Кельдыбай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</w:t>
            </w: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03" w:type="dxa"/>
            <w:gridSpan w:val="2"/>
          </w:tcPr>
          <w:p w:rsidR="009B01C9" w:rsidRPr="0062427F" w:rsidRDefault="009B01C9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Путешествие по святым местам Нижегородской области</w:t>
            </w:r>
          </w:p>
        </w:tc>
        <w:tc>
          <w:tcPr>
            <w:tcW w:w="2422" w:type="dxa"/>
            <w:gridSpan w:val="2"/>
          </w:tcPr>
          <w:p w:rsidR="009B01C9" w:rsidRPr="0062427F" w:rsidRDefault="009B01C9" w:rsidP="001B7F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Покровский мужской монастырь города Балахны</w:t>
            </w:r>
          </w:p>
          <w:p w:rsidR="009B01C9" w:rsidRPr="0062427F" w:rsidRDefault="009B01C9" w:rsidP="001B7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9B01C9" w:rsidRPr="0062427F" w:rsidRDefault="009B01C9" w:rsidP="001B7F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Участник </w:t>
            </w:r>
          </w:p>
        </w:tc>
      </w:tr>
      <w:tr w:rsidR="009B01C9" w:rsidRPr="0062427F" w:rsidTr="00FB1CAB">
        <w:tc>
          <w:tcPr>
            <w:tcW w:w="484" w:type="dxa"/>
          </w:tcPr>
          <w:p w:rsidR="009B01C9" w:rsidRPr="0062427F" w:rsidRDefault="009B01C9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12" w:type="dxa"/>
          </w:tcPr>
          <w:p w:rsidR="009B01C9" w:rsidRPr="0062427F" w:rsidRDefault="009B01C9" w:rsidP="001B7F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Гвоздев Михаил, Ромашова Ма</w:t>
            </w:r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рия, учащиеся 2 Б класса ЧОУ РО «НЕРП</w:t>
            </w:r>
            <w:proofErr w:type="gram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Ц(</w:t>
            </w:r>
            <w:proofErr w:type="gram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МП)» «Православная гимназия Александра Невского»</w:t>
            </w:r>
          </w:p>
          <w:p w:rsidR="009B01C9" w:rsidRPr="0062427F" w:rsidRDefault="009B01C9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(Руководитель:</w:t>
            </w:r>
            <w:proofErr w:type="gram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Карташова Светлана Александровна)</w:t>
            </w:r>
            <w:proofErr w:type="gramEnd"/>
          </w:p>
        </w:tc>
        <w:tc>
          <w:tcPr>
            <w:tcW w:w="1903" w:type="dxa"/>
            <w:gridSpan w:val="2"/>
          </w:tcPr>
          <w:p w:rsidR="009B01C9" w:rsidRPr="0062427F" w:rsidRDefault="009B01C9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Путешествие по святым местам Нижегородской области</w:t>
            </w:r>
          </w:p>
        </w:tc>
        <w:tc>
          <w:tcPr>
            <w:tcW w:w="2422" w:type="dxa"/>
            <w:gridSpan w:val="2"/>
          </w:tcPr>
          <w:p w:rsidR="009B01C9" w:rsidRPr="0062427F" w:rsidRDefault="009B01C9" w:rsidP="001B7F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«Крепость земная, крепость небесная»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-Н</w:t>
            </w:r>
            <w:proofErr w:type="gram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ижегородский кремль</w:t>
            </w:r>
          </w:p>
        </w:tc>
        <w:tc>
          <w:tcPr>
            <w:tcW w:w="1950" w:type="dxa"/>
            <w:gridSpan w:val="2"/>
          </w:tcPr>
          <w:p w:rsidR="009B01C9" w:rsidRPr="001364E3" w:rsidRDefault="009B01C9" w:rsidP="00020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</w:tr>
      <w:tr w:rsidR="009B01C9" w:rsidRPr="00B945A0" w:rsidTr="00FB1CAB">
        <w:tc>
          <w:tcPr>
            <w:tcW w:w="484" w:type="dxa"/>
          </w:tcPr>
          <w:p w:rsidR="009B01C9" w:rsidRDefault="009B01C9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2" w:type="dxa"/>
          </w:tcPr>
          <w:p w:rsidR="009B01C9" w:rsidRPr="00B450F0" w:rsidRDefault="009B01C9" w:rsidP="004336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450F0">
              <w:rPr>
                <w:rFonts w:ascii="Times New Roman" w:hAnsi="Times New Roman" w:cs="Times New Roman"/>
                <w:bCs/>
                <w:sz w:val="24"/>
                <w:szCs w:val="24"/>
              </w:rPr>
              <w:t>Рябоконева</w:t>
            </w:r>
            <w:proofErr w:type="spellEnd"/>
            <w:r w:rsidRPr="00B450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Екатерина, ученица 3 А класса ЧОУ РО «НЕРП</w:t>
            </w:r>
            <w:proofErr w:type="gramStart"/>
            <w:r w:rsidRPr="00B450F0">
              <w:rPr>
                <w:rFonts w:ascii="Times New Roman" w:hAnsi="Times New Roman" w:cs="Times New Roman"/>
                <w:bCs/>
                <w:sz w:val="24"/>
                <w:szCs w:val="24"/>
              </w:rPr>
              <w:t>Ц(</w:t>
            </w:r>
            <w:proofErr w:type="gramEnd"/>
            <w:r w:rsidRPr="00B450F0">
              <w:rPr>
                <w:rFonts w:ascii="Times New Roman" w:hAnsi="Times New Roman" w:cs="Times New Roman"/>
                <w:bCs/>
                <w:sz w:val="24"/>
                <w:szCs w:val="24"/>
              </w:rPr>
              <w:t>МП)» «</w:t>
            </w:r>
            <w:proofErr w:type="spellStart"/>
            <w:r w:rsidRPr="00B450F0">
              <w:rPr>
                <w:rFonts w:ascii="Times New Roman" w:hAnsi="Times New Roman" w:cs="Times New Roman"/>
                <w:bCs/>
                <w:sz w:val="24"/>
                <w:szCs w:val="24"/>
              </w:rPr>
              <w:t>Арзамасская</w:t>
            </w:r>
            <w:proofErr w:type="spellEnd"/>
            <w:r w:rsidRPr="00B450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православная гимназия»</w:t>
            </w:r>
          </w:p>
          <w:p w:rsidR="009B01C9" w:rsidRPr="00B945A0" w:rsidRDefault="009B01C9" w:rsidP="004336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450F0">
              <w:rPr>
                <w:rFonts w:ascii="Times New Roman" w:hAnsi="Times New Roman" w:cs="Times New Roman"/>
                <w:bCs/>
                <w:sz w:val="24"/>
                <w:szCs w:val="24"/>
              </w:rPr>
              <w:t>(Руководитель:</w:t>
            </w:r>
            <w:proofErr w:type="gramEnd"/>
            <w:r w:rsidRPr="00B450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450F0">
              <w:rPr>
                <w:rFonts w:ascii="Times New Roman" w:hAnsi="Times New Roman" w:cs="Times New Roman"/>
                <w:bCs/>
                <w:sz w:val="24"/>
                <w:szCs w:val="24"/>
              </w:rPr>
              <w:t>Дикаркина</w:t>
            </w:r>
            <w:proofErr w:type="spellEnd"/>
            <w:r w:rsidRPr="00B450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Николаевна)</w:t>
            </w:r>
            <w:proofErr w:type="gramEnd"/>
          </w:p>
        </w:tc>
        <w:tc>
          <w:tcPr>
            <w:tcW w:w="1903" w:type="dxa"/>
            <w:gridSpan w:val="2"/>
          </w:tcPr>
          <w:p w:rsidR="009B01C9" w:rsidRPr="0062427F" w:rsidRDefault="009B01C9" w:rsidP="0068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Путешествие по святым местам Нижегородской области</w:t>
            </w:r>
          </w:p>
        </w:tc>
        <w:tc>
          <w:tcPr>
            <w:tcW w:w="2422" w:type="dxa"/>
            <w:gridSpan w:val="2"/>
          </w:tcPr>
          <w:p w:rsidR="009B01C9" w:rsidRPr="00B945A0" w:rsidRDefault="009B01C9" w:rsidP="001B7F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«Храм сошествия Святого Духа»</w:t>
            </w:r>
          </w:p>
        </w:tc>
        <w:tc>
          <w:tcPr>
            <w:tcW w:w="1950" w:type="dxa"/>
            <w:gridSpan w:val="2"/>
          </w:tcPr>
          <w:p w:rsidR="009B01C9" w:rsidRDefault="009B01C9" w:rsidP="001B7F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  <w:tr w:rsidR="009B01C9" w:rsidRPr="00B945A0" w:rsidTr="00FB1CAB">
        <w:tc>
          <w:tcPr>
            <w:tcW w:w="484" w:type="dxa"/>
          </w:tcPr>
          <w:p w:rsidR="009B01C9" w:rsidRDefault="009B01C9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2" w:type="dxa"/>
          </w:tcPr>
          <w:p w:rsidR="009B01C9" w:rsidRDefault="009B01C9" w:rsidP="00295C0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72A98">
              <w:rPr>
                <w:rFonts w:ascii="Times New Roman" w:hAnsi="Times New Roman" w:cs="Times New Roman"/>
                <w:sz w:val="24"/>
                <w:szCs w:val="24"/>
              </w:rPr>
              <w:t>Одинокова</w:t>
            </w:r>
            <w:proofErr w:type="spellEnd"/>
            <w:r w:rsidRPr="00172A9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Юрьевна,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ученица 3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класс МБОУ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Сосновская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СШ № 1 </w:t>
            </w:r>
          </w:p>
          <w:p w:rsidR="009B01C9" w:rsidRPr="00B450F0" w:rsidRDefault="009B01C9" w:rsidP="00295C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(Руководитель: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346AAD">
              <w:rPr>
                <w:rFonts w:ascii="Times New Roman" w:hAnsi="Times New Roman" w:cs="Times New Roman"/>
                <w:sz w:val="24"/>
                <w:szCs w:val="24"/>
              </w:rPr>
              <w:t>Зимина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адежда </w:t>
            </w:r>
            <w:r w:rsidRPr="00346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орисовна)</w:t>
            </w:r>
            <w:proofErr w:type="gramEnd"/>
          </w:p>
        </w:tc>
        <w:tc>
          <w:tcPr>
            <w:tcW w:w="1903" w:type="dxa"/>
            <w:gridSpan w:val="2"/>
          </w:tcPr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Путешествие по святым местам Нижегородской области</w:t>
            </w:r>
          </w:p>
        </w:tc>
        <w:tc>
          <w:tcPr>
            <w:tcW w:w="2422" w:type="dxa"/>
            <w:gridSpan w:val="2"/>
          </w:tcPr>
          <w:p w:rsidR="009B01C9" w:rsidRDefault="009B01C9" w:rsidP="001B7F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A98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основания и возрождения Свято-Троицкого </w:t>
            </w:r>
            <w:proofErr w:type="spellStart"/>
            <w:r w:rsidRPr="00172A98">
              <w:rPr>
                <w:rFonts w:ascii="Times New Roman" w:hAnsi="Times New Roman" w:cs="Times New Roman"/>
                <w:sz w:val="24"/>
                <w:szCs w:val="24"/>
              </w:rPr>
              <w:t>Островоезерского</w:t>
            </w:r>
            <w:proofErr w:type="spellEnd"/>
            <w:r w:rsidRPr="00172A98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монастыря»</w:t>
            </w:r>
          </w:p>
        </w:tc>
        <w:tc>
          <w:tcPr>
            <w:tcW w:w="1950" w:type="dxa"/>
            <w:gridSpan w:val="2"/>
          </w:tcPr>
          <w:p w:rsidR="009B01C9" w:rsidRPr="001364E3" w:rsidRDefault="009B01C9" w:rsidP="00020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</w:tr>
      <w:tr w:rsidR="009B01C9" w:rsidRPr="00B945A0" w:rsidTr="00FB1CAB">
        <w:tc>
          <w:tcPr>
            <w:tcW w:w="484" w:type="dxa"/>
          </w:tcPr>
          <w:p w:rsidR="009B01C9" w:rsidRDefault="009B01C9" w:rsidP="008F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2" w:type="dxa"/>
          </w:tcPr>
          <w:p w:rsidR="009B01C9" w:rsidRPr="005E6E44" w:rsidRDefault="009B01C9" w:rsidP="008F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E44">
              <w:rPr>
                <w:rFonts w:ascii="Times New Roman" w:hAnsi="Times New Roman" w:cs="Times New Roman"/>
                <w:sz w:val="24"/>
                <w:szCs w:val="24"/>
              </w:rPr>
              <w:t>Гундорова</w:t>
            </w:r>
            <w:proofErr w:type="spellEnd"/>
            <w:r w:rsidRPr="005E6E4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Васильевна, </w:t>
            </w:r>
          </w:p>
          <w:p w:rsidR="009B01C9" w:rsidRDefault="009B01C9" w:rsidP="008F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Стифеева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</w:t>
            </w:r>
            <w:r w:rsidRPr="005E6E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01C9" w:rsidRDefault="009B01C9" w:rsidP="008F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E44">
              <w:rPr>
                <w:rFonts w:ascii="Times New Roman" w:hAnsi="Times New Roman" w:cs="Times New Roman"/>
                <w:sz w:val="24"/>
                <w:szCs w:val="24"/>
              </w:rPr>
              <w:t>Колбецков</w:t>
            </w:r>
            <w:proofErr w:type="spellEnd"/>
            <w:r w:rsidRPr="005E6E44">
              <w:rPr>
                <w:rFonts w:ascii="Times New Roman" w:hAnsi="Times New Roman" w:cs="Times New Roman"/>
                <w:sz w:val="24"/>
                <w:szCs w:val="24"/>
              </w:rPr>
              <w:t xml:space="preserve"> Денис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учащиеся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  <w:p w:rsidR="009B01C9" w:rsidRPr="00172A98" w:rsidRDefault="009B01C9" w:rsidP="008F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(Руководитель: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Сидорова Надежда Михайловна)</w:t>
            </w:r>
            <w:proofErr w:type="gramEnd"/>
          </w:p>
        </w:tc>
        <w:tc>
          <w:tcPr>
            <w:tcW w:w="1903" w:type="dxa"/>
            <w:gridSpan w:val="2"/>
          </w:tcPr>
          <w:p w:rsidR="009B01C9" w:rsidRPr="005E6E44" w:rsidRDefault="009B01C9" w:rsidP="008F7ED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5047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Святые заступники Земли Нижегородской.</w:t>
            </w:r>
          </w:p>
        </w:tc>
        <w:tc>
          <w:tcPr>
            <w:tcW w:w="2422" w:type="dxa"/>
            <w:gridSpan w:val="2"/>
          </w:tcPr>
          <w:p w:rsidR="009B01C9" w:rsidRPr="00172A98" w:rsidRDefault="009B01C9" w:rsidP="008F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E44">
              <w:rPr>
                <w:rFonts w:ascii="Times New Roman" w:hAnsi="Times New Roman" w:cs="Times New Roman"/>
                <w:sz w:val="24"/>
                <w:szCs w:val="24"/>
              </w:rPr>
              <w:t>«Преподобный Сергий Радонежский и Нижегородская земля».</w:t>
            </w:r>
          </w:p>
        </w:tc>
        <w:tc>
          <w:tcPr>
            <w:tcW w:w="1950" w:type="dxa"/>
            <w:gridSpan w:val="2"/>
          </w:tcPr>
          <w:p w:rsidR="009B01C9" w:rsidRPr="005E6E44" w:rsidRDefault="009B01C9" w:rsidP="008F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9B01C9" w:rsidRPr="0062427F" w:rsidTr="008C7184">
        <w:tc>
          <w:tcPr>
            <w:tcW w:w="9571" w:type="dxa"/>
            <w:gridSpan w:val="8"/>
          </w:tcPr>
          <w:p w:rsidR="009B01C9" w:rsidRDefault="009B01C9" w:rsidP="008F7E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Литературное направление</w:t>
            </w:r>
          </w:p>
        </w:tc>
      </w:tr>
      <w:tr w:rsidR="009B01C9" w:rsidRPr="0062427F" w:rsidTr="00570FCB">
        <w:tc>
          <w:tcPr>
            <w:tcW w:w="484" w:type="dxa"/>
          </w:tcPr>
          <w:p w:rsidR="009B01C9" w:rsidRPr="0062427F" w:rsidRDefault="009B01C9" w:rsidP="008F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1" w:type="dxa"/>
            <w:gridSpan w:val="2"/>
          </w:tcPr>
          <w:p w:rsidR="009B01C9" w:rsidRPr="0062427F" w:rsidRDefault="009B01C9" w:rsidP="008F7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Фомина Ангелина Алексеевна</w:t>
            </w: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, ученица 3</w:t>
            </w:r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класса ЧОУ </w:t>
            </w:r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>Дивеевская</w:t>
            </w:r>
            <w:proofErr w:type="spellEnd"/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монастырская православная средняя</w:t>
            </w:r>
          </w:p>
          <w:p w:rsidR="009B01C9" w:rsidRPr="0062427F" w:rsidRDefault="009B01C9" w:rsidP="008F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 школа»</w:t>
            </w:r>
          </w:p>
          <w:p w:rsidR="009B01C9" w:rsidRPr="0062427F" w:rsidRDefault="009B01C9" w:rsidP="008F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(Руководитель:</w:t>
            </w:r>
            <w:proofErr w:type="gramEnd"/>
          </w:p>
          <w:p w:rsidR="009B01C9" w:rsidRPr="0062427F" w:rsidRDefault="009B01C9" w:rsidP="008F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Савельева Надежда Витальевна</w:t>
            </w: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117" w:type="dxa"/>
            <w:gridSpan w:val="2"/>
          </w:tcPr>
          <w:p w:rsidR="009B01C9" w:rsidRPr="0062427F" w:rsidRDefault="009B01C9" w:rsidP="008F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Литературные и публицистические произведения православной тематики собственного сочинения</w:t>
            </w:r>
          </w:p>
        </w:tc>
        <w:tc>
          <w:tcPr>
            <w:tcW w:w="1778" w:type="dxa"/>
            <w:gridSpan w:val="2"/>
          </w:tcPr>
          <w:p w:rsidR="009B01C9" w:rsidRPr="0062427F" w:rsidRDefault="009B01C9" w:rsidP="008F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"Лисички-сестрички" - сказка</w:t>
            </w:r>
          </w:p>
        </w:tc>
        <w:tc>
          <w:tcPr>
            <w:tcW w:w="1751" w:type="dxa"/>
          </w:tcPr>
          <w:p w:rsidR="009B01C9" w:rsidRPr="001364E3" w:rsidRDefault="009B01C9" w:rsidP="009B01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</w:tr>
      <w:tr w:rsidR="009B01C9" w:rsidRPr="0062427F" w:rsidTr="00570FCB">
        <w:tc>
          <w:tcPr>
            <w:tcW w:w="484" w:type="dxa"/>
          </w:tcPr>
          <w:p w:rsidR="009B01C9" w:rsidRPr="0062427F" w:rsidRDefault="009B01C9" w:rsidP="008F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1" w:type="dxa"/>
            <w:gridSpan w:val="2"/>
          </w:tcPr>
          <w:p w:rsidR="009B01C9" w:rsidRPr="0062427F" w:rsidRDefault="009B01C9" w:rsidP="008F7E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Скориков Матвей, </w:t>
            </w:r>
            <w:proofErr w:type="spell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Каверя</w:t>
            </w:r>
            <w:proofErr w:type="spell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Иван, учащиеся 2 Б класса ЧОУ РО «НЕРП</w:t>
            </w:r>
            <w:proofErr w:type="gram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Ц(</w:t>
            </w:r>
            <w:proofErr w:type="gram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МП)» «Православная гимназия </w:t>
            </w:r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Александра Невского»</w:t>
            </w:r>
          </w:p>
          <w:p w:rsidR="009B01C9" w:rsidRPr="0062427F" w:rsidRDefault="009B01C9" w:rsidP="008F7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(Руководитель:</w:t>
            </w:r>
            <w:proofErr w:type="gram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Румянцева Альбина Николаевна</w:t>
            </w:r>
          </w:p>
        </w:tc>
        <w:tc>
          <w:tcPr>
            <w:tcW w:w="2117" w:type="dxa"/>
            <w:gridSpan w:val="2"/>
          </w:tcPr>
          <w:p w:rsidR="009B01C9" w:rsidRPr="0062427F" w:rsidRDefault="009B01C9" w:rsidP="008F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Литературные и публицистические произведения православной </w:t>
            </w:r>
            <w:r w:rsidRPr="00624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тематики собственного сочинения</w:t>
            </w:r>
          </w:p>
        </w:tc>
        <w:tc>
          <w:tcPr>
            <w:tcW w:w="1778" w:type="dxa"/>
            <w:gridSpan w:val="2"/>
          </w:tcPr>
          <w:p w:rsidR="009B01C9" w:rsidRPr="0062427F" w:rsidRDefault="009B01C9" w:rsidP="008F7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Стихотворение о Церкви Успения Пресвятой </w:t>
            </w:r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Богородицы в </w:t>
            </w:r>
            <w:proofErr w:type="gram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Большом</w:t>
            </w:r>
            <w:proofErr w:type="gram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Болдино</w:t>
            </w:r>
          </w:p>
        </w:tc>
        <w:tc>
          <w:tcPr>
            <w:tcW w:w="1751" w:type="dxa"/>
          </w:tcPr>
          <w:p w:rsidR="009B01C9" w:rsidRPr="001364E3" w:rsidRDefault="009B01C9" w:rsidP="00020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Диплом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</w:tr>
    </w:tbl>
    <w:p w:rsidR="00DB15D0" w:rsidRDefault="00DB15D0" w:rsidP="001B7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061" w:rsidRDefault="00E23061" w:rsidP="001B7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14"/>
        <w:gridCol w:w="3522"/>
        <w:gridCol w:w="2126"/>
        <w:gridCol w:w="1843"/>
        <w:gridCol w:w="1666"/>
      </w:tblGrid>
      <w:tr w:rsidR="008C7184" w:rsidRPr="0062427F" w:rsidTr="008C7184">
        <w:tc>
          <w:tcPr>
            <w:tcW w:w="9571" w:type="dxa"/>
            <w:gridSpan w:val="5"/>
          </w:tcPr>
          <w:p w:rsidR="008C7184" w:rsidRPr="0062427F" w:rsidRDefault="008C7184" w:rsidP="00683F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1-ая возрастная группа (1-4 классы)</w:t>
            </w:r>
          </w:p>
        </w:tc>
      </w:tr>
      <w:tr w:rsidR="008C7184" w:rsidRPr="0062427F" w:rsidTr="008C7184">
        <w:tc>
          <w:tcPr>
            <w:tcW w:w="9571" w:type="dxa"/>
            <w:gridSpan w:val="5"/>
          </w:tcPr>
          <w:p w:rsidR="008C7184" w:rsidRDefault="008C7184" w:rsidP="00683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24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сторико-библиографическое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</w:tr>
      <w:tr w:rsidR="008C7184" w:rsidRPr="0062427F" w:rsidTr="008C7184">
        <w:tc>
          <w:tcPr>
            <w:tcW w:w="414" w:type="dxa"/>
          </w:tcPr>
          <w:p w:rsidR="008C7184" w:rsidRPr="0062427F" w:rsidRDefault="008C7184" w:rsidP="008C7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22" w:type="dxa"/>
          </w:tcPr>
          <w:p w:rsidR="008C7184" w:rsidRPr="0062427F" w:rsidRDefault="008C7184" w:rsidP="008C7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участнике</w:t>
            </w:r>
          </w:p>
        </w:tc>
        <w:tc>
          <w:tcPr>
            <w:tcW w:w="2126" w:type="dxa"/>
          </w:tcPr>
          <w:p w:rsidR="008C7184" w:rsidRPr="0062427F" w:rsidRDefault="008C7184" w:rsidP="008C7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843" w:type="dxa"/>
          </w:tcPr>
          <w:p w:rsidR="008C7184" w:rsidRPr="0062427F" w:rsidRDefault="008C7184" w:rsidP="008C7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666" w:type="dxa"/>
          </w:tcPr>
          <w:p w:rsidR="008C7184" w:rsidRPr="0062427F" w:rsidRDefault="008C7184" w:rsidP="008C7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C7184" w:rsidRPr="0062427F" w:rsidTr="008C7184">
        <w:tc>
          <w:tcPr>
            <w:tcW w:w="414" w:type="dxa"/>
          </w:tcPr>
          <w:p w:rsidR="008C7184" w:rsidRPr="0062427F" w:rsidRDefault="008C7184" w:rsidP="0068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2" w:type="dxa"/>
          </w:tcPr>
          <w:p w:rsidR="008C7184" w:rsidRPr="0062427F" w:rsidRDefault="008C7184" w:rsidP="00683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4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Калводова</w:t>
            </w:r>
            <w:proofErr w:type="spellEnd"/>
            <w:r w:rsidRPr="00624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Арина </w:t>
            </w:r>
            <w:proofErr w:type="spellStart"/>
            <w:r w:rsidRPr="00624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Витовна</w:t>
            </w:r>
            <w:proofErr w:type="spellEnd"/>
            <w:r w:rsidRPr="00624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ученица 3</w:t>
            </w:r>
            <w:proofErr w:type="gramStart"/>
            <w:r w:rsidRPr="00624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 w:rsidRPr="00624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класса ЧОУ </w:t>
            </w:r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>Дивеевская</w:t>
            </w:r>
            <w:proofErr w:type="spellEnd"/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монастырская православная средняя</w:t>
            </w:r>
          </w:p>
          <w:p w:rsidR="008C7184" w:rsidRPr="0062427F" w:rsidRDefault="008C7184" w:rsidP="0068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 школа»</w:t>
            </w:r>
          </w:p>
          <w:p w:rsidR="008C7184" w:rsidRPr="0062427F" w:rsidRDefault="008C7184" w:rsidP="0068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(Руководитель: </w:t>
            </w:r>
            <w:proofErr w:type="gramEnd"/>
          </w:p>
          <w:p w:rsidR="008C7184" w:rsidRPr="0062427F" w:rsidRDefault="008C7184" w:rsidP="0068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Савельева Надежда Витальевна)</w:t>
            </w:r>
            <w:proofErr w:type="gramEnd"/>
          </w:p>
        </w:tc>
        <w:tc>
          <w:tcPr>
            <w:tcW w:w="2126" w:type="dxa"/>
          </w:tcPr>
          <w:p w:rsidR="008C7184" w:rsidRPr="0062427F" w:rsidRDefault="008C7184" w:rsidP="0068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624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есвятые</w:t>
            </w:r>
            <w:proofErr w:type="spellEnd"/>
            <w:r w:rsidRPr="00624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святые» (о людях, посвятивших свою жизнь истинному служению Богу)</w:t>
            </w:r>
          </w:p>
        </w:tc>
        <w:tc>
          <w:tcPr>
            <w:tcW w:w="1843" w:type="dxa"/>
          </w:tcPr>
          <w:p w:rsidR="008C7184" w:rsidRPr="0062427F" w:rsidRDefault="008C7184" w:rsidP="0068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4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Блаженная Наталия Дмитриевна</w:t>
            </w: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8C7184" w:rsidRPr="0062427F" w:rsidRDefault="00F61CED" w:rsidP="0068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8C7184" w:rsidRPr="0062427F" w:rsidTr="008C7184">
        <w:tc>
          <w:tcPr>
            <w:tcW w:w="414" w:type="dxa"/>
          </w:tcPr>
          <w:p w:rsidR="008C7184" w:rsidRPr="0062427F" w:rsidRDefault="008C7184" w:rsidP="0068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2" w:type="dxa"/>
          </w:tcPr>
          <w:p w:rsidR="008C7184" w:rsidRPr="0062427F" w:rsidRDefault="008C7184" w:rsidP="00683FC5">
            <w:pPr>
              <w:tabs>
                <w:tab w:val="left" w:pos="112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Махотина Татьяна, Глотова Марина, Белов Артём, Полякова Дарья, </w:t>
            </w:r>
            <w:proofErr w:type="spell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учащиеся 3 и 4 классов </w:t>
            </w:r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Красносельская</w:t>
            </w:r>
            <w:proofErr w:type="spell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средняя школа»</w:t>
            </w:r>
          </w:p>
          <w:p w:rsidR="008C7184" w:rsidRPr="0062427F" w:rsidRDefault="008C7184" w:rsidP="0068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(Руководитель: </w:t>
            </w:r>
            <w:proofErr w:type="gramEnd"/>
          </w:p>
          <w:p w:rsidR="008C7184" w:rsidRPr="0062427F" w:rsidRDefault="008C7184" w:rsidP="0068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79C2">
              <w:rPr>
                <w:rFonts w:ascii="Times New Roman" w:hAnsi="Times New Roman" w:cs="Times New Roman"/>
                <w:bCs/>
                <w:sz w:val="24"/>
                <w:szCs w:val="24"/>
              </w:rPr>
              <w:t>Луконина Ирина Викторовна</w:t>
            </w: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126" w:type="dxa"/>
          </w:tcPr>
          <w:p w:rsidR="008C7184" w:rsidRPr="0062427F" w:rsidRDefault="008C7184" w:rsidP="00683FC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624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Новомученники</w:t>
            </w:r>
            <w:proofErr w:type="spellEnd"/>
            <w:r w:rsidRPr="00624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Земли Нижегородской </w:t>
            </w:r>
          </w:p>
          <w:p w:rsidR="008C7184" w:rsidRPr="0062427F" w:rsidRDefault="008C7184" w:rsidP="0068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7184" w:rsidRPr="0062427F" w:rsidRDefault="008C7184" w:rsidP="00683FC5">
            <w:pPr>
              <w:tabs>
                <w:tab w:val="left" w:pos="112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«Святой подвиг отца Владимира»</w:t>
            </w:r>
          </w:p>
          <w:p w:rsidR="008C7184" w:rsidRPr="0062427F" w:rsidRDefault="008C7184" w:rsidP="0068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C7184" w:rsidRPr="0062427F" w:rsidRDefault="00F61CED" w:rsidP="00F61C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1CE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1CED" w:rsidRPr="0062427F" w:rsidTr="008C7184">
        <w:tc>
          <w:tcPr>
            <w:tcW w:w="414" w:type="dxa"/>
          </w:tcPr>
          <w:p w:rsidR="00F61CED" w:rsidRPr="0062427F" w:rsidRDefault="00F61CED" w:rsidP="0068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2" w:type="dxa"/>
          </w:tcPr>
          <w:p w:rsidR="00F61CED" w:rsidRPr="0062427F" w:rsidRDefault="00F61CED" w:rsidP="0068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>Лодыгина Ксения Денисовна</w:t>
            </w: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, ученица 2 класса МБОУ </w:t>
            </w:r>
            <w:proofErr w:type="spell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Ломовская</w:t>
            </w:r>
            <w:proofErr w:type="spell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СШ)</w:t>
            </w:r>
            <w:proofErr w:type="gramEnd"/>
          </w:p>
          <w:p w:rsidR="00F61CED" w:rsidRPr="0062427F" w:rsidRDefault="00F61CED" w:rsidP="0068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(Руководитель: </w:t>
            </w:r>
            <w:proofErr w:type="gramEnd"/>
          </w:p>
          <w:p w:rsidR="00F61CED" w:rsidRPr="0062427F" w:rsidRDefault="00F61CED" w:rsidP="0068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>Зотова Татьяна Ивановна</w:t>
            </w: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126" w:type="dxa"/>
          </w:tcPr>
          <w:p w:rsidR="00F61CED" w:rsidRPr="0062427F" w:rsidRDefault="00F61CED" w:rsidP="0068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624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Несвятые</w:t>
            </w:r>
            <w:proofErr w:type="spellEnd"/>
            <w:r w:rsidRPr="00624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святые» (о людях, посвятивших свою жизнь истинному служению Богу)</w:t>
            </w:r>
          </w:p>
        </w:tc>
        <w:tc>
          <w:tcPr>
            <w:tcW w:w="1843" w:type="dxa"/>
          </w:tcPr>
          <w:p w:rsidR="00F61CED" w:rsidRPr="0062427F" w:rsidRDefault="00F61CED" w:rsidP="0068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>«Они не отреклись от Христа»</w:t>
            </w:r>
          </w:p>
        </w:tc>
        <w:tc>
          <w:tcPr>
            <w:tcW w:w="1666" w:type="dxa"/>
          </w:tcPr>
          <w:p w:rsidR="00F61CED" w:rsidRPr="001364E3" w:rsidRDefault="00F61CED" w:rsidP="00020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</w:tr>
      <w:tr w:rsidR="00F61CED" w:rsidRPr="0062427F" w:rsidTr="008C7184">
        <w:tc>
          <w:tcPr>
            <w:tcW w:w="414" w:type="dxa"/>
          </w:tcPr>
          <w:p w:rsidR="00F61CED" w:rsidRPr="0062427F" w:rsidRDefault="00F61CED" w:rsidP="0068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2" w:type="dxa"/>
          </w:tcPr>
          <w:p w:rsidR="00F61CED" w:rsidRPr="00B945A0" w:rsidRDefault="00F61CED" w:rsidP="00683F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Гуськов, ученик 2 А класса </w:t>
            </w:r>
            <w:r w:rsidRPr="00B945A0">
              <w:rPr>
                <w:rFonts w:ascii="Times New Roman" w:hAnsi="Times New Roman" w:cs="Times New Roman"/>
                <w:bCs/>
                <w:sz w:val="24"/>
                <w:szCs w:val="24"/>
              </w:rPr>
              <w:t>ЧОУ РО «НЕРП</w:t>
            </w:r>
            <w:proofErr w:type="gramStart"/>
            <w:r w:rsidRPr="00B945A0">
              <w:rPr>
                <w:rFonts w:ascii="Times New Roman" w:hAnsi="Times New Roman" w:cs="Times New Roman"/>
                <w:bCs/>
                <w:sz w:val="24"/>
                <w:szCs w:val="24"/>
              </w:rPr>
              <w:t>Ц(</w:t>
            </w:r>
            <w:proofErr w:type="gramEnd"/>
            <w:r w:rsidRPr="00B945A0">
              <w:rPr>
                <w:rFonts w:ascii="Times New Roman" w:hAnsi="Times New Roman" w:cs="Times New Roman"/>
                <w:bCs/>
                <w:sz w:val="24"/>
                <w:szCs w:val="24"/>
              </w:rPr>
              <w:t>МП)» «</w:t>
            </w:r>
            <w:proofErr w:type="spellStart"/>
            <w:r w:rsidRPr="00B945A0">
              <w:rPr>
                <w:rFonts w:ascii="Times New Roman" w:hAnsi="Times New Roman" w:cs="Times New Roman"/>
                <w:bCs/>
                <w:sz w:val="24"/>
                <w:szCs w:val="24"/>
              </w:rPr>
              <w:t>Арзамасская</w:t>
            </w:r>
            <w:proofErr w:type="spellEnd"/>
            <w:r w:rsidRPr="00B945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православная гимназия»</w:t>
            </w:r>
          </w:p>
          <w:p w:rsidR="00F61CED" w:rsidRPr="0062427F" w:rsidRDefault="00F61CED" w:rsidP="0068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5A0">
              <w:rPr>
                <w:rFonts w:ascii="Times New Roman" w:hAnsi="Times New Roman" w:cs="Times New Roman"/>
                <w:bCs/>
                <w:sz w:val="24"/>
                <w:szCs w:val="24"/>
              </w:rPr>
              <w:t>(Руководитель: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Кочеткова Ирина Александровна)</w:t>
            </w:r>
            <w:proofErr w:type="gramEnd"/>
          </w:p>
        </w:tc>
        <w:tc>
          <w:tcPr>
            <w:tcW w:w="2126" w:type="dxa"/>
          </w:tcPr>
          <w:p w:rsidR="00F61CED" w:rsidRPr="0062427F" w:rsidRDefault="00F61CED" w:rsidP="00683FC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624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Новомученники</w:t>
            </w:r>
            <w:proofErr w:type="spellEnd"/>
            <w:r w:rsidRPr="00624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Земли Нижегородской </w:t>
            </w:r>
          </w:p>
          <w:p w:rsidR="00F61CED" w:rsidRPr="0062427F" w:rsidRDefault="00F61CED" w:rsidP="00683F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61CED" w:rsidRPr="0062427F" w:rsidRDefault="00F61CED" w:rsidP="00683F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:rsidR="00F61CED" w:rsidRPr="001364E3" w:rsidRDefault="00F61CED" w:rsidP="00020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</w:tr>
      <w:tr w:rsidR="00F61CED" w:rsidRPr="00B945A0" w:rsidTr="008C7184">
        <w:tc>
          <w:tcPr>
            <w:tcW w:w="414" w:type="dxa"/>
          </w:tcPr>
          <w:p w:rsidR="00F61CED" w:rsidRPr="00B945A0" w:rsidRDefault="00F61CED" w:rsidP="0068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2" w:type="dxa"/>
          </w:tcPr>
          <w:p w:rsidR="00F61CED" w:rsidRPr="00B945A0" w:rsidRDefault="00F61CED" w:rsidP="00683F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45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Марчус</w:t>
            </w:r>
            <w:proofErr w:type="spellEnd"/>
            <w:r w:rsidRPr="00B945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Марина Геннадьевна</w:t>
            </w:r>
            <w:r w:rsidRPr="00B945A0">
              <w:rPr>
                <w:rFonts w:ascii="Times New Roman" w:hAnsi="Times New Roman" w:cs="Times New Roman"/>
                <w:bCs/>
                <w:sz w:val="24"/>
                <w:szCs w:val="24"/>
              </w:rPr>
              <w:t>, ученица 4 Б класса ЧОУ РО «НЕРП</w:t>
            </w:r>
            <w:proofErr w:type="gramStart"/>
            <w:r w:rsidRPr="00B945A0">
              <w:rPr>
                <w:rFonts w:ascii="Times New Roman" w:hAnsi="Times New Roman" w:cs="Times New Roman"/>
                <w:bCs/>
                <w:sz w:val="24"/>
                <w:szCs w:val="24"/>
              </w:rPr>
              <w:t>Ц(</w:t>
            </w:r>
            <w:proofErr w:type="gramEnd"/>
            <w:r w:rsidRPr="00B945A0">
              <w:rPr>
                <w:rFonts w:ascii="Times New Roman" w:hAnsi="Times New Roman" w:cs="Times New Roman"/>
                <w:bCs/>
                <w:sz w:val="24"/>
                <w:szCs w:val="24"/>
              </w:rPr>
              <w:t>МП)» «</w:t>
            </w:r>
            <w:proofErr w:type="spellStart"/>
            <w:r w:rsidRPr="00B945A0">
              <w:rPr>
                <w:rFonts w:ascii="Times New Roman" w:hAnsi="Times New Roman" w:cs="Times New Roman"/>
                <w:bCs/>
                <w:sz w:val="24"/>
                <w:szCs w:val="24"/>
              </w:rPr>
              <w:t>Арзамасская</w:t>
            </w:r>
            <w:proofErr w:type="spellEnd"/>
            <w:r w:rsidRPr="00B945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православная гимназия»</w:t>
            </w:r>
          </w:p>
          <w:p w:rsidR="00F61CED" w:rsidRPr="00B945A0" w:rsidRDefault="00F61CED" w:rsidP="00683F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45A0">
              <w:rPr>
                <w:rFonts w:ascii="Times New Roman" w:hAnsi="Times New Roman" w:cs="Times New Roman"/>
                <w:bCs/>
                <w:sz w:val="24"/>
                <w:szCs w:val="24"/>
              </w:rPr>
              <w:t>(Руководитель:</w:t>
            </w:r>
            <w:proofErr w:type="gramEnd"/>
            <w:r w:rsidRPr="00B945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B945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Марчус</w:t>
            </w:r>
            <w:proofErr w:type="spellEnd"/>
            <w:r w:rsidRPr="00B945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Юлия Викторовна</w:t>
            </w:r>
            <w:r w:rsidRPr="00B945A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2126" w:type="dxa"/>
          </w:tcPr>
          <w:p w:rsidR="00F61CED" w:rsidRPr="00B945A0" w:rsidRDefault="00F61CED" w:rsidP="00683FC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B945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Новомученники</w:t>
            </w:r>
            <w:proofErr w:type="spellEnd"/>
            <w:r w:rsidRPr="00B945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Земли Нижегородской </w:t>
            </w:r>
          </w:p>
          <w:p w:rsidR="00F61CED" w:rsidRPr="00B945A0" w:rsidRDefault="00F61CED" w:rsidP="0068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1CED" w:rsidRPr="00B945A0" w:rsidRDefault="00F61CED" w:rsidP="00683F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Моё святое имя</w:t>
            </w:r>
          </w:p>
        </w:tc>
        <w:tc>
          <w:tcPr>
            <w:tcW w:w="1666" w:type="dxa"/>
          </w:tcPr>
          <w:p w:rsidR="00F61CED" w:rsidRPr="00B945A0" w:rsidRDefault="00F61CED" w:rsidP="00683F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  <w:tr w:rsidR="00F61CED" w:rsidRPr="0062427F" w:rsidTr="008C7184">
        <w:tc>
          <w:tcPr>
            <w:tcW w:w="414" w:type="dxa"/>
          </w:tcPr>
          <w:p w:rsidR="00F61CED" w:rsidRPr="0062427F" w:rsidRDefault="00F61CED" w:rsidP="0068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2" w:type="dxa"/>
          </w:tcPr>
          <w:p w:rsidR="00F61CED" w:rsidRPr="003F483B" w:rsidRDefault="00F61CED" w:rsidP="00683F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83B">
              <w:rPr>
                <w:rFonts w:ascii="Times New Roman" w:hAnsi="Times New Roman" w:cs="Times New Roman"/>
                <w:sz w:val="24"/>
                <w:szCs w:val="24"/>
              </w:rPr>
              <w:t xml:space="preserve">Курикова Анастасия, ученица 3 А класса </w:t>
            </w:r>
            <w:r w:rsidRPr="003F483B">
              <w:rPr>
                <w:rFonts w:ascii="Times New Roman" w:hAnsi="Times New Roman" w:cs="Times New Roman"/>
                <w:bCs/>
                <w:sz w:val="24"/>
                <w:szCs w:val="24"/>
              </w:rPr>
              <w:t>ЧОУ РО «НЕРП</w:t>
            </w:r>
            <w:proofErr w:type="gramStart"/>
            <w:r w:rsidRPr="003F483B">
              <w:rPr>
                <w:rFonts w:ascii="Times New Roman" w:hAnsi="Times New Roman" w:cs="Times New Roman"/>
                <w:bCs/>
                <w:sz w:val="24"/>
                <w:szCs w:val="24"/>
              </w:rPr>
              <w:t>Ц(</w:t>
            </w:r>
            <w:proofErr w:type="gramEnd"/>
            <w:r w:rsidRPr="003F483B">
              <w:rPr>
                <w:rFonts w:ascii="Times New Roman" w:hAnsi="Times New Roman" w:cs="Times New Roman"/>
                <w:bCs/>
                <w:sz w:val="24"/>
                <w:szCs w:val="24"/>
              </w:rPr>
              <w:t>МП)» «</w:t>
            </w:r>
            <w:proofErr w:type="spellStart"/>
            <w:r w:rsidRPr="003F483B">
              <w:rPr>
                <w:rFonts w:ascii="Times New Roman" w:hAnsi="Times New Roman" w:cs="Times New Roman"/>
                <w:bCs/>
                <w:sz w:val="24"/>
                <w:szCs w:val="24"/>
              </w:rPr>
              <w:t>Арзамасская</w:t>
            </w:r>
            <w:proofErr w:type="spellEnd"/>
            <w:r w:rsidRPr="003F48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православная гимназия»</w:t>
            </w:r>
          </w:p>
          <w:p w:rsidR="00F61CED" w:rsidRDefault="00F61CED" w:rsidP="0068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83B">
              <w:rPr>
                <w:rFonts w:ascii="Times New Roman" w:hAnsi="Times New Roman" w:cs="Times New Roman"/>
                <w:bCs/>
                <w:sz w:val="24"/>
                <w:szCs w:val="24"/>
              </w:rPr>
              <w:t>(Руководитель:</w:t>
            </w:r>
            <w:proofErr w:type="gramEnd"/>
            <w:r w:rsidRPr="003F48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F483B">
              <w:rPr>
                <w:rFonts w:ascii="Times New Roman" w:hAnsi="Times New Roman" w:cs="Times New Roman"/>
                <w:bCs/>
                <w:sz w:val="24"/>
                <w:szCs w:val="24"/>
              </w:rPr>
              <w:t>Дикаркина</w:t>
            </w:r>
            <w:proofErr w:type="spellEnd"/>
            <w:r w:rsidRPr="003F48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Николаевна)</w:t>
            </w:r>
            <w:proofErr w:type="gramEnd"/>
          </w:p>
        </w:tc>
        <w:tc>
          <w:tcPr>
            <w:tcW w:w="2126" w:type="dxa"/>
          </w:tcPr>
          <w:p w:rsidR="00F61CED" w:rsidRPr="0062427F" w:rsidRDefault="00F61CED" w:rsidP="00683F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624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есвятые</w:t>
            </w:r>
            <w:proofErr w:type="spellEnd"/>
            <w:r w:rsidRPr="00624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святые» (о людях, посвятивших свою жизнь истинному служению Богу)</w:t>
            </w:r>
          </w:p>
        </w:tc>
        <w:tc>
          <w:tcPr>
            <w:tcW w:w="1843" w:type="dxa"/>
          </w:tcPr>
          <w:p w:rsidR="00F61CED" w:rsidRPr="0062427F" w:rsidRDefault="00F61CED" w:rsidP="00683F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«Жертвенный подвиг летчиков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ремячево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воля Божия в спасении ближних»</w:t>
            </w:r>
          </w:p>
        </w:tc>
        <w:tc>
          <w:tcPr>
            <w:tcW w:w="1666" w:type="dxa"/>
          </w:tcPr>
          <w:p w:rsidR="00F61CED" w:rsidRPr="001364E3" w:rsidRDefault="00F61CED" w:rsidP="00020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</w:tr>
      <w:tr w:rsidR="00F61CED" w:rsidRPr="0062427F" w:rsidTr="008C7184">
        <w:tc>
          <w:tcPr>
            <w:tcW w:w="414" w:type="dxa"/>
          </w:tcPr>
          <w:p w:rsidR="00F61CED" w:rsidRDefault="00F61CED" w:rsidP="0068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2" w:type="dxa"/>
          </w:tcPr>
          <w:p w:rsidR="00F61CED" w:rsidRDefault="00F61CED" w:rsidP="00683FC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Вершинина Дарья Артемовна,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ученица 3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класс МБОУ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Сосновская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СШ № 1 </w:t>
            </w:r>
          </w:p>
          <w:p w:rsidR="00F61CED" w:rsidRPr="00EB41D6" w:rsidRDefault="00F61CED" w:rsidP="00683FC5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(Руководитель: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346AAD">
              <w:rPr>
                <w:rFonts w:ascii="Times New Roman" w:hAnsi="Times New Roman" w:cs="Times New Roman"/>
                <w:sz w:val="24"/>
                <w:szCs w:val="24"/>
              </w:rPr>
              <w:t>Зимина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адежда </w:t>
            </w:r>
            <w:r w:rsidRPr="00346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орисовна)</w:t>
            </w:r>
            <w:proofErr w:type="gramEnd"/>
          </w:p>
        </w:tc>
        <w:tc>
          <w:tcPr>
            <w:tcW w:w="2126" w:type="dxa"/>
          </w:tcPr>
          <w:p w:rsidR="00F61CED" w:rsidRPr="0062427F" w:rsidRDefault="00F61CED" w:rsidP="001810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</w:t>
            </w:r>
            <w:r w:rsidRPr="00624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есвятые</w:t>
            </w:r>
            <w:proofErr w:type="spellEnd"/>
            <w:r w:rsidRPr="00624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святые» </w:t>
            </w:r>
            <w:r w:rsidRPr="00624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(о людях, посвятивших свою жизнь истинному служению Богу)</w:t>
            </w:r>
          </w:p>
        </w:tc>
        <w:tc>
          <w:tcPr>
            <w:tcW w:w="1843" w:type="dxa"/>
          </w:tcPr>
          <w:p w:rsidR="00F61CED" w:rsidRPr="0062427F" w:rsidRDefault="00F61CED" w:rsidP="00683F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«С верой во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Всевышнего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. Мой прапрадед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Вершинин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Анатолий Алексеевич»   </w:t>
            </w:r>
          </w:p>
        </w:tc>
        <w:tc>
          <w:tcPr>
            <w:tcW w:w="1666" w:type="dxa"/>
          </w:tcPr>
          <w:p w:rsidR="00F61CED" w:rsidRDefault="00F61CED" w:rsidP="00683FC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участник</w:t>
            </w:r>
          </w:p>
        </w:tc>
      </w:tr>
    </w:tbl>
    <w:p w:rsidR="00E23061" w:rsidRDefault="00E23061" w:rsidP="00E23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1"/>
        <w:gridCol w:w="7"/>
        <w:gridCol w:w="3507"/>
        <w:gridCol w:w="2053"/>
        <w:gridCol w:w="72"/>
        <w:gridCol w:w="1826"/>
        <w:gridCol w:w="1655"/>
      </w:tblGrid>
      <w:tr w:rsidR="008C7184" w:rsidRPr="0062427F" w:rsidTr="008C7184">
        <w:tc>
          <w:tcPr>
            <w:tcW w:w="458" w:type="dxa"/>
            <w:gridSpan w:val="2"/>
          </w:tcPr>
          <w:p w:rsidR="008C7184" w:rsidRPr="0062427F" w:rsidRDefault="008C7184" w:rsidP="008C7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07" w:type="dxa"/>
          </w:tcPr>
          <w:p w:rsidR="008C7184" w:rsidRPr="0062427F" w:rsidRDefault="008C7184" w:rsidP="008C7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участнике</w:t>
            </w:r>
          </w:p>
        </w:tc>
        <w:tc>
          <w:tcPr>
            <w:tcW w:w="2125" w:type="dxa"/>
            <w:gridSpan w:val="2"/>
          </w:tcPr>
          <w:p w:rsidR="008C7184" w:rsidRPr="0062427F" w:rsidRDefault="008C7184" w:rsidP="008C7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826" w:type="dxa"/>
          </w:tcPr>
          <w:p w:rsidR="008C7184" w:rsidRPr="0062427F" w:rsidRDefault="008C7184" w:rsidP="008C7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655" w:type="dxa"/>
          </w:tcPr>
          <w:p w:rsidR="008C7184" w:rsidRPr="0062427F" w:rsidRDefault="008C7184" w:rsidP="008C7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C7184" w:rsidRPr="0062427F" w:rsidTr="008C7184">
        <w:tc>
          <w:tcPr>
            <w:tcW w:w="9571" w:type="dxa"/>
            <w:gridSpan w:val="7"/>
          </w:tcPr>
          <w:p w:rsidR="008C7184" w:rsidRDefault="008C7184" w:rsidP="00181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  <w:r w:rsidRPr="00624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</w:tr>
      <w:tr w:rsidR="008C7184" w:rsidRPr="0062427F" w:rsidTr="008C7184">
        <w:tc>
          <w:tcPr>
            <w:tcW w:w="9571" w:type="dxa"/>
            <w:gridSpan w:val="7"/>
          </w:tcPr>
          <w:p w:rsidR="008C7184" w:rsidRPr="0062427F" w:rsidRDefault="008C7184" w:rsidP="008C71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1-ая возрастная группа (1-4 классы)</w:t>
            </w:r>
          </w:p>
        </w:tc>
      </w:tr>
      <w:tr w:rsidR="009B01C9" w:rsidRPr="0062427F" w:rsidTr="008C7184">
        <w:tc>
          <w:tcPr>
            <w:tcW w:w="451" w:type="dxa"/>
          </w:tcPr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4" w:type="dxa"/>
            <w:gridSpan w:val="2"/>
          </w:tcPr>
          <w:p w:rsidR="009B01C9" w:rsidRPr="0062427F" w:rsidRDefault="009B01C9" w:rsidP="001810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Белобородько</w:t>
            </w:r>
            <w:proofErr w:type="spellEnd"/>
            <w:r w:rsidRPr="00624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Анастасия Викторовна</w:t>
            </w: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, ученица 4</w:t>
            </w:r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класса ЧОУ </w:t>
            </w:r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>Дивеевская</w:t>
            </w:r>
            <w:proofErr w:type="spellEnd"/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монастырская православная средняя</w:t>
            </w:r>
          </w:p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 школа»</w:t>
            </w: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(Руководители: </w:t>
            </w:r>
            <w:proofErr w:type="gramEnd"/>
          </w:p>
          <w:p w:rsidR="009B01C9" w:rsidRPr="0062427F" w:rsidRDefault="009B01C9" w:rsidP="001810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4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Юрьева Татьяна Александровна,</w:t>
            </w:r>
          </w:p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Казанцева Лидия Григорьевна, </w:t>
            </w:r>
            <w:proofErr w:type="spellStart"/>
            <w:r w:rsidRPr="00624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Писчасова</w:t>
            </w:r>
            <w:proofErr w:type="spellEnd"/>
            <w:r w:rsidRPr="00624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Анна Николаевна.</w:t>
            </w: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053" w:type="dxa"/>
          </w:tcPr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Народное искусство: древние корни и связь времён</w:t>
            </w:r>
          </w:p>
        </w:tc>
        <w:tc>
          <w:tcPr>
            <w:tcW w:w="1898" w:type="dxa"/>
            <w:gridSpan w:val="2"/>
          </w:tcPr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«Хлеб – всему голова»</w:t>
            </w:r>
          </w:p>
        </w:tc>
        <w:tc>
          <w:tcPr>
            <w:tcW w:w="1655" w:type="dxa"/>
          </w:tcPr>
          <w:p w:rsidR="009B01C9" w:rsidRPr="001364E3" w:rsidRDefault="009B01C9" w:rsidP="00020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</w:tr>
      <w:tr w:rsidR="009B01C9" w:rsidRPr="0062427F" w:rsidTr="008C7184">
        <w:tc>
          <w:tcPr>
            <w:tcW w:w="451" w:type="dxa"/>
          </w:tcPr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  <w:gridSpan w:val="2"/>
          </w:tcPr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Козлушкин</w:t>
            </w:r>
            <w:proofErr w:type="spell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Андрей </w:t>
            </w:r>
            <w:proofErr w:type="spell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Владимирович</w:t>
            </w:r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,Ю</w:t>
            </w:r>
            <w:proofErr w:type="spellEnd"/>
            <w:proofErr w:type="gram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ученик МБОУ </w:t>
            </w:r>
            <w:proofErr w:type="spell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Ломовская</w:t>
            </w:r>
            <w:proofErr w:type="spell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(Руководитель: </w:t>
            </w:r>
            <w:proofErr w:type="gramEnd"/>
          </w:p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Дубнева</w:t>
            </w:r>
            <w:proofErr w:type="spell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Нина Николаевна</w:t>
            </w: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053" w:type="dxa"/>
          </w:tcPr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Номинация «Народное искусство: древние корни и связь времен»</w:t>
            </w:r>
          </w:p>
        </w:tc>
        <w:tc>
          <w:tcPr>
            <w:tcW w:w="1898" w:type="dxa"/>
            <w:gridSpan w:val="2"/>
          </w:tcPr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«Всем миром»</w:t>
            </w:r>
          </w:p>
        </w:tc>
        <w:tc>
          <w:tcPr>
            <w:tcW w:w="1655" w:type="dxa"/>
          </w:tcPr>
          <w:p w:rsidR="009B01C9" w:rsidRPr="0062427F" w:rsidRDefault="009B01C9" w:rsidP="001810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  <w:tr w:rsidR="009B01C9" w:rsidRPr="0062427F" w:rsidTr="008C7184">
        <w:tc>
          <w:tcPr>
            <w:tcW w:w="451" w:type="dxa"/>
          </w:tcPr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4" w:type="dxa"/>
            <w:gridSpan w:val="2"/>
          </w:tcPr>
          <w:p w:rsidR="009B01C9" w:rsidRPr="0062427F" w:rsidRDefault="009B01C9" w:rsidP="001810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Кошелева Юлия Юрьевна, ученица 4</w:t>
            </w:r>
            <w:proofErr w:type="gram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</w:t>
            </w:r>
            <w:proofErr w:type="gram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класса МБОУ </w:t>
            </w:r>
            <w:proofErr w:type="spell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Новоселковская</w:t>
            </w:r>
            <w:proofErr w:type="spell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</w:t>
            </w:r>
          </w:p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(Руководитель: </w:t>
            </w:r>
            <w:proofErr w:type="gramEnd"/>
          </w:p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Куликова Тамара Алексеевна</w:t>
            </w: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053" w:type="dxa"/>
          </w:tcPr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Местночтимые</w:t>
            </w:r>
            <w:proofErr w:type="spell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чудотворные иконы</w:t>
            </w:r>
          </w:p>
        </w:tc>
        <w:tc>
          <w:tcPr>
            <w:tcW w:w="1898" w:type="dxa"/>
            <w:gridSpan w:val="2"/>
          </w:tcPr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Чудотворные иконы</w:t>
            </w:r>
          </w:p>
        </w:tc>
        <w:tc>
          <w:tcPr>
            <w:tcW w:w="1655" w:type="dxa"/>
          </w:tcPr>
          <w:p w:rsidR="009B01C9" w:rsidRPr="0062427F" w:rsidRDefault="009B01C9" w:rsidP="001810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  <w:tr w:rsidR="009B01C9" w:rsidRPr="0062427F" w:rsidTr="008C7184">
        <w:tc>
          <w:tcPr>
            <w:tcW w:w="451" w:type="dxa"/>
          </w:tcPr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4" w:type="dxa"/>
            <w:gridSpan w:val="2"/>
          </w:tcPr>
          <w:p w:rsidR="009B01C9" w:rsidRPr="0062427F" w:rsidRDefault="009B01C9" w:rsidP="001810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Аргентова</w:t>
            </w:r>
            <w:proofErr w:type="spell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Дарья Константиновна</w:t>
            </w:r>
            <w:proofErr w:type="gram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ученица 2 класса МБОУ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Гимназия, г. Арзамас</w:t>
            </w:r>
          </w:p>
          <w:p w:rsidR="009B01C9" w:rsidRPr="0062427F" w:rsidRDefault="009B01C9" w:rsidP="001810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(Руководитель:</w:t>
            </w:r>
            <w:proofErr w:type="gram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Шульте</w:t>
            </w:r>
            <w:proofErr w:type="spell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Михайловна)</w:t>
            </w:r>
            <w:proofErr w:type="gramEnd"/>
          </w:p>
        </w:tc>
        <w:tc>
          <w:tcPr>
            <w:tcW w:w="2053" w:type="dxa"/>
          </w:tcPr>
          <w:p w:rsidR="009B01C9" w:rsidRPr="0062427F" w:rsidRDefault="009B01C9" w:rsidP="0018107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Народное искусство: древние корни и связь времён.</w:t>
            </w:r>
          </w:p>
          <w:p w:rsidR="009B01C9" w:rsidRPr="0062427F" w:rsidRDefault="009B01C9" w:rsidP="001810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9B01C9" w:rsidRPr="0062427F" w:rsidRDefault="009B01C9" w:rsidP="001810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празднования Рождества</w:t>
            </w:r>
          </w:p>
        </w:tc>
        <w:tc>
          <w:tcPr>
            <w:tcW w:w="1655" w:type="dxa"/>
          </w:tcPr>
          <w:p w:rsidR="009B01C9" w:rsidRPr="0062427F" w:rsidRDefault="009B01C9" w:rsidP="001810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  <w:tr w:rsidR="009B01C9" w:rsidRPr="0062427F" w:rsidTr="008C7184">
        <w:tc>
          <w:tcPr>
            <w:tcW w:w="451" w:type="dxa"/>
          </w:tcPr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4" w:type="dxa"/>
            <w:gridSpan w:val="2"/>
          </w:tcPr>
          <w:p w:rsidR="009B01C9" w:rsidRPr="0062427F" w:rsidRDefault="009B01C9" w:rsidP="001810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Стойкина</w:t>
            </w:r>
            <w:proofErr w:type="spell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Варвара, ученица 1 А класса ЧОУ РО «НЕРП</w:t>
            </w:r>
            <w:proofErr w:type="gram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Ц(</w:t>
            </w:r>
            <w:proofErr w:type="gram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МП)» «Православная гимназия Александра Невского»</w:t>
            </w:r>
          </w:p>
          <w:p w:rsidR="009B01C9" w:rsidRPr="0062427F" w:rsidRDefault="009B01C9" w:rsidP="001810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(Руководитель:</w:t>
            </w:r>
            <w:proofErr w:type="gram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Бодрягина</w:t>
            </w:r>
            <w:proofErr w:type="spell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Борисовна)</w:t>
            </w:r>
            <w:proofErr w:type="gramEnd"/>
          </w:p>
        </w:tc>
        <w:tc>
          <w:tcPr>
            <w:tcW w:w="2053" w:type="dxa"/>
          </w:tcPr>
          <w:p w:rsidR="009B01C9" w:rsidRPr="0062427F" w:rsidRDefault="009B01C9" w:rsidP="0018107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Народное искусство: древние корни и связь времён.</w:t>
            </w:r>
          </w:p>
          <w:p w:rsidR="009B01C9" w:rsidRPr="0062427F" w:rsidRDefault="009B01C9" w:rsidP="001810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9B01C9" w:rsidRPr="0062427F" w:rsidRDefault="009B01C9" w:rsidP="001810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«Моя хохлома на все времена!»</w:t>
            </w:r>
          </w:p>
        </w:tc>
        <w:tc>
          <w:tcPr>
            <w:tcW w:w="1655" w:type="dxa"/>
          </w:tcPr>
          <w:p w:rsidR="009B01C9" w:rsidRPr="001364E3" w:rsidRDefault="009B01C9" w:rsidP="00020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</w:tr>
      <w:tr w:rsidR="009B01C9" w:rsidRPr="0062427F" w:rsidTr="008C7184">
        <w:tc>
          <w:tcPr>
            <w:tcW w:w="451" w:type="dxa"/>
          </w:tcPr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4" w:type="dxa"/>
            <w:gridSpan w:val="2"/>
          </w:tcPr>
          <w:p w:rsidR="009B01C9" w:rsidRDefault="009B01C9" w:rsidP="00A31F8D">
            <w:pPr>
              <w:ind w:left="11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Чибриков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Алексей Александрович, Дружинина Татьяна Анатольевна, </w:t>
            </w:r>
          </w:p>
          <w:p w:rsidR="009B01C9" w:rsidRDefault="009B01C9" w:rsidP="00A31F8D">
            <w:pPr>
              <w:ind w:left="11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Верхнев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Данила Сергеевич,</w:t>
            </w:r>
          </w:p>
          <w:p w:rsidR="009B01C9" w:rsidRDefault="009B01C9" w:rsidP="00A31F8D">
            <w:pPr>
              <w:ind w:left="11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Фомина Полина Дмитриевна, </w:t>
            </w:r>
          </w:p>
          <w:p w:rsidR="009B01C9" w:rsidRDefault="009B01C9" w:rsidP="00A31F8D">
            <w:pPr>
              <w:ind w:left="11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Трусова Олеся Александровна, учащиеся 1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класса МБОУ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Сосновская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СОШ № 2 </w:t>
            </w:r>
          </w:p>
          <w:p w:rsidR="009B01C9" w:rsidRPr="0062427F" w:rsidRDefault="009B01C9" w:rsidP="00A31F8D">
            <w:pPr>
              <w:ind w:lef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(Руководитель: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Абросимова Светлана Александровна)</w:t>
            </w:r>
            <w:proofErr w:type="gramEnd"/>
          </w:p>
        </w:tc>
        <w:tc>
          <w:tcPr>
            <w:tcW w:w="2053" w:type="dxa"/>
          </w:tcPr>
          <w:p w:rsidR="009B01C9" w:rsidRPr="0062427F" w:rsidRDefault="009B01C9" w:rsidP="0018107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Народное искусство: древние корни и связь времён.</w:t>
            </w:r>
          </w:p>
          <w:p w:rsidR="009B01C9" w:rsidRPr="0062427F" w:rsidRDefault="009B01C9" w:rsidP="001810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9B01C9" w:rsidRPr="0062427F" w:rsidRDefault="009B01C9" w:rsidP="001810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7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«Поэты Сосновского района о православии»</w:t>
            </w:r>
          </w:p>
        </w:tc>
        <w:tc>
          <w:tcPr>
            <w:tcW w:w="1655" w:type="dxa"/>
          </w:tcPr>
          <w:p w:rsidR="009B01C9" w:rsidRPr="001E37AB" w:rsidRDefault="009B01C9" w:rsidP="0018107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Учасник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9B01C9" w:rsidRPr="0062427F" w:rsidTr="008C7184">
        <w:tc>
          <w:tcPr>
            <w:tcW w:w="451" w:type="dxa"/>
          </w:tcPr>
          <w:p w:rsidR="009B01C9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14" w:type="dxa"/>
            <w:gridSpan w:val="2"/>
          </w:tcPr>
          <w:p w:rsidR="009B01C9" w:rsidRPr="0034210C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10C">
              <w:rPr>
                <w:rFonts w:ascii="Times New Roman" w:hAnsi="Times New Roman" w:cs="Times New Roman"/>
                <w:sz w:val="24"/>
                <w:szCs w:val="24"/>
              </w:rPr>
              <w:t xml:space="preserve">Карташова Даша, Хомутова Арина, учащиеся 4 класса МБОУ </w:t>
            </w:r>
            <w:proofErr w:type="spellStart"/>
            <w:r w:rsidRPr="0034210C">
              <w:rPr>
                <w:rFonts w:ascii="Times New Roman" w:hAnsi="Times New Roman" w:cs="Times New Roman"/>
                <w:sz w:val="24"/>
                <w:szCs w:val="24"/>
              </w:rPr>
              <w:t>Сосновская</w:t>
            </w:r>
            <w:proofErr w:type="spellEnd"/>
            <w:r w:rsidRPr="0034210C">
              <w:rPr>
                <w:rFonts w:ascii="Times New Roman" w:hAnsi="Times New Roman" w:cs="Times New Roman"/>
                <w:sz w:val="24"/>
                <w:szCs w:val="24"/>
              </w:rPr>
              <w:t xml:space="preserve">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1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01C9" w:rsidRPr="00255D68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(Руководитель:</w:t>
            </w:r>
            <w:proofErr w:type="gramEnd"/>
            <w:r w:rsidRPr="00255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Краснова Надежда Ильинична</w:t>
            </w:r>
            <w:r w:rsidRPr="00255D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053" w:type="dxa"/>
          </w:tcPr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Местночтимые</w:t>
            </w:r>
            <w:proofErr w:type="spell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чудотворные иконы</w:t>
            </w:r>
          </w:p>
        </w:tc>
        <w:tc>
          <w:tcPr>
            <w:tcW w:w="1898" w:type="dxa"/>
            <w:gridSpan w:val="2"/>
          </w:tcPr>
          <w:p w:rsidR="009B01C9" w:rsidRPr="0062427F" w:rsidRDefault="009B01C9" w:rsidP="001810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«Иконостас Храма Нерукотворного Образа Спаса»</w:t>
            </w:r>
          </w:p>
        </w:tc>
        <w:tc>
          <w:tcPr>
            <w:tcW w:w="1655" w:type="dxa"/>
          </w:tcPr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9B01C9" w:rsidRPr="0062427F" w:rsidTr="008C7184">
        <w:tc>
          <w:tcPr>
            <w:tcW w:w="451" w:type="dxa"/>
          </w:tcPr>
          <w:p w:rsidR="009B01C9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4" w:type="dxa"/>
            <w:gridSpan w:val="2"/>
          </w:tcPr>
          <w:p w:rsidR="009B01C9" w:rsidRPr="00295C06" w:rsidRDefault="009B01C9" w:rsidP="0018107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737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Зимина Дарья Дмитриевна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ученица 1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95C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МБОУ </w:t>
            </w:r>
            <w:proofErr w:type="spellStart"/>
            <w:r w:rsidRPr="00295C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Сосновская</w:t>
            </w:r>
            <w:proofErr w:type="spellEnd"/>
            <w:r w:rsidRPr="00295C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средняя школа № 1</w:t>
            </w:r>
          </w:p>
          <w:p w:rsidR="009B01C9" w:rsidRPr="0034210C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5C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(Руководитель: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1737B9">
              <w:rPr>
                <w:rFonts w:ascii="Times New Roman" w:hAnsi="Times New Roman" w:cs="Times New Roman"/>
                <w:sz w:val="24"/>
                <w:szCs w:val="24"/>
              </w:rPr>
              <w:t>Шевякова Ирина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053" w:type="dxa"/>
          </w:tcPr>
          <w:p w:rsidR="009B01C9" w:rsidRPr="0062427F" w:rsidRDefault="009B01C9" w:rsidP="0018107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Народное искусство: древние корни и связь времён.</w:t>
            </w:r>
          </w:p>
          <w:p w:rsidR="009B01C9" w:rsidRPr="0062427F" w:rsidRDefault="009B01C9" w:rsidP="001810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7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«Секрет заветного сундучка. Традиционная русская тряпичная кукла»</w:t>
            </w:r>
          </w:p>
        </w:tc>
        <w:tc>
          <w:tcPr>
            <w:tcW w:w="1655" w:type="dxa"/>
          </w:tcPr>
          <w:p w:rsidR="009B01C9" w:rsidRPr="001364E3" w:rsidRDefault="009B01C9" w:rsidP="00020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</w:tr>
    </w:tbl>
    <w:p w:rsidR="0028069D" w:rsidRDefault="0028069D" w:rsidP="00E23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91"/>
        <w:gridCol w:w="67"/>
        <w:gridCol w:w="2482"/>
        <w:gridCol w:w="926"/>
        <w:gridCol w:w="99"/>
        <w:gridCol w:w="947"/>
        <w:gridCol w:w="1178"/>
        <w:gridCol w:w="1826"/>
        <w:gridCol w:w="1655"/>
      </w:tblGrid>
      <w:tr w:rsidR="008C7184" w:rsidRPr="0062427F" w:rsidTr="008C7184">
        <w:tc>
          <w:tcPr>
            <w:tcW w:w="458" w:type="dxa"/>
            <w:gridSpan w:val="2"/>
          </w:tcPr>
          <w:p w:rsidR="008C7184" w:rsidRPr="0062427F" w:rsidRDefault="008C7184" w:rsidP="008C7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07" w:type="dxa"/>
            <w:gridSpan w:val="3"/>
          </w:tcPr>
          <w:p w:rsidR="008C7184" w:rsidRPr="0062427F" w:rsidRDefault="008C7184" w:rsidP="008C7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участнике</w:t>
            </w:r>
          </w:p>
        </w:tc>
        <w:tc>
          <w:tcPr>
            <w:tcW w:w="2125" w:type="dxa"/>
            <w:gridSpan w:val="2"/>
          </w:tcPr>
          <w:p w:rsidR="008C7184" w:rsidRPr="0062427F" w:rsidRDefault="008C7184" w:rsidP="008C7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826" w:type="dxa"/>
          </w:tcPr>
          <w:p w:rsidR="008C7184" w:rsidRPr="0062427F" w:rsidRDefault="008C7184" w:rsidP="008C7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655" w:type="dxa"/>
          </w:tcPr>
          <w:p w:rsidR="008C7184" w:rsidRPr="0062427F" w:rsidRDefault="008C7184" w:rsidP="008C7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C7184" w:rsidRPr="0062427F" w:rsidTr="008C7184">
        <w:tc>
          <w:tcPr>
            <w:tcW w:w="9571" w:type="dxa"/>
            <w:gridSpan w:val="9"/>
          </w:tcPr>
          <w:p w:rsidR="008C7184" w:rsidRPr="0062427F" w:rsidRDefault="008C7184" w:rsidP="00683F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3-ая возрастная группа (9-11 классы)</w:t>
            </w:r>
          </w:p>
        </w:tc>
      </w:tr>
      <w:tr w:rsidR="008C7184" w:rsidRPr="0062427F" w:rsidTr="008C7184">
        <w:tc>
          <w:tcPr>
            <w:tcW w:w="9571" w:type="dxa"/>
            <w:gridSpan w:val="9"/>
          </w:tcPr>
          <w:p w:rsidR="008C7184" w:rsidRPr="0062427F" w:rsidRDefault="008C7184" w:rsidP="00204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sz w:val="24"/>
                <w:szCs w:val="24"/>
              </w:rPr>
              <w:t>Историко-краеведческое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историко-библиографическое и художественно-эстетическое направления</w:t>
            </w:r>
          </w:p>
        </w:tc>
      </w:tr>
      <w:tr w:rsidR="009B01C9" w:rsidRPr="0062427F" w:rsidTr="008C7184">
        <w:tc>
          <w:tcPr>
            <w:tcW w:w="391" w:type="dxa"/>
          </w:tcPr>
          <w:p w:rsidR="009B01C9" w:rsidRPr="0062427F" w:rsidRDefault="009B01C9" w:rsidP="0068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  <w:gridSpan w:val="3"/>
          </w:tcPr>
          <w:p w:rsidR="009B01C9" w:rsidRPr="0062427F" w:rsidRDefault="009B01C9" w:rsidP="00683F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Макаров Александр Александрович</w:t>
            </w: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, ученик 11 класса </w:t>
            </w:r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ЧОУ РО «НЕРП</w:t>
            </w:r>
            <w:proofErr w:type="gram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Ц(</w:t>
            </w:r>
            <w:proofErr w:type="gram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МП)» «</w:t>
            </w:r>
            <w:proofErr w:type="spell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Гнилицкая</w:t>
            </w:r>
            <w:proofErr w:type="spell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православная гимназия имени святителя Николая Чудотворца»</w:t>
            </w:r>
          </w:p>
          <w:p w:rsidR="009B01C9" w:rsidRPr="0062427F" w:rsidRDefault="009B01C9" w:rsidP="0068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(Руководитель:</w:t>
            </w:r>
            <w:proofErr w:type="gram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Корягина</w:t>
            </w:r>
            <w:proofErr w:type="spell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Марина Николаевна)</w:t>
            </w:r>
            <w:proofErr w:type="gramEnd"/>
          </w:p>
        </w:tc>
        <w:tc>
          <w:tcPr>
            <w:tcW w:w="2224" w:type="dxa"/>
            <w:gridSpan w:val="3"/>
          </w:tcPr>
          <w:p w:rsidR="009B01C9" w:rsidRPr="0062427F" w:rsidRDefault="009B01C9" w:rsidP="0068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Церковь в годы Великой Отечественной войны 1941-1945 гг. (на краеведческом материале)</w:t>
            </w:r>
          </w:p>
        </w:tc>
        <w:tc>
          <w:tcPr>
            <w:tcW w:w="1826" w:type="dxa"/>
          </w:tcPr>
          <w:p w:rsidR="009B01C9" w:rsidRPr="0062427F" w:rsidRDefault="009B01C9" w:rsidP="0068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Горьковская Епархия в годы Великой Отечественной Войны</w:t>
            </w: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55" w:type="dxa"/>
          </w:tcPr>
          <w:p w:rsidR="009B01C9" w:rsidRPr="001364E3" w:rsidRDefault="009B01C9" w:rsidP="00020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</w:tr>
      <w:tr w:rsidR="009B01C9" w:rsidRPr="0062427F" w:rsidTr="008C7184">
        <w:tc>
          <w:tcPr>
            <w:tcW w:w="391" w:type="dxa"/>
          </w:tcPr>
          <w:p w:rsidR="009B01C9" w:rsidRPr="0062427F" w:rsidRDefault="009B01C9" w:rsidP="0068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5" w:type="dxa"/>
            <w:gridSpan w:val="3"/>
          </w:tcPr>
          <w:p w:rsidR="009B01C9" w:rsidRPr="0062427F" w:rsidRDefault="009B01C9" w:rsidP="00683F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Долбунова</w:t>
            </w:r>
            <w:proofErr w:type="spell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Таисия Николаевна, ученица 10 класса ЧОУ РО «НЕРП</w:t>
            </w:r>
            <w:proofErr w:type="gram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Ц(</w:t>
            </w:r>
            <w:proofErr w:type="gram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МП)» «</w:t>
            </w:r>
            <w:proofErr w:type="spell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Гнилицкая</w:t>
            </w:r>
            <w:proofErr w:type="spell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православная гимназия имени святителя Николая Чудотворца»</w:t>
            </w:r>
          </w:p>
          <w:p w:rsidR="009B01C9" w:rsidRPr="0062427F" w:rsidRDefault="009B01C9" w:rsidP="0068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(Руководитель:</w:t>
            </w:r>
            <w:proofErr w:type="gram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Корягина</w:t>
            </w:r>
            <w:proofErr w:type="spell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Марина Николаевна)</w:t>
            </w:r>
            <w:proofErr w:type="gramEnd"/>
          </w:p>
        </w:tc>
        <w:tc>
          <w:tcPr>
            <w:tcW w:w="2224" w:type="dxa"/>
            <w:gridSpan w:val="3"/>
          </w:tcPr>
          <w:p w:rsidR="009B01C9" w:rsidRPr="0062427F" w:rsidRDefault="009B01C9" w:rsidP="0068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624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Несвятые</w:t>
            </w:r>
            <w:proofErr w:type="spellEnd"/>
            <w:r w:rsidRPr="00624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святые» (о людях, посвятивших свою жизнь истинному служению Богу)</w:t>
            </w:r>
          </w:p>
        </w:tc>
        <w:tc>
          <w:tcPr>
            <w:tcW w:w="1826" w:type="dxa"/>
          </w:tcPr>
          <w:p w:rsidR="009B01C9" w:rsidRPr="0062427F" w:rsidRDefault="009B01C9" w:rsidP="0068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Священническая династия </w:t>
            </w:r>
            <w:proofErr w:type="spell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Долбуновых</w:t>
            </w:r>
            <w:proofErr w:type="spell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5" w:type="dxa"/>
          </w:tcPr>
          <w:p w:rsidR="009B01C9" w:rsidRPr="001364E3" w:rsidRDefault="009B01C9" w:rsidP="009B01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</w:tr>
      <w:tr w:rsidR="009B01C9" w:rsidRPr="0062427F" w:rsidTr="008C7184">
        <w:tc>
          <w:tcPr>
            <w:tcW w:w="391" w:type="dxa"/>
          </w:tcPr>
          <w:p w:rsidR="009B01C9" w:rsidRPr="0062427F" w:rsidRDefault="009B01C9" w:rsidP="0068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5" w:type="dxa"/>
            <w:gridSpan w:val="3"/>
          </w:tcPr>
          <w:p w:rsidR="009B01C9" w:rsidRPr="0062427F" w:rsidRDefault="009B01C9" w:rsidP="00683F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Львутина</w:t>
            </w:r>
            <w:proofErr w:type="spell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Владимировна, ученица 10 класса ЧОУ РО «НЕРП</w:t>
            </w:r>
            <w:proofErr w:type="gram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Ц(</w:t>
            </w:r>
            <w:proofErr w:type="gram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МП)» «</w:t>
            </w:r>
            <w:proofErr w:type="spell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Гнилицкая</w:t>
            </w:r>
            <w:proofErr w:type="spell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православная гимназия имени святителя Николая Чудотворца»</w:t>
            </w:r>
          </w:p>
          <w:p w:rsidR="009B01C9" w:rsidRPr="0062427F" w:rsidRDefault="009B01C9" w:rsidP="0068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(Руководитель:</w:t>
            </w:r>
            <w:proofErr w:type="gram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Корягина</w:t>
            </w:r>
            <w:proofErr w:type="spell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Марина Николаевна)</w:t>
            </w:r>
            <w:proofErr w:type="gramEnd"/>
          </w:p>
        </w:tc>
        <w:tc>
          <w:tcPr>
            <w:tcW w:w="2224" w:type="dxa"/>
            <w:gridSpan w:val="3"/>
          </w:tcPr>
          <w:p w:rsidR="009B01C9" w:rsidRPr="0062427F" w:rsidRDefault="009B01C9" w:rsidP="0068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Новомученники</w:t>
            </w:r>
            <w:proofErr w:type="spellEnd"/>
            <w:r w:rsidRPr="00624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Земли Нижегородской</w:t>
            </w:r>
          </w:p>
        </w:tc>
        <w:tc>
          <w:tcPr>
            <w:tcW w:w="1826" w:type="dxa"/>
          </w:tcPr>
          <w:p w:rsidR="009B01C9" w:rsidRPr="0062427F" w:rsidRDefault="009B01C9" w:rsidP="0068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Новомученики</w:t>
            </w:r>
            <w:proofErr w:type="spell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храма Рождества Пресвятой Богородицы в </w:t>
            </w:r>
            <w:proofErr w:type="spell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Гнилицах</w:t>
            </w:r>
            <w:proofErr w:type="spell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5" w:type="dxa"/>
          </w:tcPr>
          <w:p w:rsidR="009B01C9" w:rsidRPr="001364E3" w:rsidRDefault="009B01C9" w:rsidP="009B01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</w:tr>
      <w:tr w:rsidR="009B01C9" w:rsidRPr="0062427F" w:rsidTr="008C7184">
        <w:tc>
          <w:tcPr>
            <w:tcW w:w="391" w:type="dxa"/>
          </w:tcPr>
          <w:p w:rsidR="009B01C9" w:rsidRPr="0062427F" w:rsidRDefault="009B01C9" w:rsidP="0068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5" w:type="dxa"/>
            <w:gridSpan w:val="3"/>
          </w:tcPr>
          <w:p w:rsidR="009B01C9" w:rsidRPr="0062427F" w:rsidRDefault="009B01C9" w:rsidP="00683F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Крутовцева</w:t>
            </w:r>
            <w:proofErr w:type="spell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Сергеевна,</w:t>
            </w:r>
          </w:p>
          <w:p w:rsidR="009B01C9" w:rsidRPr="0062427F" w:rsidRDefault="009B01C9" w:rsidP="0068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Хохлачёва</w:t>
            </w:r>
            <w:proofErr w:type="spell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Сергеевна</w:t>
            </w: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, учащиеся 9 класса МБОУ </w:t>
            </w:r>
            <w:proofErr w:type="spell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Ломовская</w:t>
            </w:r>
            <w:proofErr w:type="spell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:rsidR="009B01C9" w:rsidRPr="0062427F" w:rsidRDefault="009B01C9" w:rsidP="0068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(Руководитель: </w:t>
            </w:r>
            <w:proofErr w:type="gramEnd"/>
          </w:p>
          <w:p w:rsidR="009B01C9" w:rsidRPr="0062427F" w:rsidRDefault="009B01C9" w:rsidP="0068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Герасимова Татьяна Яковлевна)</w:t>
            </w:r>
            <w:proofErr w:type="gramEnd"/>
          </w:p>
        </w:tc>
        <w:tc>
          <w:tcPr>
            <w:tcW w:w="2224" w:type="dxa"/>
            <w:gridSpan w:val="3"/>
          </w:tcPr>
          <w:p w:rsidR="009B01C9" w:rsidRPr="0062427F" w:rsidRDefault="009B01C9" w:rsidP="0068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 по святым местам Нижегородской области</w:t>
            </w:r>
          </w:p>
        </w:tc>
        <w:tc>
          <w:tcPr>
            <w:tcW w:w="1826" w:type="dxa"/>
          </w:tcPr>
          <w:p w:rsidR="009B01C9" w:rsidRPr="0062427F" w:rsidRDefault="009B01C9" w:rsidP="0068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«Дивеево – четвёртый удел Богородицы»</w:t>
            </w:r>
          </w:p>
        </w:tc>
        <w:tc>
          <w:tcPr>
            <w:tcW w:w="1655" w:type="dxa"/>
          </w:tcPr>
          <w:p w:rsidR="009B01C9" w:rsidRPr="001364E3" w:rsidRDefault="009B01C9" w:rsidP="00020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</w:tr>
      <w:tr w:rsidR="009B01C9" w:rsidRPr="0062427F" w:rsidTr="008C7184">
        <w:tc>
          <w:tcPr>
            <w:tcW w:w="391" w:type="dxa"/>
          </w:tcPr>
          <w:p w:rsidR="009B01C9" w:rsidRPr="0062427F" w:rsidRDefault="009B01C9" w:rsidP="0068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5" w:type="dxa"/>
            <w:gridSpan w:val="3"/>
          </w:tcPr>
          <w:p w:rsidR="009B01C9" w:rsidRPr="0062427F" w:rsidRDefault="009B01C9" w:rsidP="0068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Федорова Александра </w:t>
            </w:r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Романовна</w:t>
            </w: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, ученица 9</w:t>
            </w:r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класса МБОУ </w:t>
            </w:r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>«Средняя школа № 7 им. А.П. Гайдара»</w:t>
            </w:r>
          </w:p>
          <w:p w:rsidR="009B01C9" w:rsidRPr="0062427F" w:rsidRDefault="009B01C9" w:rsidP="00683F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(Руководитель:</w:t>
            </w:r>
            <w:proofErr w:type="gram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Полякова Елена Николаевна</w:t>
            </w: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224" w:type="dxa"/>
            <w:gridSpan w:val="3"/>
          </w:tcPr>
          <w:p w:rsidR="009B01C9" w:rsidRPr="0062427F" w:rsidRDefault="009B01C9" w:rsidP="0068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Новомученники</w:t>
            </w:r>
            <w:proofErr w:type="spellEnd"/>
            <w:r w:rsidRPr="00624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24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Земли Нижегородской</w:t>
            </w:r>
          </w:p>
        </w:tc>
        <w:tc>
          <w:tcPr>
            <w:tcW w:w="1826" w:type="dxa"/>
          </w:tcPr>
          <w:p w:rsidR="009B01C9" w:rsidRPr="0062427F" w:rsidRDefault="009B01C9" w:rsidP="00683F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«Духовный </w:t>
            </w:r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подвиг отцов церкви»</w:t>
            </w:r>
          </w:p>
        </w:tc>
        <w:tc>
          <w:tcPr>
            <w:tcW w:w="1655" w:type="dxa"/>
          </w:tcPr>
          <w:p w:rsidR="009B01C9" w:rsidRPr="001364E3" w:rsidRDefault="009B01C9" w:rsidP="00020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Диплом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степени</w:t>
            </w:r>
          </w:p>
        </w:tc>
      </w:tr>
      <w:tr w:rsidR="009B01C9" w:rsidRPr="0062427F" w:rsidTr="008C7184">
        <w:tc>
          <w:tcPr>
            <w:tcW w:w="391" w:type="dxa"/>
          </w:tcPr>
          <w:p w:rsidR="009B01C9" w:rsidRPr="0062427F" w:rsidRDefault="009B01C9" w:rsidP="004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75" w:type="dxa"/>
            <w:gridSpan w:val="3"/>
          </w:tcPr>
          <w:p w:rsidR="009B01C9" w:rsidRDefault="009B01C9" w:rsidP="004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Ариадна Валерьевна, ученица 11 класса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№1 </w:t>
            </w:r>
          </w:p>
          <w:p w:rsidR="009B01C9" w:rsidRPr="0062427F" w:rsidRDefault="009B01C9" w:rsidP="00405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(Руководитель: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Львовна)</w:t>
            </w:r>
            <w:proofErr w:type="gramEnd"/>
          </w:p>
        </w:tc>
        <w:tc>
          <w:tcPr>
            <w:tcW w:w="2224" w:type="dxa"/>
            <w:gridSpan w:val="3"/>
          </w:tcPr>
          <w:p w:rsidR="009B01C9" w:rsidRPr="00172A98" w:rsidRDefault="009B01C9" w:rsidP="0040596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D42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Православный педагог: от истории к современности (на краеведческом материале)</w:t>
            </w:r>
          </w:p>
        </w:tc>
        <w:tc>
          <w:tcPr>
            <w:tcW w:w="1826" w:type="dxa"/>
          </w:tcPr>
          <w:p w:rsidR="009B01C9" w:rsidRPr="0062427F" w:rsidRDefault="009B01C9" w:rsidP="00405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A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Жизненный путь Меньшовой Ольги Порфирьевны</w:t>
            </w:r>
            <w:r w:rsidRPr="00172A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5" w:type="dxa"/>
          </w:tcPr>
          <w:p w:rsidR="009B01C9" w:rsidRPr="00172A98" w:rsidRDefault="009B01C9" w:rsidP="004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9B01C9" w:rsidRPr="0062427F" w:rsidTr="008C7184">
        <w:tc>
          <w:tcPr>
            <w:tcW w:w="391" w:type="dxa"/>
          </w:tcPr>
          <w:p w:rsidR="009B01C9" w:rsidRPr="0062427F" w:rsidRDefault="009B01C9" w:rsidP="004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5" w:type="dxa"/>
            <w:gridSpan w:val="3"/>
          </w:tcPr>
          <w:p w:rsidR="009B01C9" w:rsidRPr="0062427F" w:rsidRDefault="009B01C9" w:rsidP="004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DFD">
              <w:rPr>
                <w:rFonts w:ascii="Times New Roman" w:eastAsia="Times New Roman" w:hAnsi="Times New Roman" w:cs="Times New Roman"/>
                <w:sz w:val="24"/>
                <w:szCs w:val="24"/>
              </w:rPr>
              <w:t>Залялиева</w:t>
            </w:r>
            <w:proofErr w:type="spellEnd"/>
            <w:r w:rsidRPr="000E1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Максимовна, ученица 11 класса ЧОУ РО</w:t>
            </w:r>
            <w:r w:rsidRPr="00434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«НЕРП</w:t>
            </w:r>
            <w:proofErr w:type="gramStart"/>
            <w:r w:rsidRPr="00434D65">
              <w:rPr>
                <w:rFonts w:ascii="Times New Roman" w:eastAsia="Times New Roman" w:hAnsi="Times New Roman" w:cs="Times New Roman"/>
                <w:sz w:val="24"/>
                <w:szCs w:val="24"/>
              </w:rPr>
              <w:t>Ц(</w:t>
            </w:r>
            <w:proofErr w:type="gramEnd"/>
            <w:r w:rsidRPr="00434D65">
              <w:rPr>
                <w:rFonts w:ascii="Times New Roman" w:eastAsia="Times New Roman" w:hAnsi="Times New Roman" w:cs="Times New Roman"/>
                <w:sz w:val="24"/>
                <w:szCs w:val="24"/>
              </w:rPr>
              <w:t>МП)» «</w:t>
            </w:r>
            <w:proofErr w:type="spellStart"/>
            <w:r w:rsidRPr="00434D65">
              <w:rPr>
                <w:rFonts w:ascii="Times New Roman" w:eastAsia="Times New Roman" w:hAnsi="Times New Roman" w:cs="Times New Roman"/>
                <w:sz w:val="24"/>
                <w:szCs w:val="24"/>
              </w:rPr>
              <w:t>Арзамасская</w:t>
            </w:r>
            <w:proofErr w:type="spellEnd"/>
            <w:r w:rsidRPr="00434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православная гимназия»</w:t>
            </w:r>
          </w:p>
        </w:tc>
        <w:tc>
          <w:tcPr>
            <w:tcW w:w="2224" w:type="dxa"/>
            <w:gridSpan w:val="3"/>
          </w:tcPr>
          <w:p w:rsidR="009B01C9" w:rsidRPr="0062427F" w:rsidRDefault="009B01C9" w:rsidP="004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направление</w:t>
            </w:r>
          </w:p>
        </w:tc>
        <w:tc>
          <w:tcPr>
            <w:tcW w:w="1826" w:type="dxa"/>
          </w:tcPr>
          <w:p w:rsidR="009B01C9" w:rsidRPr="0062427F" w:rsidRDefault="009B01C9" w:rsidP="004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«Архитектурная мозаика» Классификация храмов города Арзамаса по архитектурным стилям</w:t>
            </w:r>
          </w:p>
        </w:tc>
        <w:tc>
          <w:tcPr>
            <w:tcW w:w="1655" w:type="dxa"/>
          </w:tcPr>
          <w:p w:rsidR="009B01C9" w:rsidRPr="001364E3" w:rsidRDefault="009B01C9" w:rsidP="009B01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</w:tr>
      <w:tr w:rsidR="009B01C9" w:rsidRPr="0062427F" w:rsidTr="008C7184">
        <w:tc>
          <w:tcPr>
            <w:tcW w:w="7916" w:type="dxa"/>
            <w:gridSpan w:val="8"/>
          </w:tcPr>
          <w:p w:rsidR="009B01C9" w:rsidRPr="0062427F" w:rsidRDefault="009B01C9" w:rsidP="004059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4-ая возрастная группа (студенты)</w:t>
            </w:r>
          </w:p>
        </w:tc>
        <w:tc>
          <w:tcPr>
            <w:tcW w:w="1655" w:type="dxa"/>
          </w:tcPr>
          <w:p w:rsidR="009B01C9" w:rsidRPr="0062427F" w:rsidRDefault="009B01C9" w:rsidP="004059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B01C9" w:rsidRPr="0062427F" w:rsidTr="008C7184">
        <w:tc>
          <w:tcPr>
            <w:tcW w:w="391" w:type="dxa"/>
          </w:tcPr>
          <w:p w:rsidR="009B01C9" w:rsidRPr="0062427F" w:rsidRDefault="009B01C9" w:rsidP="004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  <w:gridSpan w:val="2"/>
          </w:tcPr>
          <w:p w:rsidR="009B01C9" w:rsidRPr="0062427F" w:rsidRDefault="009B01C9" w:rsidP="004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Макарова Марина Юрьевна</w:t>
            </w:r>
          </w:p>
          <w:p w:rsidR="009B01C9" w:rsidRPr="0062427F" w:rsidRDefault="009B01C9" w:rsidP="004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Студентка 5 курса историко-филологического факультета АФ ННГУ</w:t>
            </w:r>
          </w:p>
          <w:p w:rsidR="009B01C9" w:rsidRPr="0062427F" w:rsidRDefault="009B01C9" w:rsidP="004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(Руководитель: </w:t>
            </w:r>
            <w:proofErr w:type="gramEnd"/>
          </w:p>
          <w:p w:rsidR="009B01C9" w:rsidRPr="0062427F" w:rsidRDefault="009B01C9" w:rsidP="004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Белохвостов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72" w:type="dxa"/>
            <w:gridSpan w:val="3"/>
          </w:tcPr>
          <w:p w:rsidR="009B01C9" w:rsidRPr="0062427F" w:rsidRDefault="009B01C9" w:rsidP="004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Несвятые</w:t>
            </w:r>
            <w:proofErr w:type="spell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святые» (о людях, посвятивших свою жизнь истинному служению Богу)</w:t>
            </w:r>
          </w:p>
        </w:tc>
        <w:tc>
          <w:tcPr>
            <w:tcW w:w="3004" w:type="dxa"/>
            <w:gridSpan w:val="2"/>
          </w:tcPr>
          <w:p w:rsidR="009B01C9" w:rsidRPr="007E474D" w:rsidRDefault="009B01C9" w:rsidP="004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4D">
              <w:rPr>
                <w:rFonts w:ascii="Times New Roman" w:hAnsi="Times New Roman" w:cs="Times New Roman"/>
                <w:sz w:val="24"/>
                <w:szCs w:val="24"/>
              </w:rPr>
              <w:t xml:space="preserve">«Жизнеописание </w:t>
            </w:r>
            <w:proofErr w:type="spellStart"/>
            <w:r w:rsidRPr="007E474D">
              <w:rPr>
                <w:rFonts w:ascii="Times New Roman" w:hAnsi="Times New Roman" w:cs="Times New Roman"/>
                <w:sz w:val="24"/>
                <w:szCs w:val="24"/>
              </w:rPr>
              <w:t>Геликонова</w:t>
            </w:r>
            <w:proofErr w:type="spellEnd"/>
            <w:r w:rsidRPr="007E474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 w:rsidRPr="007E474D">
              <w:rPr>
                <w:rFonts w:ascii="Times New Roman" w:hAnsi="Times New Roman" w:cs="Times New Roman"/>
                <w:sz w:val="24"/>
                <w:szCs w:val="24"/>
              </w:rPr>
              <w:t>Евграфовича</w:t>
            </w:r>
            <w:proofErr w:type="spellEnd"/>
            <w:r w:rsidRPr="007E47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5" w:type="dxa"/>
          </w:tcPr>
          <w:p w:rsidR="009B01C9" w:rsidRPr="001364E3" w:rsidRDefault="009B01C9" w:rsidP="00020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</w:tr>
      <w:tr w:rsidR="009B01C9" w:rsidRPr="0062427F" w:rsidTr="008C7184">
        <w:tc>
          <w:tcPr>
            <w:tcW w:w="391" w:type="dxa"/>
          </w:tcPr>
          <w:p w:rsidR="009B01C9" w:rsidRPr="0062427F" w:rsidRDefault="009B01C9" w:rsidP="004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  <w:gridSpan w:val="2"/>
          </w:tcPr>
          <w:p w:rsidR="009B01C9" w:rsidRPr="0062427F" w:rsidRDefault="009B01C9" w:rsidP="004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Лобова Ольга Леонидовна, студентка 5 курса </w:t>
            </w: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историко-филологического факультета АФ ННГУ</w:t>
            </w:r>
          </w:p>
          <w:p w:rsidR="009B01C9" w:rsidRPr="0062427F" w:rsidRDefault="009B01C9" w:rsidP="004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(Руководитель:</w:t>
            </w:r>
            <w:proofErr w:type="gram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Васильевна)</w:t>
            </w:r>
            <w:proofErr w:type="gramEnd"/>
          </w:p>
        </w:tc>
        <w:tc>
          <w:tcPr>
            <w:tcW w:w="1972" w:type="dxa"/>
            <w:gridSpan w:val="3"/>
          </w:tcPr>
          <w:p w:rsidR="009B01C9" w:rsidRPr="0062427F" w:rsidRDefault="009B01C9" w:rsidP="004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 по святым местам Нижегородской области</w:t>
            </w:r>
          </w:p>
        </w:tc>
        <w:tc>
          <w:tcPr>
            <w:tcW w:w="3004" w:type="dxa"/>
            <w:gridSpan w:val="2"/>
          </w:tcPr>
          <w:p w:rsidR="009B01C9" w:rsidRPr="0062427F" w:rsidRDefault="009B01C9" w:rsidP="004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Арзамасское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духовное училище»</w:t>
            </w:r>
          </w:p>
        </w:tc>
        <w:tc>
          <w:tcPr>
            <w:tcW w:w="1655" w:type="dxa"/>
          </w:tcPr>
          <w:p w:rsidR="009B01C9" w:rsidRDefault="009B01C9" w:rsidP="0040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</w:tbl>
    <w:p w:rsidR="0034210C" w:rsidRDefault="0034210C" w:rsidP="00E23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184" w:rsidRDefault="008C7184" w:rsidP="00E23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184" w:rsidRDefault="008C7184" w:rsidP="00E23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217" w:rsidRDefault="00CB5217" w:rsidP="00E23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9"/>
        <w:gridCol w:w="38"/>
        <w:gridCol w:w="3399"/>
        <w:gridCol w:w="2107"/>
        <w:gridCol w:w="1929"/>
        <w:gridCol w:w="1639"/>
      </w:tblGrid>
      <w:tr w:rsidR="008C7184" w:rsidRPr="0062427F" w:rsidTr="008C7184">
        <w:tc>
          <w:tcPr>
            <w:tcW w:w="459" w:type="dxa"/>
          </w:tcPr>
          <w:p w:rsidR="008C7184" w:rsidRPr="0062427F" w:rsidRDefault="008C7184" w:rsidP="008C7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37" w:type="dxa"/>
            <w:gridSpan w:val="2"/>
          </w:tcPr>
          <w:p w:rsidR="008C7184" w:rsidRPr="0062427F" w:rsidRDefault="008C7184" w:rsidP="008C7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участнике</w:t>
            </w:r>
          </w:p>
        </w:tc>
        <w:tc>
          <w:tcPr>
            <w:tcW w:w="2107" w:type="dxa"/>
          </w:tcPr>
          <w:p w:rsidR="008C7184" w:rsidRPr="0062427F" w:rsidRDefault="008C7184" w:rsidP="008C7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929" w:type="dxa"/>
          </w:tcPr>
          <w:p w:rsidR="008C7184" w:rsidRPr="0062427F" w:rsidRDefault="008C7184" w:rsidP="008C7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639" w:type="dxa"/>
          </w:tcPr>
          <w:p w:rsidR="008C7184" w:rsidRPr="0062427F" w:rsidRDefault="008C7184" w:rsidP="008C7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C7184" w:rsidRPr="0062427F" w:rsidTr="008C7184">
        <w:tc>
          <w:tcPr>
            <w:tcW w:w="9571" w:type="dxa"/>
            <w:gridSpan w:val="6"/>
          </w:tcPr>
          <w:p w:rsidR="008C7184" w:rsidRPr="0062427F" w:rsidRDefault="008C7184" w:rsidP="003421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2-ая возрастная группа (5-8 классы)</w:t>
            </w:r>
          </w:p>
        </w:tc>
      </w:tr>
      <w:tr w:rsidR="008C7184" w:rsidRPr="0062427F" w:rsidTr="008C7184">
        <w:tc>
          <w:tcPr>
            <w:tcW w:w="9571" w:type="dxa"/>
            <w:gridSpan w:val="6"/>
          </w:tcPr>
          <w:p w:rsidR="008C7184" w:rsidRPr="0062427F" w:rsidRDefault="008C7184" w:rsidP="00F927B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sz w:val="24"/>
                <w:szCs w:val="24"/>
              </w:rPr>
              <w:t>Историко-краеведческое направлени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8C7184" w:rsidRPr="0062427F" w:rsidTr="008C7184">
        <w:tc>
          <w:tcPr>
            <w:tcW w:w="497" w:type="dxa"/>
            <w:gridSpan w:val="2"/>
          </w:tcPr>
          <w:p w:rsidR="008C7184" w:rsidRPr="0062427F" w:rsidRDefault="008C7184" w:rsidP="00683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99" w:type="dxa"/>
          </w:tcPr>
          <w:p w:rsidR="008C7184" w:rsidRPr="0062427F" w:rsidRDefault="008C7184" w:rsidP="00683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участнике</w:t>
            </w:r>
          </w:p>
        </w:tc>
        <w:tc>
          <w:tcPr>
            <w:tcW w:w="2107" w:type="dxa"/>
          </w:tcPr>
          <w:p w:rsidR="008C7184" w:rsidRPr="0062427F" w:rsidRDefault="008C7184" w:rsidP="00683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929" w:type="dxa"/>
          </w:tcPr>
          <w:p w:rsidR="008C7184" w:rsidRPr="0062427F" w:rsidRDefault="008C7184" w:rsidP="00683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639" w:type="dxa"/>
          </w:tcPr>
          <w:p w:rsidR="008C7184" w:rsidRPr="0062427F" w:rsidRDefault="008C7184" w:rsidP="00683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1C9" w:rsidRPr="0062427F" w:rsidTr="008C7184">
        <w:tc>
          <w:tcPr>
            <w:tcW w:w="497" w:type="dxa"/>
            <w:gridSpan w:val="2"/>
          </w:tcPr>
          <w:p w:rsidR="009B01C9" w:rsidRPr="0062427F" w:rsidRDefault="009B01C9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9B01C9" w:rsidRPr="0062427F" w:rsidRDefault="009B01C9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Пуров</w:t>
            </w:r>
            <w:proofErr w:type="spell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Александрович, ученик 6 класса МБОУ «</w:t>
            </w:r>
            <w:proofErr w:type="spell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Чернухинская</w:t>
            </w:r>
            <w:proofErr w:type="spell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СШ» </w:t>
            </w:r>
            <w:proofErr w:type="spell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Арзамасского</w:t>
            </w:r>
            <w:proofErr w:type="spell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Нижегородской области </w:t>
            </w:r>
            <w:r w:rsidRPr="00624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(Руководитель:</w:t>
            </w:r>
            <w:proofErr w:type="gramEnd"/>
          </w:p>
          <w:p w:rsidR="009B01C9" w:rsidRPr="0062427F" w:rsidRDefault="009B01C9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Морилова</w:t>
            </w:r>
            <w:proofErr w:type="spell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Валентиновна)</w:t>
            </w:r>
            <w:proofErr w:type="gramEnd"/>
          </w:p>
        </w:tc>
        <w:tc>
          <w:tcPr>
            <w:tcW w:w="2107" w:type="dxa"/>
          </w:tcPr>
          <w:p w:rsidR="009B01C9" w:rsidRPr="0062427F" w:rsidRDefault="009B01C9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Церковь в годы Великой Отечественной войны 1941-1945 гг</w:t>
            </w:r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624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краеведческом материале)</w:t>
            </w:r>
          </w:p>
        </w:tc>
        <w:tc>
          <w:tcPr>
            <w:tcW w:w="1929" w:type="dxa"/>
          </w:tcPr>
          <w:p w:rsidR="009B01C9" w:rsidRPr="0062427F" w:rsidRDefault="009B01C9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«Чудом уцелевшая» (Церковь Пресвятой </w:t>
            </w:r>
            <w:proofErr w:type="spell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Живоначальной</w:t>
            </w:r>
            <w:proofErr w:type="spell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Троицы </w:t>
            </w:r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Вторусское</w:t>
            </w:r>
            <w:proofErr w:type="spell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9" w:type="dxa"/>
          </w:tcPr>
          <w:p w:rsidR="009B01C9" w:rsidRPr="001364E3" w:rsidRDefault="009B01C9" w:rsidP="009B01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Диплом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</w:tr>
      <w:tr w:rsidR="009B01C9" w:rsidRPr="0062427F" w:rsidTr="008C7184">
        <w:tc>
          <w:tcPr>
            <w:tcW w:w="497" w:type="dxa"/>
            <w:gridSpan w:val="2"/>
          </w:tcPr>
          <w:p w:rsidR="009B01C9" w:rsidRPr="0062427F" w:rsidRDefault="009B01C9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99" w:type="dxa"/>
          </w:tcPr>
          <w:p w:rsidR="009B01C9" w:rsidRPr="0062427F" w:rsidRDefault="009B01C9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Воробьёва Кристина Алексеевна</w:t>
            </w: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, ученица 8 класса МБОУ </w:t>
            </w:r>
            <w:proofErr w:type="spell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Ломовская</w:t>
            </w:r>
            <w:proofErr w:type="spell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:rsidR="009B01C9" w:rsidRPr="0062427F" w:rsidRDefault="009B01C9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(Руководитель: </w:t>
            </w:r>
            <w:proofErr w:type="gramEnd"/>
          </w:p>
          <w:p w:rsidR="009B01C9" w:rsidRPr="0062427F" w:rsidRDefault="009B01C9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Комендантова</w:t>
            </w:r>
            <w:proofErr w:type="spell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Александровна</w:t>
            </w: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107" w:type="dxa"/>
          </w:tcPr>
          <w:p w:rsidR="009B01C9" w:rsidRPr="0062427F" w:rsidRDefault="009B01C9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 по святым местам Нижегородской области</w:t>
            </w:r>
          </w:p>
        </w:tc>
        <w:tc>
          <w:tcPr>
            <w:tcW w:w="1929" w:type="dxa"/>
          </w:tcPr>
          <w:p w:rsidR="009B01C9" w:rsidRPr="0062427F" w:rsidRDefault="009B01C9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«Источники села Дивеево»</w:t>
            </w:r>
          </w:p>
        </w:tc>
        <w:tc>
          <w:tcPr>
            <w:tcW w:w="1639" w:type="dxa"/>
          </w:tcPr>
          <w:p w:rsidR="009B01C9" w:rsidRPr="001364E3" w:rsidRDefault="009B01C9" w:rsidP="00020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</w:tr>
      <w:tr w:rsidR="009B01C9" w:rsidRPr="0062427F" w:rsidTr="008C7184">
        <w:tc>
          <w:tcPr>
            <w:tcW w:w="497" w:type="dxa"/>
            <w:gridSpan w:val="2"/>
          </w:tcPr>
          <w:p w:rsidR="009B01C9" w:rsidRPr="0062427F" w:rsidRDefault="009B01C9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</w:tcPr>
          <w:p w:rsidR="009B01C9" w:rsidRPr="0062427F" w:rsidRDefault="009B01C9" w:rsidP="001B7F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Калин  Татьяна, ученица 8</w:t>
            </w:r>
            <w:proofErr w:type="gram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</w:t>
            </w:r>
            <w:proofErr w:type="gram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класса МБОУ СШ № 12 г Арзамаса</w:t>
            </w:r>
          </w:p>
          <w:p w:rsidR="009B01C9" w:rsidRPr="0062427F" w:rsidRDefault="009B01C9" w:rsidP="001B7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(Руководитель:</w:t>
            </w:r>
            <w:proofErr w:type="gram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Колмакова</w:t>
            </w:r>
            <w:proofErr w:type="spell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Юлия Леонидовна)</w:t>
            </w:r>
            <w:proofErr w:type="gramEnd"/>
          </w:p>
        </w:tc>
        <w:tc>
          <w:tcPr>
            <w:tcW w:w="2107" w:type="dxa"/>
          </w:tcPr>
          <w:p w:rsidR="009B01C9" w:rsidRPr="0062427F" w:rsidRDefault="009B01C9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 по святым местам Нижегородской области</w:t>
            </w:r>
          </w:p>
        </w:tc>
        <w:tc>
          <w:tcPr>
            <w:tcW w:w="1929" w:type="dxa"/>
          </w:tcPr>
          <w:p w:rsidR="009B01C9" w:rsidRPr="0062427F" w:rsidRDefault="009B01C9" w:rsidP="001B7F28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«Маленькая русская Атлантида-</w:t>
            </w:r>
          </w:p>
          <w:p w:rsidR="009B01C9" w:rsidRPr="0062427F" w:rsidRDefault="009B01C9" w:rsidP="001B7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озеро </w:t>
            </w:r>
            <w:proofErr w:type="spell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Светлояр</w:t>
            </w:r>
            <w:proofErr w:type="spell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9" w:type="dxa"/>
          </w:tcPr>
          <w:p w:rsidR="009B01C9" w:rsidRPr="0062427F" w:rsidRDefault="009B01C9" w:rsidP="001B7F28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9B01C9" w:rsidRPr="0062427F" w:rsidTr="008C7184">
        <w:tc>
          <w:tcPr>
            <w:tcW w:w="497" w:type="dxa"/>
            <w:gridSpan w:val="2"/>
          </w:tcPr>
          <w:p w:rsidR="009B01C9" w:rsidRPr="0062427F" w:rsidRDefault="009B01C9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</w:tcPr>
          <w:p w:rsidR="009B01C9" w:rsidRPr="0062427F" w:rsidRDefault="009B01C9" w:rsidP="001B7F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Охапкин Ярослав Станиславович, ученик 8</w:t>
            </w:r>
            <w:proofErr w:type="gram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</w:t>
            </w:r>
            <w:proofErr w:type="gram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класса МБОУ СШ№16 с углубленным изучением отдельных предметов г. Арзамас</w:t>
            </w:r>
          </w:p>
          <w:p w:rsidR="009B01C9" w:rsidRPr="0062427F" w:rsidRDefault="009B01C9" w:rsidP="001B7F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(Руководитель:</w:t>
            </w:r>
            <w:proofErr w:type="gram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Куралева</w:t>
            </w:r>
            <w:proofErr w:type="spell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Геннадьевна)</w:t>
            </w:r>
            <w:proofErr w:type="gramEnd"/>
          </w:p>
        </w:tc>
        <w:tc>
          <w:tcPr>
            <w:tcW w:w="2107" w:type="dxa"/>
          </w:tcPr>
          <w:p w:rsidR="009B01C9" w:rsidRPr="0062427F" w:rsidRDefault="009B01C9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святым местам </w:t>
            </w:r>
          </w:p>
          <w:p w:rsidR="009B01C9" w:rsidRPr="0062427F" w:rsidRDefault="009B01C9" w:rsidP="001B7F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Нижегородской области</w:t>
            </w:r>
          </w:p>
        </w:tc>
        <w:tc>
          <w:tcPr>
            <w:tcW w:w="1929" w:type="dxa"/>
          </w:tcPr>
          <w:p w:rsidR="009B01C9" w:rsidRPr="0062427F" w:rsidRDefault="009B01C9" w:rsidP="001B7F28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Православный городок Арзамас. Рады мы всегда гостям, приезжайте снова к нам!</w:t>
            </w:r>
          </w:p>
        </w:tc>
        <w:tc>
          <w:tcPr>
            <w:tcW w:w="1639" w:type="dxa"/>
          </w:tcPr>
          <w:p w:rsidR="009B01C9" w:rsidRPr="0062427F" w:rsidRDefault="009B01C9" w:rsidP="001B7F28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9B01C9" w:rsidRPr="0062427F" w:rsidTr="008C7184">
        <w:tc>
          <w:tcPr>
            <w:tcW w:w="497" w:type="dxa"/>
            <w:gridSpan w:val="2"/>
          </w:tcPr>
          <w:p w:rsidR="009B01C9" w:rsidRPr="0062427F" w:rsidRDefault="009B01C9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</w:tcPr>
          <w:p w:rsidR="009B01C9" w:rsidRPr="0062427F" w:rsidRDefault="009B01C9" w:rsidP="001B7F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Лашкин</w:t>
            </w:r>
            <w:proofErr w:type="spell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Владислав  Владимирович, ученик 7 Г класса МБОУ СШ № 14 г</w:t>
            </w:r>
            <w:proofErr w:type="gram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.А</w:t>
            </w:r>
            <w:proofErr w:type="gram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рзамаса</w:t>
            </w:r>
          </w:p>
          <w:p w:rsidR="009B01C9" w:rsidRPr="0062427F" w:rsidRDefault="009B01C9" w:rsidP="001B7F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(Руководитель:</w:t>
            </w:r>
            <w:proofErr w:type="gram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Варакина Наталья Ивановна)</w:t>
            </w:r>
            <w:proofErr w:type="gramEnd"/>
          </w:p>
        </w:tc>
        <w:tc>
          <w:tcPr>
            <w:tcW w:w="2107" w:type="dxa"/>
          </w:tcPr>
          <w:p w:rsidR="009B01C9" w:rsidRPr="0062427F" w:rsidRDefault="009B01C9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Церковь в годы Великой Отечественной войны 1941-1945 гг</w:t>
            </w:r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на краеведческом материале)</w:t>
            </w:r>
          </w:p>
        </w:tc>
        <w:tc>
          <w:tcPr>
            <w:tcW w:w="1929" w:type="dxa"/>
          </w:tcPr>
          <w:p w:rsidR="009B01C9" w:rsidRPr="0062427F" w:rsidRDefault="009B01C9" w:rsidP="001B7F28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Нижегородская епархия в годы Великой Отечественной войны (1941-1945 г)</w:t>
            </w:r>
          </w:p>
        </w:tc>
        <w:tc>
          <w:tcPr>
            <w:tcW w:w="1639" w:type="dxa"/>
          </w:tcPr>
          <w:p w:rsidR="009B01C9" w:rsidRPr="001364E3" w:rsidRDefault="009B01C9" w:rsidP="00020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</w:tr>
      <w:tr w:rsidR="009B01C9" w:rsidRPr="007842D4" w:rsidTr="008C7184">
        <w:tc>
          <w:tcPr>
            <w:tcW w:w="497" w:type="dxa"/>
            <w:gridSpan w:val="2"/>
          </w:tcPr>
          <w:p w:rsidR="009B01C9" w:rsidRPr="007842D4" w:rsidRDefault="009B01C9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9" w:type="dxa"/>
          </w:tcPr>
          <w:p w:rsidR="009B01C9" w:rsidRPr="007842D4" w:rsidRDefault="009B01C9" w:rsidP="00476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4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Букарева</w:t>
            </w:r>
            <w:proofErr w:type="spellEnd"/>
            <w:r w:rsidRPr="00784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Полина Александровна</w:t>
            </w:r>
          </w:p>
          <w:p w:rsidR="009B01C9" w:rsidRPr="007842D4" w:rsidRDefault="009B01C9" w:rsidP="00476B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Маркелова Анна Александровна, ученицы 6 А класса ЧОУ РО «НЕРП</w:t>
            </w:r>
            <w:proofErr w:type="gramStart"/>
            <w:r w:rsidRPr="00784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Ц(</w:t>
            </w:r>
            <w:proofErr w:type="gramEnd"/>
            <w:r w:rsidRPr="00784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МП)» «</w:t>
            </w:r>
            <w:proofErr w:type="spellStart"/>
            <w:r w:rsidRPr="00784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Арзамасская</w:t>
            </w:r>
            <w:proofErr w:type="spellEnd"/>
            <w:r w:rsidRPr="00784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православная гимназия» </w:t>
            </w:r>
          </w:p>
          <w:p w:rsidR="009B01C9" w:rsidRPr="007842D4" w:rsidRDefault="009B01C9" w:rsidP="00476B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84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(Руководители:</w:t>
            </w:r>
            <w:proofErr w:type="gramEnd"/>
            <w:r w:rsidRPr="00784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4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Марчус</w:t>
            </w:r>
            <w:proofErr w:type="spellEnd"/>
            <w:r w:rsidRPr="00784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Юлия Викторовна, Самсонова Татьяна Николаевна)</w:t>
            </w:r>
            <w:proofErr w:type="gramEnd"/>
          </w:p>
        </w:tc>
        <w:tc>
          <w:tcPr>
            <w:tcW w:w="2107" w:type="dxa"/>
          </w:tcPr>
          <w:p w:rsidR="009B01C9" w:rsidRPr="007842D4" w:rsidRDefault="009B01C9" w:rsidP="0068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D4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святым местам </w:t>
            </w:r>
          </w:p>
          <w:p w:rsidR="009B01C9" w:rsidRPr="007842D4" w:rsidRDefault="009B01C9" w:rsidP="00683F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2D4">
              <w:rPr>
                <w:rFonts w:ascii="Times New Roman" w:hAnsi="Times New Roman" w:cs="Times New Roman"/>
                <w:sz w:val="24"/>
                <w:szCs w:val="24"/>
              </w:rPr>
              <w:t>Нижегородской области</w:t>
            </w:r>
          </w:p>
        </w:tc>
        <w:tc>
          <w:tcPr>
            <w:tcW w:w="1929" w:type="dxa"/>
          </w:tcPr>
          <w:p w:rsidR="009B01C9" w:rsidRPr="007842D4" w:rsidRDefault="009B01C9" w:rsidP="001B7F28">
            <w:pPr>
              <w:tabs>
                <w:tab w:val="left" w:pos="97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2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Исчезнувшие храмы и монастыри г</w:t>
            </w:r>
            <w:proofErr w:type="gramStart"/>
            <w:r w:rsidRPr="007842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.А</w:t>
            </w:r>
            <w:proofErr w:type="gramEnd"/>
            <w:r w:rsidRPr="007842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рзамаса</w:t>
            </w:r>
          </w:p>
        </w:tc>
        <w:tc>
          <w:tcPr>
            <w:tcW w:w="1639" w:type="dxa"/>
          </w:tcPr>
          <w:p w:rsidR="009B01C9" w:rsidRPr="001364E3" w:rsidRDefault="009B01C9" w:rsidP="00020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</w:tr>
      <w:tr w:rsidR="009B01C9" w:rsidRPr="00922BE3" w:rsidTr="008C7184">
        <w:tc>
          <w:tcPr>
            <w:tcW w:w="497" w:type="dxa"/>
            <w:gridSpan w:val="2"/>
          </w:tcPr>
          <w:p w:rsidR="009B01C9" w:rsidRPr="00922BE3" w:rsidRDefault="009B01C9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9" w:type="dxa"/>
          </w:tcPr>
          <w:p w:rsidR="009B01C9" w:rsidRPr="00922BE3" w:rsidRDefault="009B01C9" w:rsidP="00476B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BE3">
              <w:rPr>
                <w:rFonts w:ascii="Times New Roman" w:hAnsi="Times New Roman" w:cs="Times New Roman"/>
                <w:bCs/>
                <w:sz w:val="24"/>
                <w:szCs w:val="24"/>
              </w:rPr>
              <w:t>Куприянова Юлия Андреевна, ученица 7 А класса ЧОУРО НЕРП</w:t>
            </w:r>
            <w:proofErr w:type="gramStart"/>
            <w:r w:rsidRPr="00922BE3">
              <w:rPr>
                <w:rFonts w:ascii="Times New Roman" w:hAnsi="Times New Roman" w:cs="Times New Roman"/>
                <w:bCs/>
                <w:sz w:val="24"/>
                <w:szCs w:val="24"/>
              </w:rPr>
              <w:t>Ц(</w:t>
            </w:r>
            <w:proofErr w:type="gramEnd"/>
            <w:r w:rsidRPr="00922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МП) «Православная гимназия имени Серафима </w:t>
            </w:r>
            <w:proofErr w:type="spellStart"/>
            <w:r w:rsidRPr="00922BE3">
              <w:rPr>
                <w:rFonts w:ascii="Times New Roman" w:hAnsi="Times New Roman" w:cs="Times New Roman"/>
                <w:bCs/>
                <w:sz w:val="24"/>
                <w:szCs w:val="24"/>
              </w:rPr>
              <w:t>Саровского</w:t>
            </w:r>
            <w:proofErr w:type="spellEnd"/>
            <w:r w:rsidRPr="00922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Дзержинска»</w:t>
            </w:r>
          </w:p>
          <w:p w:rsidR="009B01C9" w:rsidRPr="00922BE3" w:rsidRDefault="009B01C9" w:rsidP="00476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22BE3">
              <w:rPr>
                <w:rFonts w:ascii="Times New Roman" w:hAnsi="Times New Roman" w:cs="Times New Roman"/>
                <w:bCs/>
                <w:sz w:val="24"/>
                <w:szCs w:val="24"/>
              </w:rPr>
              <w:t>(Руководитель:</w:t>
            </w:r>
            <w:proofErr w:type="gramEnd"/>
            <w:r w:rsidRPr="00922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22BE3">
              <w:rPr>
                <w:rFonts w:ascii="Times New Roman" w:hAnsi="Times New Roman" w:cs="Times New Roman"/>
                <w:bCs/>
                <w:sz w:val="24"/>
                <w:szCs w:val="24"/>
              </w:rPr>
              <w:t>Лебедянцев</w:t>
            </w:r>
            <w:proofErr w:type="spellEnd"/>
            <w:r w:rsidRPr="00922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Иван Михайлович)</w:t>
            </w:r>
            <w:proofErr w:type="gramEnd"/>
          </w:p>
        </w:tc>
        <w:tc>
          <w:tcPr>
            <w:tcW w:w="2107" w:type="dxa"/>
          </w:tcPr>
          <w:p w:rsidR="009B01C9" w:rsidRPr="00922BE3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E3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святым местам </w:t>
            </w:r>
          </w:p>
          <w:p w:rsidR="009B01C9" w:rsidRPr="00922BE3" w:rsidRDefault="009B01C9" w:rsidP="001810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BE3">
              <w:rPr>
                <w:rFonts w:ascii="Times New Roman" w:hAnsi="Times New Roman" w:cs="Times New Roman"/>
                <w:sz w:val="24"/>
                <w:szCs w:val="24"/>
              </w:rPr>
              <w:t>Нижегородской области</w:t>
            </w:r>
          </w:p>
        </w:tc>
        <w:tc>
          <w:tcPr>
            <w:tcW w:w="1929" w:type="dxa"/>
          </w:tcPr>
          <w:p w:rsidR="009B01C9" w:rsidRPr="00922BE3" w:rsidRDefault="009B01C9" w:rsidP="001B7F28">
            <w:pPr>
              <w:tabs>
                <w:tab w:val="left" w:pos="97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922BE3">
              <w:rPr>
                <w:rFonts w:ascii="Times New Roman" w:hAnsi="Times New Roman" w:cs="Times New Roman"/>
                <w:bCs/>
                <w:sz w:val="24"/>
                <w:szCs w:val="24"/>
              </w:rPr>
              <w:t>Святыни и храмы Черноречья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639" w:type="dxa"/>
          </w:tcPr>
          <w:p w:rsidR="009B01C9" w:rsidRDefault="009B01C9" w:rsidP="001B7F28">
            <w:pPr>
              <w:tabs>
                <w:tab w:val="left" w:pos="97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  <w:tr w:rsidR="009B01C9" w:rsidRPr="00E711E4" w:rsidTr="008C7184">
        <w:tc>
          <w:tcPr>
            <w:tcW w:w="497" w:type="dxa"/>
            <w:gridSpan w:val="2"/>
          </w:tcPr>
          <w:p w:rsidR="009B01C9" w:rsidRPr="00E711E4" w:rsidRDefault="009B01C9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1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9" w:type="dxa"/>
          </w:tcPr>
          <w:p w:rsidR="009B01C9" w:rsidRPr="00E711E4" w:rsidRDefault="009B01C9" w:rsidP="0018107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1E4">
              <w:rPr>
                <w:rFonts w:ascii="Times New Roman" w:hAnsi="Times New Roman" w:cs="Times New Roman"/>
                <w:bCs/>
                <w:sz w:val="24"/>
                <w:szCs w:val="24"/>
              </w:rPr>
              <w:t>Волкова Татьяна Сергеевна, ученица 8 А класса ЧОУРО НЕРП</w:t>
            </w:r>
            <w:proofErr w:type="gramStart"/>
            <w:r w:rsidRPr="00E711E4">
              <w:rPr>
                <w:rFonts w:ascii="Times New Roman" w:hAnsi="Times New Roman" w:cs="Times New Roman"/>
                <w:bCs/>
                <w:sz w:val="24"/>
                <w:szCs w:val="24"/>
              </w:rPr>
              <w:t>Ц(</w:t>
            </w:r>
            <w:proofErr w:type="gramEnd"/>
            <w:r w:rsidRPr="00E711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МП) «Православная гимназия имени Серафима </w:t>
            </w:r>
            <w:proofErr w:type="spellStart"/>
            <w:r w:rsidRPr="00E711E4">
              <w:rPr>
                <w:rFonts w:ascii="Times New Roman" w:hAnsi="Times New Roman" w:cs="Times New Roman"/>
                <w:bCs/>
                <w:sz w:val="24"/>
                <w:szCs w:val="24"/>
              </w:rPr>
              <w:t>Саровского</w:t>
            </w:r>
            <w:proofErr w:type="spellEnd"/>
            <w:r w:rsidRPr="00E711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Дзержинска»</w:t>
            </w:r>
          </w:p>
          <w:p w:rsidR="009B01C9" w:rsidRPr="00E711E4" w:rsidRDefault="009B01C9" w:rsidP="0018107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711E4">
              <w:rPr>
                <w:rFonts w:ascii="Times New Roman" w:hAnsi="Times New Roman" w:cs="Times New Roman"/>
                <w:bCs/>
                <w:sz w:val="24"/>
                <w:szCs w:val="24"/>
              </w:rPr>
              <w:t>(Руководитель:</w:t>
            </w:r>
            <w:proofErr w:type="gramEnd"/>
            <w:r w:rsidRPr="00E711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11E4">
              <w:rPr>
                <w:rFonts w:ascii="Times New Roman" w:hAnsi="Times New Roman" w:cs="Times New Roman"/>
                <w:bCs/>
                <w:sz w:val="24"/>
                <w:szCs w:val="24"/>
              </w:rPr>
              <w:t>Лебедянцев</w:t>
            </w:r>
            <w:proofErr w:type="spellEnd"/>
            <w:r w:rsidRPr="00E711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11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Иван Михайлович)</w:t>
            </w:r>
            <w:proofErr w:type="gramEnd"/>
          </w:p>
        </w:tc>
        <w:tc>
          <w:tcPr>
            <w:tcW w:w="2107" w:type="dxa"/>
          </w:tcPr>
          <w:p w:rsidR="009B01C9" w:rsidRPr="00E711E4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Путешествие по святым местам </w:t>
            </w:r>
          </w:p>
          <w:p w:rsidR="009B01C9" w:rsidRPr="00E711E4" w:rsidRDefault="009B01C9" w:rsidP="001810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1E4">
              <w:rPr>
                <w:rFonts w:ascii="Times New Roman" w:hAnsi="Times New Roman" w:cs="Times New Roman"/>
                <w:sz w:val="24"/>
                <w:szCs w:val="24"/>
              </w:rPr>
              <w:t>Нижегородской области</w:t>
            </w:r>
          </w:p>
        </w:tc>
        <w:tc>
          <w:tcPr>
            <w:tcW w:w="1929" w:type="dxa"/>
          </w:tcPr>
          <w:p w:rsidR="009B01C9" w:rsidRPr="00E711E4" w:rsidRDefault="009B01C9" w:rsidP="001B7F28">
            <w:pPr>
              <w:tabs>
                <w:tab w:val="left" w:pos="97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1E4">
              <w:rPr>
                <w:rFonts w:ascii="Times New Roman" w:hAnsi="Times New Roman" w:cs="Times New Roman"/>
                <w:bCs/>
                <w:sz w:val="24"/>
                <w:szCs w:val="24"/>
              </w:rPr>
              <w:t>Утраченные святыни Черноречья</w:t>
            </w:r>
          </w:p>
        </w:tc>
        <w:tc>
          <w:tcPr>
            <w:tcW w:w="1639" w:type="dxa"/>
          </w:tcPr>
          <w:p w:rsidR="009B01C9" w:rsidRPr="001364E3" w:rsidRDefault="009B01C9" w:rsidP="00020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</w:tr>
      <w:tr w:rsidR="009B01C9" w:rsidRPr="00E711E4" w:rsidTr="008C7184">
        <w:tc>
          <w:tcPr>
            <w:tcW w:w="497" w:type="dxa"/>
            <w:gridSpan w:val="2"/>
          </w:tcPr>
          <w:p w:rsidR="009B01C9" w:rsidRPr="00E711E4" w:rsidRDefault="009B01C9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399" w:type="dxa"/>
          </w:tcPr>
          <w:p w:rsidR="009B01C9" w:rsidRPr="00E711E4" w:rsidRDefault="009B01C9" w:rsidP="00E711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11E4">
              <w:rPr>
                <w:rFonts w:ascii="Times New Roman" w:hAnsi="Times New Roman" w:cs="Times New Roman"/>
                <w:bCs/>
                <w:sz w:val="24"/>
                <w:szCs w:val="24"/>
              </w:rPr>
              <w:t>Апарина</w:t>
            </w:r>
            <w:proofErr w:type="spellEnd"/>
            <w:r w:rsidRPr="00E711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711E4">
              <w:rPr>
                <w:rFonts w:ascii="Times New Roman" w:hAnsi="Times New Roman" w:cs="Times New Roman"/>
                <w:bCs/>
                <w:sz w:val="24"/>
                <w:szCs w:val="24"/>
              </w:rPr>
              <w:t>Дарина</w:t>
            </w:r>
            <w:proofErr w:type="spellEnd"/>
            <w:r w:rsidRPr="00E711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Юрьевна, ученица 8 класса ЧОУРО НЕРП</w:t>
            </w:r>
            <w:proofErr w:type="gramStart"/>
            <w:r w:rsidRPr="00E711E4">
              <w:rPr>
                <w:rFonts w:ascii="Times New Roman" w:hAnsi="Times New Roman" w:cs="Times New Roman"/>
                <w:bCs/>
                <w:sz w:val="24"/>
                <w:szCs w:val="24"/>
              </w:rPr>
              <w:t>Ц(</w:t>
            </w:r>
            <w:proofErr w:type="gramEnd"/>
            <w:r w:rsidRPr="00E711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МП) «Православная гимназия имени Серафима </w:t>
            </w:r>
            <w:proofErr w:type="spellStart"/>
            <w:r w:rsidRPr="00E711E4">
              <w:rPr>
                <w:rFonts w:ascii="Times New Roman" w:hAnsi="Times New Roman" w:cs="Times New Roman"/>
                <w:bCs/>
                <w:sz w:val="24"/>
                <w:szCs w:val="24"/>
              </w:rPr>
              <w:t>Саровского</w:t>
            </w:r>
            <w:proofErr w:type="spellEnd"/>
            <w:r w:rsidRPr="00E711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Дзержинска»</w:t>
            </w:r>
          </w:p>
          <w:p w:rsidR="009B01C9" w:rsidRPr="00E711E4" w:rsidRDefault="009B01C9" w:rsidP="00E711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711E4">
              <w:rPr>
                <w:rFonts w:ascii="Times New Roman" w:hAnsi="Times New Roman" w:cs="Times New Roman"/>
                <w:bCs/>
                <w:sz w:val="24"/>
                <w:szCs w:val="24"/>
              </w:rPr>
              <w:t>(Руководитель:</w:t>
            </w:r>
            <w:proofErr w:type="gramEnd"/>
            <w:r w:rsidRPr="00E711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11E4">
              <w:rPr>
                <w:rFonts w:ascii="Times New Roman" w:hAnsi="Times New Roman" w:cs="Times New Roman"/>
                <w:bCs/>
                <w:sz w:val="24"/>
                <w:szCs w:val="24"/>
              </w:rPr>
              <w:t>Кузикова</w:t>
            </w:r>
            <w:proofErr w:type="spellEnd"/>
            <w:r w:rsidRPr="00E711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Владимировна)</w:t>
            </w:r>
            <w:proofErr w:type="gramEnd"/>
          </w:p>
        </w:tc>
        <w:tc>
          <w:tcPr>
            <w:tcW w:w="2107" w:type="dxa"/>
          </w:tcPr>
          <w:p w:rsidR="009B01C9" w:rsidRPr="00E711E4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1E4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святым местам </w:t>
            </w:r>
          </w:p>
          <w:p w:rsidR="009B01C9" w:rsidRPr="00E711E4" w:rsidRDefault="009B01C9" w:rsidP="001810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1E4">
              <w:rPr>
                <w:rFonts w:ascii="Times New Roman" w:hAnsi="Times New Roman" w:cs="Times New Roman"/>
                <w:sz w:val="24"/>
                <w:szCs w:val="24"/>
              </w:rPr>
              <w:t>Нижегородской области</w:t>
            </w:r>
          </w:p>
        </w:tc>
        <w:tc>
          <w:tcPr>
            <w:tcW w:w="1929" w:type="dxa"/>
          </w:tcPr>
          <w:p w:rsidR="009B01C9" w:rsidRPr="00E711E4" w:rsidRDefault="009B01C9" w:rsidP="001B7F28">
            <w:pPr>
              <w:tabs>
                <w:tab w:val="left" w:pos="97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1E4">
              <w:rPr>
                <w:rFonts w:ascii="Times New Roman" w:hAnsi="Times New Roman" w:cs="Times New Roman"/>
                <w:bCs/>
                <w:sz w:val="24"/>
                <w:szCs w:val="24"/>
              </w:rPr>
              <w:t>Богородицкий Оранский мужской монастырь</w:t>
            </w:r>
          </w:p>
        </w:tc>
        <w:tc>
          <w:tcPr>
            <w:tcW w:w="1639" w:type="dxa"/>
          </w:tcPr>
          <w:p w:rsidR="009B01C9" w:rsidRPr="00E711E4" w:rsidRDefault="009B01C9" w:rsidP="001B7F28">
            <w:pPr>
              <w:tabs>
                <w:tab w:val="left" w:pos="97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</w:tbl>
    <w:p w:rsidR="00695D67" w:rsidRDefault="00695D67" w:rsidP="000C3F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5D0" w:rsidRDefault="00DB15D0" w:rsidP="000C3F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459"/>
        <w:gridCol w:w="136"/>
        <w:gridCol w:w="3301"/>
        <w:gridCol w:w="40"/>
        <w:gridCol w:w="2126"/>
        <w:gridCol w:w="1843"/>
        <w:gridCol w:w="1701"/>
      </w:tblGrid>
      <w:tr w:rsidR="008C7184" w:rsidRPr="0062427F" w:rsidTr="008C7184">
        <w:tc>
          <w:tcPr>
            <w:tcW w:w="459" w:type="dxa"/>
          </w:tcPr>
          <w:p w:rsidR="008C7184" w:rsidRPr="0062427F" w:rsidRDefault="008C7184" w:rsidP="008C7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37" w:type="dxa"/>
            <w:gridSpan w:val="2"/>
          </w:tcPr>
          <w:p w:rsidR="008C7184" w:rsidRPr="0062427F" w:rsidRDefault="008C7184" w:rsidP="008C7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участнике</w:t>
            </w:r>
          </w:p>
        </w:tc>
        <w:tc>
          <w:tcPr>
            <w:tcW w:w="2166" w:type="dxa"/>
            <w:gridSpan w:val="2"/>
          </w:tcPr>
          <w:p w:rsidR="008C7184" w:rsidRPr="0062427F" w:rsidRDefault="008C7184" w:rsidP="008C7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843" w:type="dxa"/>
          </w:tcPr>
          <w:p w:rsidR="008C7184" w:rsidRPr="0062427F" w:rsidRDefault="008C7184" w:rsidP="008C7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701" w:type="dxa"/>
          </w:tcPr>
          <w:p w:rsidR="008C7184" w:rsidRPr="0062427F" w:rsidRDefault="008C7184" w:rsidP="008C7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C7184" w:rsidRPr="0062427F" w:rsidTr="008C7184">
        <w:tc>
          <w:tcPr>
            <w:tcW w:w="9606" w:type="dxa"/>
            <w:gridSpan w:val="7"/>
          </w:tcPr>
          <w:p w:rsidR="008C7184" w:rsidRPr="0062427F" w:rsidRDefault="008C7184" w:rsidP="001810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sz w:val="24"/>
                <w:szCs w:val="24"/>
              </w:rPr>
              <w:t>Историко-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библиографическое </w:t>
            </w:r>
            <w:r w:rsidRPr="0062427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8C7184" w:rsidRPr="0062427F" w:rsidTr="008C7184">
        <w:tc>
          <w:tcPr>
            <w:tcW w:w="9606" w:type="dxa"/>
            <w:gridSpan w:val="7"/>
          </w:tcPr>
          <w:p w:rsidR="008C7184" w:rsidRPr="0062427F" w:rsidRDefault="008C7184" w:rsidP="001810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2-ая возрастная группа (5-8 классы)</w:t>
            </w:r>
          </w:p>
        </w:tc>
      </w:tr>
      <w:tr w:rsidR="008C7184" w:rsidRPr="0062427F" w:rsidTr="008C7184">
        <w:tc>
          <w:tcPr>
            <w:tcW w:w="595" w:type="dxa"/>
            <w:gridSpan w:val="2"/>
          </w:tcPr>
          <w:p w:rsidR="008C7184" w:rsidRPr="0062427F" w:rsidRDefault="008C7184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1" w:type="dxa"/>
            <w:gridSpan w:val="2"/>
          </w:tcPr>
          <w:p w:rsidR="008C7184" w:rsidRPr="0062427F" w:rsidRDefault="008C7184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Самарцева Екатерина Владимировна, ученица 7 класса МБОУ «Берёзовская СШ»</w:t>
            </w:r>
          </w:p>
          <w:p w:rsidR="008C7184" w:rsidRPr="0062427F" w:rsidRDefault="008C7184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(Руководители: </w:t>
            </w:r>
            <w:proofErr w:type="gramEnd"/>
          </w:p>
          <w:p w:rsidR="008C7184" w:rsidRPr="0062427F" w:rsidRDefault="008C7184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Любушкина Валентина Владимировна</w:t>
            </w:r>
          </w:p>
          <w:p w:rsidR="008C7184" w:rsidRPr="0062427F" w:rsidRDefault="008C7184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Варламова Ирина Васильевна)</w:t>
            </w:r>
            <w:proofErr w:type="gramEnd"/>
          </w:p>
        </w:tc>
        <w:tc>
          <w:tcPr>
            <w:tcW w:w="2126" w:type="dxa"/>
          </w:tcPr>
          <w:p w:rsidR="008C7184" w:rsidRPr="0062427F" w:rsidRDefault="008C7184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«Святые заступники Земли Нижегородской»</w:t>
            </w:r>
          </w:p>
        </w:tc>
        <w:tc>
          <w:tcPr>
            <w:tcW w:w="1843" w:type="dxa"/>
          </w:tcPr>
          <w:p w:rsidR="008C7184" w:rsidRPr="0062427F" w:rsidRDefault="008C7184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«Образ Серафима </w:t>
            </w:r>
            <w:proofErr w:type="spell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Саровского</w:t>
            </w:r>
            <w:proofErr w:type="spell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: история и современность»</w:t>
            </w:r>
          </w:p>
        </w:tc>
        <w:tc>
          <w:tcPr>
            <w:tcW w:w="1701" w:type="dxa"/>
          </w:tcPr>
          <w:p w:rsidR="008C7184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9B01C9" w:rsidRPr="0062427F" w:rsidTr="008C7184">
        <w:tc>
          <w:tcPr>
            <w:tcW w:w="595" w:type="dxa"/>
            <w:gridSpan w:val="2"/>
          </w:tcPr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1" w:type="dxa"/>
            <w:gridSpan w:val="2"/>
          </w:tcPr>
          <w:p w:rsidR="009B01C9" w:rsidRPr="0062427F" w:rsidRDefault="009B01C9" w:rsidP="001810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Злотник</w:t>
            </w:r>
            <w:bookmarkStart w:id="0" w:name="_GoBack"/>
            <w:bookmarkEnd w:id="0"/>
            <w:r w:rsidRPr="006242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ова Олеся Юрьевна, Ковригина </w:t>
            </w:r>
            <w:proofErr w:type="spellStart"/>
            <w:r w:rsidRPr="006242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Любава</w:t>
            </w:r>
            <w:proofErr w:type="spellEnd"/>
            <w:r w:rsidRPr="006242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Михайловна</w:t>
            </w: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, учащиеся 7</w:t>
            </w:r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класса ЧОУ </w:t>
            </w:r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>Дивеевская</w:t>
            </w:r>
            <w:proofErr w:type="spellEnd"/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монастырская православная средняя</w:t>
            </w:r>
          </w:p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 школа»</w:t>
            </w: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(Руководитель: </w:t>
            </w:r>
            <w:proofErr w:type="gramEnd"/>
          </w:p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42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Зубовская</w:t>
            </w:r>
            <w:proofErr w:type="spellEnd"/>
            <w:r w:rsidRPr="006242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Екатерина Константиновна</w:t>
            </w: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126" w:type="dxa"/>
          </w:tcPr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«Святые заступники Земли Нижегородской»</w:t>
            </w:r>
          </w:p>
        </w:tc>
        <w:tc>
          <w:tcPr>
            <w:tcW w:w="1843" w:type="dxa"/>
          </w:tcPr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42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Житие и подвиг </w:t>
            </w:r>
            <w:proofErr w:type="spellStart"/>
            <w:r w:rsidRPr="006242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Преподобноисповедницы</w:t>
            </w:r>
            <w:proofErr w:type="spellEnd"/>
            <w:r w:rsidRPr="006242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Матроны (Власовой)</w:t>
            </w: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B01C9" w:rsidRPr="001364E3" w:rsidRDefault="009B01C9" w:rsidP="00020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</w:tr>
      <w:tr w:rsidR="009B01C9" w:rsidRPr="0062427F" w:rsidTr="008C7184">
        <w:tc>
          <w:tcPr>
            <w:tcW w:w="595" w:type="dxa"/>
            <w:gridSpan w:val="2"/>
          </w:tcPr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1" w:type="dxa"/>
            <w:gridSpan w:val="2"/>
          </w:tcPr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Корнаков Андрей Евгеньевич, ученик 6</w:t>
            </w:r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класса МБОУ  «Лицей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87 имени Л.И.Новиковой» (Руководитель: </w:t>
            </w:r>
          </w:p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Галатонова</w:t>
            </w:r>
            <w:proofErr w:type="spell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Евгеньевна)</w:t>
            </w:r>
            <w:proofErr w:type="gramEnd"/>
          </w:p>
        </w:tc>
        <w:tc>
          <w:tcPr>
            <w:tcW w:w="2126" w:type="dxa"/>
          </w:tcPr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624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Несвятые</w:t>
            </w:r>
            <w:proofErr w:type="spellEnd"/>
            <w:r w:rsidRPr="00624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святые» (о людях, посвятивших свою жизнь истинному служению Богу)</w:t>
            </w:r>
          </w:p>
        </w:tc>
        <w:tc>
          <w:tcPr>
            <w:tcW w:w="1843" w:type="dxa"/>
          </w:tcPr>
          <w:p w:rsidR="009B01C9" w:rsidRPr="0062427F" w:rsidRDefault="009B01C9" w:rsidP="001810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Исследовательская работ</w:t>
            </w:r>
            <w:proofErr w:type="gramStart"/>
            <w:r w:rsidRPr="00624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624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дневниковые записи</w:t>
            </w:r>
          </w:p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верю!»</w:t>
            </w:r>
          </w:p>
        </w:tc>
        <w:tc>
          <w:tcPr>
            <w:tcW w:w="1701" w:type="dxa"/>
          </w:tcPr>
          <w:p w:rsidR="009B01C9" w:rsidRPr="001364E3" w:rsidRDefault="009B01C9" w:rsidP="009B01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</w:tr>
      <w:tr w:rsidR="009B01C9" w:rsidRPr="0062427F" w:rsidTr="008C7184">
        <w:tc>
          <w:tcPr>
            <w:tcW w:w="595" w:type="dxa"/>
            <w:gridSpan w:val="2"/>
          </w:tcPr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1" w:type="dxa"/>
            <w:gridSpan w:val="2"/>
          </w:tcPr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Пазилова</w:t>
            </w:r>
            <w:proofErr w:type="spell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Диана Николаевна, ученица 7</w:t>
            </w:r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класса МБОУ </w:t>
            </w:r>
            <w:proofErr w:type="spell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Новоселковская</w:t>
            </w:r>
            <w:proofErr w:type="spell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СШ)</w:t>
            </w:r>
          </w:p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(Руководитель: </w:t>
            </w:r>
            <w:proofErr w:type="gramEnd"/>
          </w:p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Сочкова</w:t>
            </w:r>
            <w:proofErr w:type="spell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Александровна)</w:t>
            </w:r>
            <w:proofErr w:type="gramEnd"/>
          </w:p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Святые заступники Земли Нижегородской</w:t>
            </w:r>
          </w:p>
        </w:tc>
        <w:tc>
          <w:tcPr>
            <w:tcW w:w="1843" w:type="dxa"/>
          </w:tcPr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«Преподобный Серафим </w:t>
            </w:r>
            <w:proofErr w:type="spell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Саровский</w:t>
            </w:r>
            <w:proofErr w:type="spell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9B01C9" w:rsidRPr="0062427F" w:rsidTr="008C7184">
        <w:tc>
          <w:tcPr>
            <w:tcW w:w="595" w:type="dxa"/>
            <w:gridSpan w:val="2"/>
          </w:tcPr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1" w:type="dxa"/>
            <w:gridSpan w:val="2"/>
          </w:tcPr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Забавина</w:t>
            </w:r>
            <w:proofErr w:type="spell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Алексеевна, ученица 7</w:t>
            </w:r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класса МБОУ </w:t>
            </w:r>
            <w:proofErr w:type="spell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Новоселковская</w:t>
            </w:r>
            <w:proofErr w:type="spell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СШ)</w:t>
            </w:r>
          </w:p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(Руководитель: </w:t>
            </w:r>
            <w:proofErr w:type="gramEnd"/>
          </w:p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Сочкова</w:t>
            </w:r>
            <w:proofErr w:type="spell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Александровна)</w:t>
            </w:r>
            <w:proofErr w:type="gramEnd"/>
          </w:p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Святые заступники Земли Нижегородской</w:t>
            </w:r>
          </w:p>
        </w:tc>
        <w:tc>
          <w:tcPr>
            <w:tcW w:w="1843" w:type="dxa"/>
          </w:tcPr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«Алексий </w:t>
            </w:r>
            <w:proofErr w:type="spell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Бортсурманский</w:t>
            </w:r>
            <w:proofErr w:type="spell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9B01C9" w:rsidRPr="0062427F" w:rsidTr="008C7184">
        <w:tc>
          <w:tcPr>
            <w:tcW w:w="595" w:type="dxa"/>
            <w:gridSpan w:val="2"/>
          </w:tcPr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41" w:type="dxa"/>
            <w:gridSpan w:val="2"/>
          </w:tcPr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Галанин Иван Константинович, ученик 5 класса МБОУ </w:t>
            </w:r>
            <w:proofErr w:type="spell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Слизневская</w:t>
            </w:r>
            <w:proofErr w:type="spell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(Руководитель: </w:t>
            </w:r>
            <w:proofErr w:type="gramEnd"/>
          </w:p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Галанина Татьяна Геннадьевна)</w:t>
            </w:r>
            <w:proofErr w:type="gramEnd"/>
          </w:p>
        </w:tc>
        <w:tc>
          <w:tcPr>
            <w:tcW w:w="2126" w:type="dxa"/>
          </w:tcPr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624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Несвятые</w:t>
            </w:r>
            <w:proofErr w:type="spellEnd"/>
            <w:r w:rsidRPr="00624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святые» (о людях, посвятивших свою жизнь истинному служению Богу)</w:t>
            </w:r>
          </w:p>
        </w:tc>
        <w:tc>
          <w:tcPr>
            <w:tcW w:w="1843" w:type="dxa"/>
          </w:tcPr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«В забвении…»</w:t>
            </w:r>
          </w:p>
        </w:tc>
        <w:tc>
          <w:tcPr>
            <w:tcW w:w="1701" w:type="dxa"/>
          </w:tcPr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9B01C9" w:rsidRPr="0062427F" w:rsidTr="008C7184">
        <w:tc>
          <w:tcPr>
            <w:tcW w:w="595" w:type="dxa"/>
            <w:gridSpan w:val="2"/>
          </w:tcPr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1" w:type="dxa"/>
            <w:gridSpan w:val="2"/>
          </w:tcPr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>Урняев</w:t>
            </w:r>
            <w:proofErr w:type="spellEnd"/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 Александрович</w:t>
            </w: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, ученик 8</w:t>
            </w:r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класса МБОУ </w:t>
            </w:r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>«Средняя школа № 7 им. А.П. Гайдара»</w:t>
            </w:r>
          </w:p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(Руководитель:</w:t>
            </w:r>
            <w:proofErr w:type="gram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Балахонова</w:t>
            </w:r>
            <w:proofErr w:type="spellEnd"/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Николаевна</w:t>
            </w: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126" w:type="dxa"/>
          </w:tcPr>
          <w:p w:rsidR="009B01C9" w:rsidRPr="0062427F" w:rsidRDefault="009B01C9" w:rsidP="0018107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624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Несвятые</w:t>
            </w:r>
            <w:proofErr w:type="spellEnd"/>
            <w:r w:rsidRPr="00624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святые» (о людях, посвятивших свою жизнь истинному служению Богу)</w:t>
            </w:r>
          </w:p>
        </w:tc>
        <w:tc>
          <w:tcPr>
            <w:tcW w:w="1843" w:type="dxa"/>
          </w:tcPr>
          <w:p w:rsidR="009B01C9" w:rsidRPr="0062427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Преподобная Елена </w:t>
            </w:r>
            <w:proofErr w:type="spellStart"/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>Дивеевская</w:t>
            </w:r>
            <w:proofErr w:type="spellEnd"/>
          </w:p>
        </w:tc>
        <w:tc>
          <w:tcPr>
            <w:tcW w:w="1701" w:type="dxa"/>
          </w:tcPr>
          <w:p w:rsidR="009B01C9" w:rsidRPr="0062427F" w:rsidRDefault="009B01C9" w:rsidP="001810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9B01C9" w:rsidRPr="00A44B0F" w:rsidTr="008C7184">
        <w:tc>
          <w:tcPr>
            <w:tcW w:w="595" w:type="dxa"/>
            <w:gridSpan w:val="2"/>
          </w:tcPr>
          <w:p w:rsidR="009B01C9" w:rsidRPr="00A44B0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1" w:type="dxa"/>
            <w:gridSpan w:val="2"/>
          </w:tcPr>
          <w:p w:rsidR="009B01C9" w:rsidRPr="00A44B0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0F">
              <w:rPr>
                <w:rFonts w:ascii="Times New Roman" w:hAnsi="Times New Roman" w:cs="Times New Roman"/>
                <w:sz w:val="24"/>
                <w:szCs w:val="24"/>
              </w:rPr>
              <w:t>Пронин Дмитрий, ученик 6 класса МБОУ «</w:t>
            </w:r>
            <w:proofErr w:type="spellStart"/>
            <w:r w:rsidRPr="00A44B0F">
              <w:rPr>
                <w:rFonts w:ascii="Times New Roman" w:hAnsi="Times New Roman" w:cs="Times New Roman"/>
                <w:sz w:val="24"/>
                <w:szCs w:val="24"/>
              </w:rPr>
              <w:t>Абрамовская</w:t>
            </w:r>
            <w:proofErr w:type="spellEnd"/>
            <w:r w:rsidRPr="00A44B0F">
              <w:rPr>
                <w:rFonts w:ascii="Times New Roman" w:hAnsi="Times New Roman" w:cs="Times New Roman"/>
                <w:sz w:val="24"/>
                <w:szCs w:val="24"/>
              </w:rPr>
              <w:t xml:space="preserve"> СШ </w:t>
            </w:r>
            <w:proofErr w:type="spellStart"/>
            <w:r w:rsidRPr="00A44B0F">
              <w:rPr>
                <w:rFonts w:ascii="Times New Roman" w:hAnsi="Times New Roman" w:cs="Times New Roman"/>
                <w:sz w:val="24"/>
                <w:szCs w:val="24"/>
              </w:rPr>
              <w:t>им.А.И.Плотникова</w:t>
            </w:r>
            <w:proofErr w:type="spellEnd"/>
            <w:r w:rsidRPr="00A44B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01C9" w:rsidRPr="00A44B0F" w:rsidRDefault="009B01C9" w:rsidP="001810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4B0F">
              <w:rPr>
                <w:rFonts w:ascii="Times New Roman" w:hAnsi="Times New Roman" w:cs="Times New Roman"/>
                <w:sz w:val="24"/>
                <w:szCs w:val="24"/>
              </w:rPr>
              <w:t>(Руководитель:</w:t>
            </w:r>
            <w:proofErr w:type="gramEnd"/>
            <w:r w:rsidRPr="00A44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4B0F">
              <w:rPr>
                <w:rFonts w:ascii="Times New Roman" w:hAnsi="Times New Roman" w:cs="Times New Roman"/>
                <w:sz w:val="24"/>
                <w:szCs w:val="24"/>
              </w:rPr>
              <w:t>Пронина Елена Александровна)</w:t>
            </w:r>
            <w:proofErr w:type="gramEnd"/>
          </w:p>
        </w:tc>
        <w:tc>
          <w:tcPr>
            <w:tcW w:w="2126" w:type="dxa"/>
          </w:tcPr>
          <w:p w:rsidR="009B01C9" w:rsidRPr="00A44B0F" w:rsidRDefault="009B01C9" w:rsidP="008C71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44B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A44B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Несвятые</w:t>
            </w:r>
            <w:proofErr w:type="spellEnd"/>
            <w:r w:rsidRPr="00A44B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святые» (о людях, посвятивших свою жизнь истинному служению Богу)</w:t>
            </w:r>
          </w:p>
        </w:tc>
        <w:tc>
          <w:tcPr>
            <w:tcW w:w="1843" w:type="dxa"/>
          </w:tcPr>
          <w:p w:rsidR="009B01C9" w:rsidRPr="00A44B0F" w:rsidRDefault="009B01C9" w:rsidP="001810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B0F">
              <w:rPr>
                <w:rFonts w:ascii="Times New Roman" w:hAnsi="Times New Roman" w:cs="Times New Roman"/>
                <w:sz w:val="24"/>
                <w:szCs w:val="24"/>
              </w:rPr>
              <w:t xml:space="preserve">«Блаженная Пелагия </w:t>
            </w:r>
            <w:proofErr w:type="spellStart"/>
            <w:r w:rsidRPr="00A44B0F">
              <w:rPr>
                <w:rFonts w:ascii="Times New Roman" w:hAnsi="Times New Roman" w:cs="Times New Roman"/>
                <w:sz w:val="24"/>
                <w:szCs w:val="24"/>
              </w:rPr>
              <w:t>Дивеевская</w:t>
            </w:r>
            <w:proofErr w:type="spellEnd"/>
            <w:r w:rsidRPr="00A44B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B01C9" w:rsidRPr="00A44B0F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9B01C9" w:rsidRPr="00220DC0" w:rsidTr="008C7184">
        <w:tc>
          <w:tcPr>
            <w:tcW w:w="595" w:type="dxa"/>
            <w:gridSpan w:val="2"/>
          </w:tcPr>
          <w:p w:rsidR="009B01C9" w:rsidRPr="00220DC0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1" w:type="dxa"/>
            <w:gridSpan w:val="2"/>
          </w:tcPr>
          <w:p w:rsidR="009B01C9" w:rsidRPr="00220DC0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C0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220DC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</w:t>
            </w:r>
          </w:p>
          <w:p w:rsidR="009B01C9" w:rsidRPr="00220DC0" w:rsidRDefault="009B01C9" w:rsidP="00860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C0">
              <w:rPr>
                <w:rFonts w:ascii="Times New Roman" w:hAnsi="Times New Roman" w:cs="Times New Roman"/>
                <w:sz w:val="24"/>
                <w:szCs w:val="24"/>
              </w:rPr>
              <w:t>ученица 6 класса МБОУ «</w:t>
            </w:r>
            <w:proofErr w:type="spellStart"/>
            <w:r w:rsidRPr="00220DC0">
              <w:rPr>
                <w:rFonts w:ascii="Times New Roman" w:hAnsi="Times New Roman" w:cs="Times New Roman"/>
                <w:sz w:val="24"/>
                <w:szCs w:val="24"/>
              </w:rPr>
              <w:t>Абрамовская</w:t>
            </w:r>
            <w:proofErr w:type="spellEnd"/>
            <w:r w:rsidRPr="00220DC0">
              <w:rPr>
                <w:rFonts w:ascii="Times New Roman" w:hAnsi="Times New Roman" w:cs="Times New Roman"/>
                <w:sz w:val="24"/>
                <w:szCs w:val="24"/>
              </w:rPr>
              <w:t xml:space="preserve"> СШ </w:t>
            </w:r>
            <w:proofErr w:type="spellStart"/>
            <w:r w:rsidRPr="00220DC0">
              <w:rPr>
                <w:rFonts w:ascii="Times New Roman" w:hAnsi="Times New Roman" w:cs="Times New Roman"/>
                <w:sz w:val="24"/>
                <w:szCs w:val="24"/>
              </w:rPr>
              <w:t>им.А.И.Плотникова</w:t>
            </w:r>
            <w:proofErr w:type="spellEnd"/>
            <w:r w:rsidRPr="00220D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01C9" w:rsidRPr="00220DC0" w:rsidRDefault="009B01C9" w:rsidP="00860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DC0">
              <w:rPr>
                <w:rFonts w:ascii="Times New Roman" w:hAnsi="Times New Roman" w:cs="Times New Roman"/>
                <w:sz w:val="24"/>
                <w:szCs w:val="24"/>
              </w:rPr>
              <w:t>(Руководитель:</w:t>
            </w:r>
            <w:proofErr w:type="gramEnd"/>
            <w:r w:rsidRPr="00220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0DC0">
              <w:rPr>
                <w:rFonts w:ascii="Times New Roman" w:hAnsi="Times New Roman" w:cs="Times New Roman"/>
                <w:sz w:val="24"/>
                <w:szCs w:val="24"/>
              </w:rPr>
              <w:t>Пронина Елена Александровна)</w:t>
            </w:r>
            <w:proofErr w:type="gramEnd"/>
          </w:p>
        </w:tc>
        <w:tc>
          <w:tcPr>
            <w:tcW w:w="2126" w:type="dxa"/>
          </w:tcPr>
          <w:p w:rsidR="009B01C9" w:rsidRPr="00220DC0" w:rsidRDefault="009B01C9" w:rsidP="008C71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20D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220D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Несвятые</w:t>
            </w:r>
            <w:proofErr w:type="spellEnd"/>
            <w:r w:rsidRPr="00220D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святые» (о людях, посвятивших свою жизнь истинному служению Богу)</w:t>
            </w:r>
          </w:p>
        </w:tc>
        <w:tc>
          <w:tcPr>
            <w:tcW w:w="1843" w:type="dxa"/>
          </w:tcPr>
          <w:p w:rsidR="009B01C9" w:rsidRPr="00220DC0" w:rsidRDefault="009B01C9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C0">
              <w:rPr>
                <w:rFonts w:ascii="Times New Roman" w:hAnsi="Times New Roman" w:cs="Times New Roman"/>
                <w:sz w:val="24"/>
                <w:szCs w:val="24"/>
              </w:rPr>
              <w:t>«Подвижница»</w:t>
            </w:r>
          </w:p>
        </w:tc>
        <w:tc>
          <w:tcPr>
            <w:tcW w:w="1701" w:type="dxa"/>
          </w:tcPr>
          <w:p w:rsidR="009B01C9" w:rsidRPr="001364E3" w:rsidRDefault="009B01C9" w:rsidP="00020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</w:tr>
    </w:tbl>
    <w:p w:rsidR="00E711E4" w:rsidRDefault="00E711E4" w:rsidP="000C3F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459"/>
        <w:gridCol w:w="133"/>
        <w:gridCol w:w="3304"/>
        <w:gridCol w:w="40"/>
        <w:gridCol w:w="2126"/>
        <w:gridCol w:w="1843"/>
        <w:gridCol w:w="1701"/>
      </w:tblGrid>
      <w:tr w:rsidR="008C7184" w:rsidRPr="0062427F" w:rsidTr="008C7184">
        <w:tc>
          <w:tcPr>
            <w:tcW w:w="459" w:type="dxa"/>
          </w:tcPr>
          <w:p w:rsidR="008C7184" w:rsidRPr="0062427F" w:rsidRDefault="008C7184" w:rsidP="008C7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37" w:type="dxa"/>
            <w:gridSpan w:val="2"/>
          </w:tcPr>
          <w:p w:rsidR="008C7184" w:rsidRPr="0062427F" w:rsidRDefault="008C7184" w:rsidP="008C7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участнике</w:t>
            </w:r>
          </w:p>
        </w:tc>
        <w:tc>
          <w:tcPr>
            <w:tcW w:w="2166" w:type="dxa"/>
            <w:gridSpan w:val="2"/>
          </w:tcPr>
          <w:p w:rsidR="008C7184" w:rsidRPr="0062427F" w:rsidRDefault="008C7184" w:rsidP="008C7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843" w:type="dxa"/>
          </w:tcPr>
          <w:p w:rsidR="008C7184" w:rsidRPr="0062427F" w:rsidRDefault="008C7184" w:rsidP="008C7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701" w:type="dxa"/>
          </w:tcPr>
          <w:p w:rsidR="008C7184" w:rsidRPr="0062427F" w:rsidRDefault="008C7184" w:rsidP="008C7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C7184" w:rsidRPr="0062427F" w:rsidTr="008C7184">
        <w:tc>
          <w:tcPr>
            <w:tcW w:w="9606" w:type="dxa"/>
            <w:gridSpan w:val="7"/>
          </w:tcPr>
          <w:p w:rsidR="008C7184" w:rsidRPr="0062427F" w:rsidRDefault="008C7184" w:rsidP="00CB52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2-ая возрастная группа (5-8 классы)</w:t>
            </w:r>
          </w:p>
        </w:tc>
      </w:tr>
      <w:tr w:rsidR="008C7184" w:rsidRPr="0062427F" w:rsidTr="008C7184">
        <w:tc>
          <w:tcPr>
            <w:tcW w:w="9606" w:type="dxa"/>
            <w:gridSpan w:val="7"/>
          </w:tcPr>
          <w:p w:rsidR="008C7184" w:rsidRPr="0062427F" w:rsidRDefault="008C7184" w:rsidP="00CB5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направление</w:t>
            </w:r>
          </w:p>
        </w:tc>
      </w:tr>
      <w:tr w:rsidR="008C7184" w:rsidRPr="0062427F" w:rsidTr="008C7184">
        <w:tc>
          <w:tcPr>
            <w:tcW w:w="592" w:type="dxa"/>
            <w:gridSpan w:val="2"/>
          </w:tcPr>
          <w:p w:rsidR="008C7184" w:rsidRPr="0062427F" w:rsidRDefault="008C7184" w:rsidP="00683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44" w:type="dxa"/>
            <w:gridSpan w:val="2"/>
          </w:tcPr>
          <w:p w:rsidR="008C7184" w:rsidRPr="0062427F" w:rsidRDefault="008C7184" w:rsidP="00683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участнике</w:t>
            </w:r>
          </w:p>
        </w:tc>
        <w:tc>
          <w:tcPr>
            <w:tcW w:w="2126" w:type="dxa"/>
          </w:tcPr>
          <w:p w:rsidR="008C7184" w:rsidRPr="0062427F" w:rsidRDefault="008C7184" w:rsidP="00683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843" w:type="dxa"/>
          </w:tcPr>
          <w:p w:rsidR="008C7184" w:rsidRPr="0062427F" w:rsidRDefault="008C7184" w:rsidP="00683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701" w:type="dxa"/>
          </w:tcPr>
          <w:p w:rsidR="008C7184" w:rsidRPr="0062427F" w:rsidRDefault="008C7184" w:rsidP="00683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7184" w:rsidRPr="00220DC0" w:rsidTr="008C7184">
        <w:tc>
          <w:tcPr>
            <w:tcW w:w="592" w:type="dxa"/>
            <w:gridSpan w:val="2"/>
          </w:tcPr>
          <w:p w:rsidR="008C7184" w:rsidRPr="00220DC0" w:rsidRDefault="008C7184" w:rsidP="008C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4" w:type="dxa"/>
            <w:gridSpan w:val="2"/>
          </w:tcPr>
          <w:p w:rsidR="008C7184" w:rsidRPr="00220DC0" w:rsidRDefault="008C7184" w:rsidP="008C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C0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220DC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</w:t>
            </w:r>
          </w:p>
          <w:p w:rsidR="008C7184" w:rsidRPr="00220DC0" w:rsidRDefault="008C7184" w:rsidP="008C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C0">
              <w:rPr>
                <w:rFonts w:ascii="Times New Roman" w:hAnsi="Times New Roman" w:cs="Times New Roman"/>
                <w:sz w:val="24"/>
                <w:szCs w:val="24"/>
              </w:rPr>
              <w:t>ученица 6 класса МБОУ «</w:t>
            </w:r>
            <w:proofErr w:type="spellStart"/>
            <w:r w:rsidRPr="00220DC0">
              <w:rPr>
                <w:rFonts w:ascii="Times New Roman" w:hAnsi="Times New Roman" w:cs="Times New Roman"/>
                <w:sz w:val="24"/>
                <w:szCs w:val="24"/>
              </w:rPr>
              <w:t>Абрамовская</w:t>
            </w:r>
            <w:proofErr w:type="spellEnd"/>
            <w:r w:rsidRPr="00220DC0">
              <w:rPr>
                <w:rFonts w:ascii="Times New Roman" w:hAnsi="Times New Roman" w:cs="Times New Roman"/>
                <w:sz w:val="24"/>
                <w:szCs w:val="24"/>
              </w:rPr>
              <w:t xml:space="preserve"> СШ </w:t>
            </w:r>
            <w:proofErr w:type="spellStart"/>
            <w:r w:rsidRPr="00220DC0">
              <w:rPr>
                <w:rFonts w:ascii="Times New Roman" w:hAnsi="Times New Roman" w:cs="Times New Roman"/>
                <w:sz w:val="24"/>
                <w:szCs w:val="24"/>
              </w:rPr>
              <w:t>им.А.И.Плотникова</w:t>
            </w:r>
            <w:proofErr w:type="spellEnd"/>
            <w:r w:rsidRPr="00220D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C7184" w:rsidRPr="00220DC0" w:rsidRDefault="008C7184" w:rsidP="008C71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20DC0">
              <w:rPr>
                <w:rFonts w:ascii="Times New Roman" w:hAnsi="Times New Roman" w:cs="Times New Roman"/>
                <w:sz w:val="24"/>
                <w:szCs w:val="24"/>
              </w:rPr>
              <w:t>(Руководитель:</w:t>
            </w:r>
            <w:proofErr w:type="gramEnd"/>
            <w:r w:rsidRPr="00220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0DC0">
              <w:rPr>
                <w:rFonts w:ascii="Times New Roman" w:hAnsi="Times New Roman" w:cs="Times New Roman"/>
                <w:sz w:val="24"/>
                <w:szCs w:val="24"/>
              </w:rPr>
              <w:t>Пронина Елена Александровна)</w:t>
            </w:r>
            <w:proofErr w:type="gramEnd"/>
          </w:p>
        </w:tc>
        <w:tc>
          <w:tcPr>
            <w:tcW w:w="2126" w:type="dxa"/>
          </w:tcPr>
          <w:p w:rsidR="008C7184" w:rsidRPr="00220DC0" w:rsidRDefault="008C7184" w:rsidP="008C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C0">
              <w:rPr>
                <w:rFonts w:ascii="Times New Roman" w:hAnsi="Times New Roman" w:cs="Times New Roman"/>
                <w:sz w:val="24"/>
                <w:szCs w:val="24"/>
              </w:rPr>
              <w:t>Местночтимые</w:t>
            </w:r>
            <w:proofErr w:type="spellEnd"/>
            <w:r w:rsidRPr="00220DC0">
              <w:rPr>
                <w:rFonts w:ascii="Times New Roman" w:hAnsi="Times New Roman" w:cs="Times New Roman"/>
                <w:sz w:val="24"/>
                <w:szCs w:val="24"/>
              </w:rPr>
              <w:t xml:space="preserve"> чудотворные иконы</w:t>
            </w:r>
          </w:p>
        </w:tc>
        <w:tc>
          <w:tcPr>
            <w:tcW w:w="1843" w:type="dxa"/>
          </w:tcPr>
          <w:p w:rsidR="008C7184" w:rsidRPr="00220DC0" w:rsidRDefault="008C7184" w:rsidP="008C71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DC0">
              <w:rPr>
                <w:rFonts w:ascii="Times New Roman" w:hAnsi="Times New Roman" w:cs="Times New Roman"/>
                <w:sz w:val="24"/>
                <w:szCs w:val="24"/>
              </w:rPr>
              <w:t>«Чудотворная икона»</w:t>
            </w:r>
          </w:p>
        </w:tc>
        <w:tc>
          <w:tcPr>
            <w:tcW w:w="1701" w:type="dxa"/>
          </w:tcPr>
          <w:p w:rsidR="008C7184" w:rsidRPr="00220DC0" w:rsidRDefault="00F61CED" w:rsidP="008C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F61CED" w:rsidRPr="0062427F" w:rsidTr="008C7184">
        <w:tc>
          <w:tcPr>
            <w:tcW w:w="592" w:type="dxa"/>
            <w:gridSpan w:val="2"/>
          </w:tcPr>
          <w:p w:rsidR="00F61CED" w:rsidRPr="0062427F" w:rsidRDefault="00F61CED" w:rsidP="008C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4" w:type="dxa"/>
            <w:gridSpan w:val="2"/>
          </w:tcPr>
          <w:p w:rsidR="00F61CED" w:rsidRPr="0062427F" w:rsidRDefault="00F61CED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Халилов </w:t>
            </w:r>
            <w:proofErr w:type="spell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Орхан</w:t>
            </w:r>
            <w:proofErr w:type="spell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Орханович</w:t>
            </w:r>
            <w:proofErr w:type="spell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, ученик 7 класса МБОУ «Берёзовская СШ»</w:t>
            </w:r>
          </w:p>
          <w:p w:rsidR="00F61CED" w:rsidRPr="0062427F" w:rsidRDefault="00F61CED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(Руководители: </w:t>
            </w:r>
            <w:proofErr w:type="gramEnd"/>
          </w:p>
          <w:p w:rsidR="00F61CED" w:rsidRPr="0062427F" w:rsidRDefault="00F61CED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Любушкина Валентина Владимировна</w:t>
            </w:r>
          </w:p>
          <w:p w:rsidR="00F61CED" w:rsidRPr="0062427F" w:rsidRDefault="00F61CED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Варламова Ирина Васильевна)</w:t>
            </w:r>
            <w:proofErr w:type="gramEnd"/>
          </w:p>
        </w:tc>
        <w:tc>
          <w:tcPr>
            <w:tcW w:w="2126" w:type="dxa"/>
          </w:tcPr>
          <w:p w:rsidR="00F61CED" w:rsidRPr="0062427F" w:rsidRDefault="00F61CED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Народное искусство: древние корни и связь времён</w:t>
            </w:r>
          </w:p>
        </w:tc>
        <w:tc>
          <w:tcPr>
            <w:tcW w:w="1843" w:type="dxa"/>
          </w:tcPr>
          <w:p w:rsidR="00F61CED" w:rsidRPr="0062427F" w:rsidRDefault="00F61CED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«Там вдали, за рекой …»</w:t>
            </w:r>
          </w:p>
        </w:tc>
        <w:tc>
          <w:tcPr>
            <w:tcW w:w="1701" w:type="dxa"/>
          </w:tcPr>
          <w:p w:rsidR="00F61CED" w:rsidRPr="001364E3" w:rsidRDefault="00F61CED" w:rsidP="00020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</w:tr>
      <w:tr w:rsidR="00F61CED" w:rsidRPr="0062427F" w:rsidTr="008C7184">
        <w:tc>
          <w:tcPr>
            <w:tcW w:w="592" w:type="dxa"/>
            <w:gridSpan w:val="2"/>
          </w:tcPr>
          <w:p w:rsidR="00F61CED" w:rsidRPr="0062427F" w:rsidRDefault="00F61CED" w:rsidP="008C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4" w:type="dxa"/>
            <w:gridSpan w:val="2"/>
          </w:tcPr>
          <w:p w:rsidR="00F61CED" w:rsidRPr="0062427F" w:rsidRDefault="00F61CED" w:rsidP="001B7F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Егоршин Иван Владимирович,</w:t>
            </w:r>
          </w:p>
          <w:p w:rsidR="00F61CED" w:rsidRPr="0062427F" w:rsidRDefault="00F61CED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Комендантов Андрей </w:t>
            </w:r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Викторович</w:t>
            </w: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, учащиеся 5 класса МБОУ </w:t>
            </w:r>
            <w:proofErr w:type="spell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Ломовская</w:t>
            </w:r>
            <w:proofErr w:type="spell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:rsidR="00F61CED" w:rsidRPr="0062427F" w:rsidRDefault="00F61CED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(Руководитель: </w:t>
            </w:r>
            <w:proofErr w:type="gramEnd"/>
          </w:p>
          <w:p w:rsidR="00F61CED" w:rsidRPr="0062427F" w:rsidRDefault="00F61CED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Егоршина Наталья Николаевна</w:t>
            </w: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126" w:type="dxa"/>
          </w:tcPr>
          <w:p w:rsidR="00F61CED" w:rsidRPr="0062427F" w:rsidRDefault="00F61CED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Народное искусство: древние корни и </w:t>
            </w:r>
            <w:r w:rsidRPr="00624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времен</w:t>
            </w:r>
          </w:p>
        </w:tc>
        <w:tc>
          <w:tcPr>
            <w:tcW w:w="1843" w:type="dxa"/>
          </w:tcPr>
          <w:p w:rsidR="00F61CED" w:rsidRPr="0062427F" w:rsidRDefault="00F61CED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«Свеча надежды» (Особенности </w:t>
            </w:r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архитектуры будущего храма в </w:t>
            </w:r>
            <w:proofErr w:type="spell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.Л</w:t>
            </w:r>
            <w:proofErr w:type="gram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омовка</w:t>
            </w:r>
            <w:proofErr w:type="spell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61CED" w:rsidRPr="001364E3" w:rsidRDefault="00F61CED" w:rsidP="00020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Диплом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</w:tr>
      <w:tr w:rsidR="00F61CED" w:rsidRPr="0062427F" w:rsidTr="008C7184">
        <w:tc>
          <w:tcPr>
            <w:tcW w:w="592" w:type="dxa"/>
            <w:gridSpan w:val="2"/>
          </w:tcPr>
          <w:p w:rsidR="00F61CED" w:rsidRPr="0062427F" w:rsidRDefault="00F61CED" w:rsidP="008C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44" w:type="dxa"/>
            <w:gridSpan w:val="2"/>
          </w:tcPr>
          <w:p w:rsidR="00F61CED" w:rsidRPr="0062427F" w:rsidRDefault="00F61CED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Дерин</w:t>
            </w:r>
            <w:proofErr w:type="spell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Игоревич</w:t>
            </w:r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ученик 7 класса МБОУ </w:t>
            </w:r>
            <w:proofErr w:type="spell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Большетумановская</w:t>
            </w:r>
            <w:proofErr w:type="spell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  <w:p w:rsidR="00F61CED" w:rsidRPr="0062427F" w:rsidRDefault="00F61CED" w:rsidP="001B7F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(Руководитель:</w:t>
            </w:r>
            <w:proofErr w:type="gram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Кульпина</w:t>
            </w:r>
            <w:proofErr w:type="spell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Николаевна)</w:t>
            </w:r>
            <w:proofErr w:type="gramEnd"/>
          </w:p>
        </w:tc>
        <w:tc>
          <w:tcPr>
            <w:tcW w:w="2126" w:type="dxa"/>
          </w:tcPr>
          <w:p w:rsidR="00F61CED" w:rsidRPr="0062427F" w:rsidRDefault="00F61CED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Местночтимые</w:t>
            </w:r>
            <w:proofErr w:type="spell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чудотворные иконы</w:t>
            </w:r>
          </w:p>
        </w:tc>
        <w:tc>
          <w:tcPr>
            <w:tcW w:w="1843" w:type="dxa"/>
          </w:tcPr>
          <w:p w:rsidR="00F61CED" w:rsidRPr="0062427F" w:rsidRDefault="00F61CED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«Сама избрала это место».</w:t>
            </w:r>
          </w:p>
          <w:p w:rsidR="00F61CED" w:rsidRPr="0062427F" w:rsidRDefault="00F61CED" w:rsidP="001B7F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Местночтимая</w:t>
            </w:r>
            <w:proofErr w:type="spell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икона Пресвятой Богородицы «</w:t>
            </w:r>
            <w:proofErr w:type="spell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Скоропослушница</w:t>
            </w:r>
            <w:proofErr w:type="spell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» в селе Большое Туманово.</w:t>
            </w:r>
          </w:p>
        </w:tc>
        <w:tc>
          <w:tcPr>
            <w:tcW w:w="1701" w:type="dxa"/>
          </w:tcPr>
          <w:p w:rsidR="00F61CED" w:rsidRPr="001364E3" w:rsidRDefault="00F61CED" w:rsidP="00F61C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</w:tr>
      <w:tr w:rsidR="00F61CED" w:rsidRPr="0062427F" w:rsidTr="008C7184">
        <w:tc>
          <w:tcPr>
            <w:tcW w:w="592" w:type="dxa"/>
            <w:gridSpan w:val="2"/>
          </w:tcPr>
          <w:p w:rsidR="00F61CED" w:rsidRPr="0062427F" w:rsidRDefault="00F61CED" w:rsidP="008C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4" w:type="dxa"/>
            <w:gridSpan w:val="2"/>
          </w:tcPr>
          <w:p w:rsidR="00F61CED" w:rsidRPr="0062427F" w:rsidRDefault="00F61CED" w:rsidP="001B7F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Аверина</w:t>
            </w:r>
            <w:proofErr w:type="spell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 Юрьевна, ученица 5</w:t>
            </w:r>
            <w:proofErr w:type="gram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</w:t>
            </w:r>
            <w:proofErr w:type="gram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класса МБОУ СШ№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16 с углубленным изучением отдельных предметов г. Арзамас</w:t>
            </w:r>
          </w:p>
          <w:p w:rsidR="00F61CED" w:rsidRPr="0062427F" w:rsidRDefault="00F61CED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(Руководитель:</w:t>
            </w:r>
            <w:proofErr w:type="gram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Стародубова Татьяна Васильевна)</w:t>
            </w:r>
            <w:proofErr w:type="gramEnd"/>
          </w:p>
        </w:tc>
        <w:tc>
          <w:tcPr>
            <w:tcW w:w="2126" w:type="dxa"/>
          </w:tcPr>
          <w:p w:rsidR="00F61CED" w:rsidRPr="0062427F" w:rsidRDefault="00F61CED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Народное искусство: древние корни и связь времен</w:t>
            </w:r>
          </w:p>
        </w:tc>
        <w:tc>
          <w:tcPr>
            <w:tcW w:w="1843" w:type="dxa"/>
          </w:tcPr>
          <w:p w:rsidR="00F61CED" w:rsidRPr="0062427F" w:rsidRDefault="00F61CED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«Русский хоровод – фольклорное танцевальное наследие»  </w:t>
            </w:r>
          </w:p>
        </w:tc>
        <w:tc>
          <w:tcPr>
            <w:tcW w:w="1701" w:type="dxa"/>
          </w:tcPr>
          <w:p w:rsidR="00F61CED" w:rsidRPr="0062427F" w:rsidRDefault="00F61CED" w:rsidP="001B7F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Участник </w:t>
            </w:r>
          </w:p>
        </w:tc>
      </w:tr>
      <w:tr w:rsidR="00F61CED" w:rsidRPr="0062427F" w:rsidTr="008C7184">
        <w:tc>
          <w:tcPr>
            <w:tcW w:w="592" w:type="dxa"/>
            <w:gridSpan w:val="2"/>
          </w:tcPr>
          <w:p w:rsidR="00F61CED" w:rsidRPr="0062427F" w:rsidRDefault="00F61CED" w:rsidP="008C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4" w:type="dxa"/>
            <w:gridSpan w:val="2"/>
          </w:tcPr>
          <w:p w:rsidR="00F61CED" w:rsidRPr="0062427F" w:rsidRDefault="00F61CED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>Гурлов</w:t>
            </w:r>
            <w:proofErr w:type="spellEnd"/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 Вадимович</w:t>
            </w: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, ученик 8</w:t>
            </w:r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класса МБОУ </w:t>
            </w:r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>«Средняя школа № 7 им. А.П. Гайдара»</w:t>
            </w: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(Руководитель: </w:t>
            </w:r>
          </w:p>
          <w:p w:rsidR="00F61CED" w:rsidRPr="0062427F" w:rsidRDefault="00F61CED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Балахонова</w:t>
            </w:r>
            <w:proofErr w:type="spell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Николаевна)</w:t>
            </w:r>
            <w:proofErr w:type="gramEnd"/>
          </w:p>
        </w:tc>
        <w:tc>
          <w:tcPr>
            <w:tcW w:w="2126" w:type="dxa"/>
          </w:tcPr>
          <w:p w:rsidR="00F61CED" w:rsidRPr="0062427F" w:rsidRDefault="00F61CED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Номинация «</w:t>
            </w:r>
            <w:proofErr w:type="spell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Местночтимые</w:t>
            </w:r>
            <w:proofErr w:type="spell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чудотворные иконы»</w:t>
            </w:r>
          </w:p>
        </w:tc>
        <w:tc>
          <w:tcPr>
            <w:tcW w:w="1843" w:type="dxa"/>
          </w:tcPr>
          <w:p w:rsidR="00F61CED" w:rsidRPr="0062427F" w:rsidRDefault="00F61CED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>Икона Пресвятой Богородицы «</w:t>
            </w:r>
            <w:proofErr w:type="spellStart"/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Живоносный</w:t>
            </w:r>
            <w:proofErr w:type="spellEnd"/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источник»</w:t>
            </w:r>
          </w:p>
        </w:tc>
        <w:tc>
          <w:tcPr>
            <w:tcW w:w="1701" w:type="dxa"/>
          </w:tcPr>
          <w:p w:rsidR="00F61CED" w:rsidRPr="0062427F" w:rsidRDefault="00F61CED" w:rsidP="001B7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F61CED" w:rsidRPr="0062427F" w:rsidTr="008C7184">
        <w:tc>
          <w:tcPr>
            <w:tcW w:w="592" w:type="dxa"/>
            <w:gridSpan w:val="2"/>
          </w:tcPr>
          <w:p w:rsidR="00F61CED" w:rsidRPr="0062427F" w:rsidRDefault="00F61CED" w:rsidP="008C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4" w:type="dxa"/>
            <w:gridSpan w:val="2"/>
          </w:tcPr>
          <w:p w:rsidR="00F61CED" w:rsidRPr="0062427F" w:rsidRDefault="00F61CED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>Зорькин</w:t>
            </w:r>
            <w:proofErr w:type="spellEnd"/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 Игоревич</w:t>
            </w: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, ученик 6</w:t>
            </w:r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класса МБОУ </w:t>
            </w:r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>«Средняя школа № 7 им. А.П. Гайдара»</w:t>
            </w: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(Руководитель: </w:t>
            </w:r>
          </w:p>
          <w:p w:rsidR="00F61CED" w:rsidRPr="0062427F" w:rsidRDefault="00F61CED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Балахонова</w:t>
            </w:r>
            <w:proofErr w:type="spell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Николаевна)</w:t>
            </w:r>
            <w:proofErr w:type="gramEnd"/>
          </w:p>
        </w:tc>
        <w:tc>
          <w:tcPr>
            <w:tcW w:w="2126" w:type="dxa"/>
          </w:tcPr>
          <w:p w:rsidR="00F61CED" w:rsidRPr="0062427F" w:rsidRDefault="00F61CED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Местночтимые</w:t>
            </w:r>
            <w:proofErr w:type="spellEnd"/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чудотворные иконы</w:t>
            </w:r>
          </w:p>
        </w:tc>
        <w:tc>
          <w:tcPr>
            <w:tcW w:w="1843" w:type="dxa"/>
          </w:tcPr>
          <w:p w:rsidR="00F61CED" w:rsidRPr="0062427F" w:rsidRDefault="00F61CED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>Икона Пресвятой Богородицы «Избавление от бед страждущих»</w:t>
            </w:r>
          </w:p>
        </w:tc>
        <w:tc>
          <w:tcPr>
            <w:tcW w:w="1701" w:type="dxa"/>
          </w:tcPr>
          <w:p w:rsidR="00F61CED" w:rsidRPr="0062427F" w:rsidRDefault="00F61CED" w:rsidP="001B7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F61CED" w:rsidRPr="0062427F" w:rsidTr="008C7184">
        <w:tc>
          <w:tcPr>
            <w:tcW w:w="592" w:type="dxa"/>
            <w:gridSpan w:val="2"/>
          </w:tcPr>
          <w:p w:rsidR="00F61CED" w:rsidRPr="0062427F" w:rsidRDefault="00F61CED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4" w:type="dxa"/>
            <w:gridSpan w:val="2"/>
          </w:tcPr>
          <w:p w:rsidR="00F61CED" w:rsidRPr="0062427F" w:rsidRDefault="00F61CED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Плешакова Дарья Денисовна</w:t>
            </w: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1CED" w:rsidRPr="0062427F" w:rsidRDefault="00F61CED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ученица 6</w:t>
            </w:r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класса МБОУ </w:t>
            </w:r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>«Средняя школа № 7 им. А.П. Гайдара»</w:t>
            </w: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(Руководитель: </w:t>
            </w:r>
          </w:p>
          <w:p w:rsidR="00F61CED" w:rsidRPr="0062427F" w:rsidRDefault="00F61CED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Балахонова</w:t>
            </w:r>
            <w:proofErr w:type="spell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Николаевна)</w:t>
            </w:r>
            <w:proofErr w:type="gramEnd"/>
          </w:p>
        </w:tc>
        <w:tc>
          <w:tcPr>
            <w:tcW w:w="2126" w:type="dxa"/>
          </w:tcPr>
          <w:p w:rsidR="00F61CED" w:rsidRPr="0062427F" w:rsidRDefault="00F61CED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Местночтимые</w:t>
            </w:r>
            <w:proofErr w:type="spellEnd"/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чудотворные иконы</w:t>
            </w:r>
          </w:p>
        </w:tc>
        <w:tc>
          <w:tcPr>
            <w:tcW w:w="1843" w:type="dxa"/>
          </w:tcPr>
          <w:p w:rsidR="00F61CED" w:rsidRPr="0062427F" w:rsidRDefault="00F61CED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Казанская икона Божией Матери</w:t>
            </w:r>
          </w:p>
        </w:tc>
        <w:tc>
          <w:tcPr>
            <w:tcW w:w="1701" w:type="dxa"/>
          </w:tcPr>
          <w:p w:rsidR="00F61CED" w:rsidRPr="001364E3" w:rsidRDefault="00F61CED" w:rsidP="00020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</w:tr>
    </w:tbl>
    <w:p w:rsidR="00695D67" w:rsidRDefault="00695D67" w:rsidP="001B7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217" w:rsidRDefault="00CB5217" w:rsidP="001B7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5D0" w:rsidRPr="0062427F" w:rsidRDefault="00DB15D0" w:rsidP="001B7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459"/>
        <w:gridCol w:w="31"/>
        <w:gridCol w:w="3304"/>
        <w:gridCol w:w="2126"/>
        <w:gridCol w:w="1985"/>
        <w:gridCol w:w="1701"/>
      </w:tblGrid>
      <w:tr w:rsidR="008C7184" w:rsidRPr="0062427F" w:rsidTr="004240EA">
        <w:tc>
          <w:tcPr>
            <w:tcW w:w="459" w:type="dxa"/>
          </w:tcPr>
          <w:p w:rsidR="008C7184" w:rsidRPr="0062427F" w:rsidRDefault="008C7184" w:rsidP="008C7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35" w:type="dxa"/>
            <w:gridSpan w:val="2"/>
          </w:tcPr>
          <w:p w:rsidR="008C7184" w:rsidRPr="0062427F" w:rsidRDefault="008C7184" w:rsidP="008C7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участнике</w:t>
            </w:r>
          </w:p>
        </w:tc>
        <w:tc>
          <w:tcPr>
            <w:tcW w:w="2126" w:type="dxa"/>
          </w:tcPr>
          <w:p w:rsidR="008C7184" w:rsidRPr="0062427F" w:rsidRDefault="008C7184" w:rsidP="008C7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985" w:type="dxa"/>
          </w:tcPr>
          <w:p w:rsidR="008C7184" w:rsidRPr="0062427F" w:rsidRDefault="008C7184" w:rsidP="008C7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701" w:type="dxa"/>
          </w:tcPr>
          <w:p w:rsidR="008C7184" w:rsidRPr="0062427F" w:rsidRDefault="008C7184" w:rsidP="008C7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C7184" w:rsidRPr="0062427F" w:rsidTr="008C7184">
        <w:tc>
          <w:tcPr>
            <w:tcW w:w="7905" w:type="dxa"/>
            <w:gridSpan w:val="5"/>
          </w:tcPr>
          <w:p w:rsidR="008C7184" w:rsidRPr="0062427F" w:rsidRDefault="008C7184" w:rsidP="00B767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направление</w:t>
            </w:r>
          </w:p>
        </w:tc>
        <w:tc>
          <w:tcPr>
            <w:tcW w:w="1701" w:type="dxa"/>
          </w:tcPr>
          <w:p w:rsidR="008C7184" w:rsidRPr="0062427F" w:rsidRDefault="008C7184" w:rsidP="00B76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7184" w:rsidRPr="0062427F" w:rsidTr="008C7184">
        <w:tc>
          <w:tcPr>
            <w:tcW w:w="7905" w:type="dxa"/>
            <w:gridSpan w:val="5"/>
          </w:tcPr>
          <w:p w:rsidR="008C7184" w:rsidRPr="0062427F" w:rsidRDefault="008C7184" w:rsidP="00B767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2-ая возрастная группа (5-8 классы)</w:t>
            </w:r>
          </w:p>
        </w:tc>
        <w:tc>
          <w:tcPr>
            <w:tcW w:w="1701" w:type="dxa"/>
          </w:tcPr>
          <w:p w:rsidR="008C7184" w:rsidRPr="0062427F" w:rsidRDefault="008C7184" w:rsidP="00B767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C7184" w:rsidRPr="0062427F" w:rsidTr="004240EA">
        <w:tc>
          <w:tcPr>
            <w:tcW w:w="490" w:type="dxa"/>
            <w:gridSpan w:val="2"/>
          </w:tcPr>
          <w:p w:rsidR="008C7184" w:rsidRPr="0062427F" w:rsidRDefault="008C7184" w:rsidP="00683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04" w:type="dxa"/>
          </w:tcPr>
          <w:p w:rsidR="008C7184" w:rsidRPr="0062427F" w:rsidRDefault="008C7184" w:rsidP="00683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участнике</w:t>
            </w:r>
          </w:p>
        </w:tc>
        <w:tc>
          <w:tcPr>
            <w:tcW w:w="2126" w:type="dxa"/>
          </w:tcPr>
          <w:p w:rsidR="008C7184" w:rsidRPr="0062427F" w:rsidRDefault="008C7184" w:rsidP="00683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985" w:type="dxa"/>
          </w:tcPr>
          <w:p w:rsidR="008C7184" w:rsidRPr="0062427F" w:rsidRDefault="008C7184" w:rsidP="00683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701" w:type="dxa"/>
          </w:tcPr>
          <w:p w:rsidR="008C7184" w:rsidRPr="0062427F" w:rsidRDefault="008C7184" w:rsidP="00683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7184" w:rsidRPr="0062427F" w:rsidTr="004240EA">
        <w:tc>
          <w:tcPr>
            <w:tcW w:w="490" w:type="dxa"/>
            <w:gridSpan w:val="2"/>
          </w:tcPr>
          <w:p w:rsidR="008C7184" w:rsidRPr="0062427F" w:rsidRDefault="008C7184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4" w:type="dxa"/>
          </w:tcPr>
          <w:p w:rsidR="008C7184" w:rsidRPr="0062427F" w:rsidRDefault="008C7184" w:rsidP="001B7F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Дмитриев Георгий Владимирович</w:t>
            </w:r>
          </w:p>
          <w:p w:rsidR="008C7184" w:rsidRPr="0062427F" w:rsidRDefault="008C7184" w:rsidP="001B7F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Савельева Татьяна Юрьевна</w:t>
            </w:r>
            <w:proofErr w:type="gram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</w:p>
          <w:p w:rsidR="008C7184" w:rsidRPr="0062427F" w:rsidRDefault="008C7184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учащиеся 6 класса ЧОУ РО «НЕРП</w:t>
            </w:r>
            <w:proofErr w:type="gram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Ц(</w:t>
            </w:r>
            <w:proofErr w:type="gram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МП)» «</w:t>
            </w:r>
            <w:proofErr w:type="spell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Гнилицкая</w:t>
            </w:r>
            <w:proofErr w:type="spell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православная гимназия имени святителя Николая Чудотворца»</w:t>
            </w:r>
          </w:p>
          <w:p w:rsidR="008C7184" w:rsidRPr="0062427F" w:rsidRDefault="008C7184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(Руководитель:</w:t>
            </w:r>
            <w:proofErr w:type="gram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Дмитриева Ольга Петровна)</w:t>
            </w:r>
            <w:proofErr w:type="gramEnd"/>
          </w:p>
        </w:tc>
        <w:tc>
          <w:tcPr>
            <w:tcW w:w="2126" w:type="dxa"/>
          </w:tcPr>
          <w:p w:rsidR="008C7184" w:rsidRPr="0062427F" w:rsidRDefault="008C7184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Номинация «Литературные и публицистические </w:t>
            </w:r>
            <w:r w:rsidRPr="00624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православной тематики собственного сочинения»</w:t>
            </w:r>
          </w:p>
        </w:tc>
        <w:tc>
          <w:tcPr>
            <w:tcW w:w="1985" w:type="dxa"/>
          </w:tcPr>
          <w:p w:rsidR="008C7184" w:rsidRPr="0062427F" w:rsidRDefault="008C7184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Рождественская сказка «Пропавшая </w:t>
            </w:r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звезда»</w:t>
            </w:r>
          </w:p>
        </w:tc>
        <w:tc>
          <w:tcPr>
            <w:tcW w:w="1701" w:type="dxa"/>
          </w:tcPr>
          <w:p w:rsidR="008C7184" w:rsidRPr="001364E3" w:rsidRDefault="001364E3" w:rsidP="001B7F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Диплом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</w:tr>
      <w:tr w:rsidR="001364E3" w:rsidRPr="0062427F" w:rsidTr="004240EA">
        <w:tc>
          <w:tcPr>
            <w:tcW w:w="490" w:type="dxa"/>
            <w:gridSpan w:val="2"/>
          </w:tcPr>
          <w:p w:rsidR="001364E3" w:rsidRPr="0062427F" w:rsidRDefault="001364E3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04" w:type="dxa"/>
          </w:tcPr>
          <w:p w:rsidR="001364E3" w:rsidRPr="0062427F" w:rsidRDefault="001364E3" w:rsidP="001B7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Попова Александра Юрьевна</w:t>
            </w: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, ученица 5</w:t>
            </w:r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класса ЧОУ </w:t>
            </w:r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>Дивеевская</w:t>
            </w:r>
            <w:proofErr w:type="spellEnd"/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монастырская православная средняя</w:t>
            </w:r>
          </w:p>
          <w:p w:rsidR="001364E3" w:rsidRPr="0062427F" w:rsidRDefault="001364E3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 школа»</w:t>
            </w:r>
          </w:p>
          <w:p w:rsidR="001364E3" w:rsidRPr="0062427F" w:rsidRDefault="001364E3" w:rsidP="001B7F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(Руководитель:</w:t>
            </w:r>
            <w:proofErr w:type="gram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Морозова Ирина Николаевна</w:t>
            </w:r>
          </w:p>
        </w:tc>
        <w:tc>
          <w:tcPr>
            <w:tcW w:w="2126" w:type="dxa"/>
          </w:tcPr>
          <w:p w:rsidR="001364E3" w:rsidRPr="0062427F" w:rsidRDefault="001364E3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Номинация «Литературные и публицистические произведения православной тематики собственного сочинения»</w:t>
            </w:r>
          </w:p>
        </w:tc>
        <w:tc>
          <w:tcPr>
            <w:tcW w:w="1985" w:type="dxa"/>
          </w:tcPr>
          <w:p w:rsidR="001364E3" w:rsidRPr="0062427F" w:rsidRDefault="001364E3" w:rsidP="001B7F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«История одного слова»</w:t>
            </w:r>
          </w:p>
        </w:tc>
        <w:tc>
          <w:tcPr>
            <w:tcW w:w="1701" w:type="dxa"/>
          </w:tcPr>
          <w:p w:rsidR="001364E3" w:rsidRPr="001364E3" w:rsidRDefault="001364E3" w:rsidP="00020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</w:tr>
      <w:tr w:rsidR="001364E3" w:rsidRPr="0062427F" w:rsidTr="004240EA">
        <w:tc>
          <w:tcPr>
            <w:tcW w:w="490" w:type="dxa"/>
            <w:gridSpan w:val="2"/>
          </w:tcPr>
          <w:p w:rsidR="001364E3" w:rsidRPr="0062427F" w:rsidRDefault="001364E3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4" w:type="dxa"/>
          </w:tcPr>
          <w:p w:rsidR="001364E3" w:rsidRPr="0062427F" w:rsidRDefault="001364E3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Мельникова Юлия, ученица 5</w:t>
            </w:r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класса МБОУ «Лицей №87 имени Л.И.Новиковой»</w:t>
            </w:r>
          </w:p>
          <w:p w:rsidR="001364E3" w:rsidRPr="0062427F" w:rsidRDefault="001364E3" w:rsidP="001B7F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(Руководитель:</w:t>
            </w:r>
            <w:proofErr w:type="gram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Мельникова Наталья Александровна)</w:t>
            </w:r>
            <w:proofErr w:type="gramEnd"/>
          </w:p>
        </w:tc>
        <w:tc>
          <w:tcPr>
            <w:tcW w:w="2126" w:type="dxa"/>
          </w:tcPr>
          <w:p w:rsidR="001364E3" w:rsidRPr="0062427F" w:rsidRDefault="001364E3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Номинация «Литературные и публицистические произведения православной тематики собственного сочинения»</w:t>
            </w:r>
          </w:p>
        </w:tc>
        <w:tc>
          <w:tcPr>
            <w:tcW w:w="1985" w:type="dxa"/>
          </w:tcPr>
          <w:p w:rsidR="001364E3" w:rsidRPr="0062427F" w:rsidRDefault="001364E3" w:rsidP="001B7F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Эссе «Разговор с мамой «Свой посох»» (сопровождается видеороликом)</w:t>
            </w:r>
          </w:p>
        </w:tc>
        <w:tc>
          <w:tcPr>
            <w:tcW w:w="1701" w:type="dxa"/>
          </w:tcPr>
          <w:p w:rsidR="001364E3" w:rsidRPr="001364E3" w:rsidRDefault="001364E3" w:rsidP="00136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</w:tr>
      <w:tr w:rsidR="001364E3" w:rsidRPr="0062427F" w:rsidTr="004240EA">
        <w:tc>
          <w:tcPr>
            <w:tcW w:w="490" w:type="dxa"/>
            <w:gridSpan w:val="2"/>
          </w:tcPr>
          <w:p w:rsidR="001364E3" w:rsidRPr="0062427F" w:rsidRDefault="001364E3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4" w:type="dxa"/>
          </w:tcPr>
          <w:p w:rsidR="001364E3" w:rsidRPr="0062427F" w:rsidRDefault="001364E3" w:rsidP="001B7F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Колпакова</w:t>
            </w:r>
            <w:proofErr w:type="spell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Юлия, ученица </w:t>
            </w:r>
            <w:proofErr w:type="gram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proofErr w:type="gram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 класса МБОУ СШ № 12 г Арзамаса</w:t>
            </w:r>
          </w:p>
          <w:p w:rsidR="001364E3" w:rsidRPr="0062427F" w:rsidRDefault="001364E3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(Руководитель:</w:t>
            </w:r>
            <w:proofErr w:type="gram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Якунина  Татьяна Александровна</w:t>
            </w:r>
          </w:p>
        </w:tc>
        <w:tc>
          <w:tcPr>
            <w:tcW w:w="2126" w:type="dxa"/>
          </w:tcPr>
          <w:p w:rsidR="001364E3" w:rsidRPr="0062427F" w:rsidRDefault="001364E3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Номинация «Литературные и публицистические произведения православной тематики собственного сочинения»</w:t>
            </w:r>
          </w:p>
        </w:tc>
        <w:tc>
          <w:tcPr>
            <w:tcW w:w="1985" w:type="dxa"/>
          </w:tcPr>
          <w:p w:rsidR="001364E3" w:rsidRPr="0062427F" w:rsidRDefault="001364E3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Сочинение «Спасительный православный крест»</w:t>
            </w:r>
          </w:p>
        </w:tc>
        <w:tc>
          <w:tcPr>
            <w:tcW w:w="1701" w:type="dxa"/>
          </w:tcPr>
          <w:p w:rsidR="001364E3" w:rsidRPr="007A7FA8" w:rsidRDefault="001364E3" w:rsidP="00020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1364E3" w:rsidRPr="0062427F" w:rsidTr="004240EA">
        <w:tc>
          <w:tcPr>
            <w:tcW w:w="490" w:type="dxa"/>
            <w:gridSpan w:val="2"/>
          </w:tcPr>
          <w:p w:rsidR="001364E3" w:rsidRPr="0062427F" w:rsidRDefault="001364E3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4" w:type="dxa"/>
          </w:tcPr>
          <w:p w:rsidR="001364E3" w:rsidRPr="0062427F" w:rsidRDefault="001364E3" w:rsidP="001B7F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Волкова Анастасия, ученица 7</w:t>
            </w:r>
            <w:proofErr w:type="gram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класса МБОУ СШ № 12 г Арзамаса</w:t>
            </w:r>
          </w:p>
          <w:p w:rsidR="001364E3" w:rsidRPr="0062427F" w:rsidRDefault="001364E3" w:rsidP="001B7F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(Руководитель:</w:t>
            </w:r>
            <w:proofErr w:type="gram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Разина Вера Павловна) </w:t>
            </w:r>
            <w:proofErr w:type="gramEnd"/>
          </w:p>
        </w:tc>
        <w:tc>
          <w:tcPr>
            <w:tcW w:w="2126" w:type="dxa"/>
          </w:tcPr>
          <w:p w:rsidR="001364E3" w:rsidRPr="0062427F" w:rsidRDefault="001364E3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Номинация «Литературные и публицистические произведения православной тематики собственного сочинения»</w:t>
            </w:r>
          </w:p>
        </w:tc>
        <w:tc>
          <w:tcPr>
            <w:tcW w:w="1985" w:type="dxa"/>
          </w:tcPr>
          <w:p w:rsidR="001364E3" w:rsidRPr="0062427F" w:rsidRDefault="001364E3" w:rsidP="001B7F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Сочинение «Дорога к храму»</w:t>
            </w:r>
          </w:p>
        </w:tc>
        <w:tc>
          <w:tcPr>
            <w:tcW w:w="1701" w:type="dxa"/>
          </w:tcPr>
          <w:p w:rsidR="001364E3" w:rsidRPr="007A7FA8" w:rsidRDefault="001364E3" w:rsidP="00020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1364E3" w:rsidRPr="0062427F" w:rsidTr="004240EA">
        <w:tc>
          <w:tcPr>
            <w:tcW w:w="490" w:type="dxa"/>
            <w:gridSpan w:val="2"/>
          </w:tcPr>
          <w:p w:rsidR="001364E3" w:rsidRPr="0062427F" w:rsidRDefault="001364E3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4" w:type="dxa"/>
          </w:tcPr>
          <w:p w:rsidR="001364E3" w:rsidRPr="0062427F" w:rsidRDefault="001364E3" w:rsidP="001B7F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Прямохин</w:t>
            </w:r>
            <w:proofErr w:type="spell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Олегович, ученик 7</w:t>
            </w:r>
            <w:proofErr w:type="gram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</w:t>
            </w:r>
            <w:proofErr w:type="gram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класса МБОУ СШ№16 с углубленным изучением отдельных предметов г. Арзамас</w:t>
            </w:r>
          </w:p>
          <w:p w:rsidR="001364E3" w:rsidRPr="0062427F" w:rsidRDefault="001364E3" w:rsidP="001B7F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(Руководитель:</w:t>
            </w:r>
            <w:proofErr w:type="gram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Куралева</w:t>
            </w:r>
            <w:proofErr w:type="spell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Геннадьевна)</w:t>
            </w:r>
            <w:proofErr w:type="gramEnd"/>
          </w:p>
        </w:tc>
        <w:tc>
          <w:tcPr>
            <w:tcW w:w="2126" w:type="dxa"/>
          </w:tcPr>
          <w:p w:rsidR="001364E3" w:rsidRPr="0062427F" w:rsidRDefault="001364E3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Номинация «Литературные и публицистические произведения православной тематики собственного сочинения»</w:t>
            </w:r>
          </w:p>
        </w:tc>
        <w:tc>
          <w:tcPr>
            <w:tcW w:w="1985" w:type="dxa"/>
          </w:tcPr>
          <w:p w:rsidR="001364E3" w:rsidRPr="0062427F" w:rsidRDefault="001364E3" w:rsidP="001B7F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Не покидай меня надежда</w:t>
            </w:r>
          </w:p>
        </w:tc>
        <w:tc>
          <w:tcPr>
            <w:tcW w:w="1701" w:type="dxa"/>
          </w:tcPr>
          <w:p w:rsidR="001364E3" w:rsidRPr="001364E3" w:rsidRDefault="001364E3" w:rsidP="00020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</w:tr>
      <w:tr w:rsidR="001364E3" w:rsidRPr="0062427F" w:rsidTr="004240EA">
        <w:tc>
          <w:tcPr>
            <w:tcW w:w="490" w:type="dxa"/>
            <w:gridSpan w:val="2"/>
          </w:tcPr>
          <w:p w:rsidR="001364E3" w:rsidRPr="0062427F" w:rsidRDefault="001364E3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4" w:type="dxa"/>
          </w:tcPr>
          <w:p w:rsidR="001364E3" w:rsidRPr="00721C72" w:rsidRDefault="001364E3" w:rsidP="00AC72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C72">
              <w:rPr>
                <w:rFonts w:ascii="Times New Roman" w:hAnsi="Times New Roman" w:cs="Times New Roman"/>
                <w:bCs/>
                <w:sz w:val="24"/>
                <w:szCs w:val="24"/>
              </w:rPr>
              <w:t>Серова Екатерина, ученица 8 класса ЧОУ РО «НЕРП</w:t>
            </w:r>
            <w:proofErr w:type="gramStart"/>
            <w:r w:rsidRPr="00721C72">
              <w:rPr>
                <w:rFonts w:ascii="Times New Roman" w:hAnsi="Times New Roman" w:cs="Times New Roman"/>
                <w:bCs/>
                <w:sz w:val="24"/>
                <w:szCs w:val="24"/>
              </w:rPr>
              <w:t>Ц(</w:t>
            </w:r>
            <w:proofErr w:type="gramEnd"/>
            <w:r w:rsidRPr="00721C72">
              <w:rPr>
                <w:rFonts w:ascii="Times New Roman" w:hAnsi="Times New Roman" w:cs="Times New Roman"/>
                <w:bCs/>
                <w:sz w:val="24"/>
                <w:szCs w:val="24"/>
              </w:rPr>
              <w:t>МП)» «</w:t>
            </w:r>
            <w:proofErr w:type="spellStart"/>
            <w:r w:rsidRPr="00721C72">
              <w:rPr>
                <w:rFonts w:ascii="Times New Roman" w:hAnsi="Times New Roman" w:cs="Times New Roman"/>
                <w:bCs/>
                <w:sz w:val="24"/>
                <w:szCs w:val="24"/>
              </w:rPr>
              <w:t>Арзамасская</w:t>
            </w:r>
            <w:proofErr w:type="spellEnd"/>
            <w:r w:rsidRPr="00721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православная гимназия»</w:t>
            </w:r>
          </w:p>
          <w:p w:rsidR="001364E3" w:rsidRPr="0062427F" w:rsidRDefault="001364E3" w:rsidP="00AC72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21C72">
              <w:rPr>
                <w:rFonts w:ascii="Times New Roman" w:hAnsi="Times New Roman" w:cs="Times New Roman"/>
                <w:bCs/>
                <w:sz w:val="24"/>
                <w:szCs w:val="24"/>
              </w:rPr>
              <w:t>(Руководитель: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Гаранина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Любовь Александровна</w:t>
            </w:r>
          </w:p>
        </w:tc>
        <w:tc>
          <w:tcPr>
            <w:tcW w:w="2126" w:type="dxa"/>
          </w:tcPr>
          <w:p w:rsidR="001364E3" w:rsidRPr="0062427F" w:rsidRDefault="001364E3" w:rsidP="0068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Номинация «Литературные и публицистические произведения православной </w:t>
            </w:r>
            <w:r w:rsidRPr="00624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тематики собственного сочинения»</w:t>
            </w:r>
          </w:p>
        </w:tc>
        <w:tc>
          <w:tcPr>
            <w:tcW w:w="1985" w:type="dxa"/>
          </w:tcPr>
          <w:p w:rsidR="001364E3" w:rsidRPr="0062427F" w:rsidRDefault="001364E3" w:rsidP="0009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Выездновская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Слобода»</w:t>
            </w:r>
          </w:p>
        </w:tc>
        <w:tc>
          <w:tcPr>
            <w:tcW w:w="1701" w:type="dxa"/>
          </w:tcPr>
          <w:p w:rsidR="001364E3" w:rsidRPr="001364E3" w:rsidRDefault="001364E3" w:rsidP="00136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</w:tr>
      <w:tr w:rsidR="001364E3" w:rsidRPr="007A7FA8" w:rsidTr="004240EA">
        <w:tc>
          <w:tcPr>
            <w:tcW w:w="490" w:type="dxa"/>
            <w:gridSpan w:val="2"/>
          </w:tcPr>
          <w:p w:rsidR="001364E3" w:rsidRPr="007A7FA8" w:rsidRDefault="001364E3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304" w:type="dxa"/>
          </w:tcPr>
          <w:p w:rsidR="001364E3" w:rsidRPr="007A7FA8" w:rsidRDefault="001364E3" w:rsidP="00AC72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A7FA8">
              <w:rPr>
                <w:rFonts w:ascii="Times New Roman" w:hAnsi="Times New Roman" w:cs="Times New Roman"/>
                <w:bCs/>
                <w:sz w:val="24"/>
                <w:szCs w:val="24"/>
              </w:rPr>
              <w:t>Марчус</w:t>
            </w:r>
            <w:proofErr w:type="spellEnd"/>
            <w:r w:rsidRPr="007A7F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Николай, ученик 7 А класса ЧОУ РО «НЕРП</w:t>
            </w:r>
            <w:proofErr w:type="gramStart"/>
            <w:r w:rsidRPr="007A7FA8">
              <w:rPr>
                <w:rFonts w:ascii="Times New Roman" w:hAnsi="Times New Roman" w:cs="Times New Roman"/>
                <w:bCs/>
                <w:sz w:val="24"/>
                <w:szCs w:val="24"/>
              </w:rPr>
              <w:t>Ц(</w:t>
            </w:r>
            <w:proofErr w:type="gramEnd"/>
            <w:r w:rsidRPr="007A7FA8">
              <w:rPr>
                <w:rFonts w:ascii="Times New Roman" w:hAnsi="Times New Roman" w:cs="Times New Roman"/>
                <w:bCs/>
                <w:sz w:val="24"/>
                <w:szCs w:val="24"/>
              </w:rPr>
              <w:t>МП)» «</w:t>
            </w:r>
            <w:proofErr w:type="spellStart"/>
            <w:r w:rsidRPr="007A7FA8">
              <w:rPr>
                <w:rFonts w:ascii="Times New Roman" w:hAnsi="Times New Roman" w:cs="Times New Roman"/>
                <w:bCs/>
                <w:sz w:val="24"/>
                <w:szCs w:val="24"/>
              </w:rPr>
              <w:t>Арзамасская</w:t>
            </w:r>
            <w:proofErr w:type="spellEnd"/>
            <w:r w:rsidRPr="007A7F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православная гимназия»</w:t>
            </w:r>
          </w:p>
          <w:p w:rsidR="001364E3" w:rsidRPr="007A7FA8" w:rsidRDefault="001364E3" w:rsidP="00AC72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A7FA8">
              <w:rPr>
                <w:rFonts w:ascii="Times New Roman" w:hAnsi="Times New Roman" w:cs="Times New Roman"/>
                <w:bCs/>
                <w:sz w:val="24"/>
                <w:szCs w:val="24"/>
              </w:rPr>
              <w:t>(Руководитель:</w:t>
            </w:r>
            <w:proofErr w:type="gramEnd"/>
            <w:r w:rsidRPr="007A7F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A7FA8">
              <w:rPr>
                <w:rFonts w:ascii="Times New Roman" w:hAnsi="Times New Roman" w:cs="Times New Roman"/>
                <w:bCs/>
                <w:sz w:val="24"/>
                <w:szCs w:val="24"/>
              </w:rPr>
              <w:t>Чернонебова</w:t>
            </w:r>
            <w:proofErr w:type="spellEnd"/>
            <w:r w:rsidRPr="007A7F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Михайловна)</w:t>
            </w:r>
            <w:proofErr w:type="gramEnd"/>
          </w:p>
        </w:tc>
        <w:tc>
          <w:tcPr>
            <w:tcW w:w="2126" w:type="dxa"/>
          </w:tcPr>
          <w:p w:rsidR="001364E3" w:rsidRPr="007A7FA8" w:rsidRDefault="001364E3" w:rsidP="0068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A8">
              <w:rPr>
                <w:rFonts w:ascii="Times New Roman" w:hAnsi="Times New Roman" w:cs="Times New Roman"/>
                <w:sz w:val="24"/>
                <w:szCs w:val="24"/>
              </w:rPr>
              <w:t>Номинация «Литературные и публицистические произведения православной тематики собственного сочинения»</w:t>
            </w:r>
          </w:p>
        </w:tc>
        <w:tc>
          <w:tcPr>
            <w:tcW w:w="1985" w:type="dxa"/>
          </w:tcPr>
          <w:p w:rsidR="001364E3" w:rsidRPr="007A7FA8" w:rsidRDefault="001364E3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A8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:rsidR="001364E3" w:rsidRPr="007A7FA8" w:rsidRDefault="001364E3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A7FA8">
              <w:rPr>
                <w:rFonts w:ascii="Times New Roman" w:hAnsi="Times New Roman" w:cs="Times New Roman"/>
                <w:bCs/>
                <w:sz w:val="24"/>
                <w:szCs w:val="24"/>
              </w:rPr>
              <w:t>Мой любимый город»</w:t>
            </w:r>
          </w:p>
        </w:tc>
        <w:tc>
          <w:tcPr>
            <w:tcW w:w="1701" w:type="dxa"/>
          </w:tcPr>
          <w:p w:rsidR="001364E3" w:rsidRPr="007A7FA8" w:rsidRDefault="001364E3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1364E3" w:rsidRPr="007A7FA8" w:rsidTr="004240EA">
        <w:tc>
          <w:tcPr>
            <w:tcW w:w="490" w:type="dxa"/>
            <w:gridSpan w:val="2"/>
          </w:tcPr>
          <w:p w:rsidR="001364E3" w:rsidRDefault="001364E3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04" w:type="dxa"/>
          </w:tcPr>
          <w:p w:rsidR="001364E3" w:rsidRDefault="001364E3" w:rsidP="00AC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Носиков Марк Александрович, ученик 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№ 1</w:t>
            </w:r>
          </w:p>
          <w:p w:rsidR="001364E3" w:rsidRPr="007A7FA8" w:rsidRDefault="001364E3" w:rsidP="00AC72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(Руководитель: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Львовна)</w:t>
            </w:r>
            <w:proofErr w:type="gramEnd"/>
          </w:p>
        </w:tc>
        <w:tc>
          <w:tcPr>
            <w:tcW w:w="2126" w:type="dxa"/>
          </w:tcPr>
          <w:p w:rsidR="001364E3" w:rsidRPr="007A7FA8" w:rsidRDefault="001364E3" w:rsidP="0018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A8">
              <w:rPr>
                <w:rFonts w:ascii="Times New Roman" w:hAnsi="Times New Roman" w:cs="Times New Roman"/>
                <w:sz w:val="24"/>
                <w:szCs w:val="24"/>
              </w:rPr>
              <w:t>Номинация «Литературные и публицистические произведения православной тематики собственного сочинения»</w:t>
            </w:r>
          </w:p>
        </w:tc>
        <w:tc>
          <w:tcPr>
            <w:tcW w:w="1985" w:type="dxa"/>
          </w:tcPr>
          <w:p w:rsidR="001364E3" w:rsidRPr="007A7FA8" w:rsidRDefault="001364E3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A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Жизнь начинается с дороги… Отчет паломнической поездки в Израиль и Палестину</w:t>
            </w:r>
            <w:r w:rsidRPr="00172A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364E3" w:rsidRPr="007A7FA8" w:rsidRDefault="001364E3" w:rsidP="00020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1364E3" w:rsidRPr="0062427F" w:rsidTr="008C7184">
        <w:tc>
          <w:tcPr>
            <w:tcW w:w="7905" w:type="dxa"/>
            <w:gridSpan w:val="5"/>
          </w:tcPr>
          <w:p w:rsidR="001364E3" w:rsidRPr="0062427F" w:rsidRDefault="001364E3" w:rsidP="001B7F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3-ая возрастная группа (9-11 классы)</w:t>
            </w:r>
          </w:p>
        </w:tc>
        <w:tc>
          <w:tcPr>
            <w:tcW w:w="1701" w:type="dxa"/>
          </w:tcPr>
          <w:p w:rsidR="001364E3" w:rsidRPr="0062427F" w:rsidRDefault="001364E3" w:rsidP="001B7F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64E3" w:rsidRPr="0062427F" w:rsidTr="004240EA">
        <w:tc>
          <w:tcPr>
            <w:tcW w:w="490" w:type="dxa"/>
            <w:gridSpan w:val="2"/>
          </w:tcPr>
          <w:p w:rsidR="001364E3" w:rsidRPr="0062427F" w:rsidRDefault="001364E3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4" w:type="dxa"/>
          </w:tcPr>
          <w:p w:rsidR="001364E3" w:rsidRPr="0062427F" w:rsidRDefault="001364E3" w:rsidP="001B7F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Глазкова Надежда Романовна,</w:t>
            </w:r>
          </w:p>
          <w:p w:rsidR="001364E3" w:rsidRPr="0062427F" w:rsidRDefault="001364E3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ученица 10 класса </w:t>
            </w:r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ЧОУ РО «НЕРП</w:t>
            </w:r>
            <w:proofErr w:type="gram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Ц(</w:t>
            </w:r>
            <w:proofErr w:type="gram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МП)» «</w:t>
            </w:r>
            <w:proofErr w:type="spell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Гнилицкая</w:t>
            </w:r>
            <w:proofErr w:type="spell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православная гимназия имени святителя Николая Чудотворца»</w:t>
            </w:r>
          </w:p>
          <w:p w:rsidR="001364E3" w:rsidRPr="0062427F" w:rsidRDefault="001364E3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(Руководитель:</w:t>
            </w:r>
            <w:proofErr w:type="gram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Изосимова Галина Анатольевна)</w:t>
            </w:r>
            <w:proofErr w:type="gramEnd"/>
          </w:p>
        </w:tc>
        <w:tc>
          <w:tcPr>
            <w:tcW w:w="2126" w:type="dxa"/>
          </w:tcPr>
          <w:p w:rsidR="001364E3" w:rsidRPr="0062427F" w:rsidRDefault="001364E3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Номинация «Литературные и публицистические произведения православной тематики собственного сочинения»</w:t>
            </w:r>
          </w:p>
        </w:tc>
        <w:tc>
          <w:tcPr>
            <w:tcW w:w="1985" w:type="dxa"/>
          </w:tcPr>
          <w:p w:rsidR="001364E3" w:rsidRPr="0062427F" w:rsidRDefault="001364E3" w:rsidP="000962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Христианская любовь к Родине</w:t>
            </w:r>
          </w:p>
          <w:p w:rsidR="001364E3" w:rsidRPr="0062427F" w:rsidRDefault="001364E3" w:rsidP="0009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(стихотворения  о Родине)</w:t>
            </w:r>
          </w:p>
        </w:tc>
        <w:tc>
          <w:tcPr>
            <w:tcW w:w="1701" w:type="dxa"/>
          </w:tcPr>
          <w:p w:rsidR="001364E3" w:rsidRPr="001364E3" w:rsidRDefault="001364E3" w:rsidP="00136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</w:tr>
      <w:tr w:rsidR="001364E3" w:rsidRPr="0062427F" w:rsidTr="004240EA">
        <w:tc>
          <w:tcPr>
            <w:tcW w:w="490" w:type="dxa"/>
            <w:gridSpan w:val="2"/>
          </w:tcPr>
          <w:p w:rsidR="001364E3" w:rsidRPr="0062427F" w:rsidRDefault="001364E3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4" w:type="dxa"/>
          </w:tcPr>
          <w:p w:rsidR="001364E3" w:rsidRPr="0062427F" w:rsidRDefault="001364E3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Слесарева</w:t>
            </w:r>
            <w:proofErr w:type="spell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Василина</w:t>
            </w:r>
            <w:proofErr w:type="spell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Олеговна (автор эссе, </w:t>
            </w:r>
            <w:proofErr w:type="spell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видеооператор</w:t>
            </w:r>
            <w:proofErr w:type="spell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озвучка</w:t>
            </w:r>
            <w:proofErr w:type="spell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364E3" w:rsidRPr="0062427F" w:rsidRDefault="001364E3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Дина Дмитриевна (песочная графика), учащиеся 10</w:t>
            </w:r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класса МБОУ «Лицей №87 имени Л.И.Новиковой»</w:t>
            </w:r>
          </w:p>
          <w:p w:rsidR="001364E3" w:rsidRPr="0062427F" w:rsidRDefault="001364E3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(Руководители: </w:t>
            </w:r>
            <w:proofErr w:type="gramEnd"/>
          </w:p>
          <w:p w:rsidR="001364E3" w:rsidRPr="0062427F" w:rsidRDefault="001364E3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Мельникова Наталья Александровна,</w:t>
            </w:r>
          </w:p>
          <w:p w:rsidR="001364E3" w:rsidRPr="0062427F" w:rsidRDefault="001364E3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Галатонова</w:t>
            </w:r>
            <w:proofErr w:type="spell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Евгеньевна)</w:t>
            </w:r>
            <w:proofErr w:type="gramEnd"/>
          </w:p>
          <w:p w:rsidR="001364E3" w:rsidRPr="0062427F" w:rsidRDefault="001364E3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4E3" w:rsidRPr="0062427F" w:rsidRDefault="001364E3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4E3" w:rsidRPr="0062427F" w:rsidRDefault="001364E3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64E3" w:rsidRPr="0062427F" w:rsidRDefault="001364E3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Номинация «Литературные и публицистические произведения православной тематики собственного сочинения»</w:t>
            </w:r>
          </w:p>
        </w:tc>
        <w:tc>
          <w:tcPr>
            <w:tcW w:w="1985" w:type="dxa"/>
          </w:tcPr>
          <w:p w:rsidR="001364E3" w:rsidRPr="0062427F" w:rsidRDefault="001364E3" w:rsidP="0009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Эссе «Дневник Ангела» (сопровождается видеороликом)</w:t>
            </w:r>
          </w:p>
        </w:tc>
        <w:tc>
          <w:tcPr>
            <w:tcW w:w="1701" w:type="dxa"/>
          </w:tcPr>
          <w:p w:rsidR="001364E3" w:rsidRPr="001364E3" w:rsidRDefault="001364E3" w:rsidP="00136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</w:tr>
      <w:tr w:rsidR="001364E3" w:rsidRPr="0062427F" w:rsidTr="004240EA">
        <w:tc>
          <w:tcPr>
            <w:tcW w:w="490" w:type="dxa"/>
            <w:gridSpan w:val="2"/>
          </w:tcPr>
          <w:p w:rsidR="001364E3" w:rsidRPr="0062427F" w:rsidRDefault="001364E3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4" w:type="dxa"/>
          </w:tcPr>
          <w:p w:rsidR="001364E3" w:rsidRPr="0062427F" w:rsidRDefault="001364E3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Подлесная</w:t>
            </w:r>
            <w:proofErr w:type="spellEnd"/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Андреевна</w:t>
            </w: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, ученица 9 класса МБОУ </w:t>
            </w:r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>«Средняя школа № 7 им. А.П. Гайдара»</w:t>
            </w:r>
          </w:p>
          <w:p w:rsidR="001364E3" w:rsidRPr="0062427F" w:rsidRDefault="001364E3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(Руководитель: </w:t>
            </w:r>
            <w:proofErr w:type="gramEnd"/>
          </w:p>
          <w:p w:rsidR="001364E3" w:rsidRPr="0062427F" w:rsidRDefault="001364E3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Полякова Елена Николаевна</w:t>
            </w: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126" w:type="dxa"/>
          </w:tcPr>
          <w:p w:rsidR="001364E3" w:rsidRPr="0062427F" w:rsidRDefault="001364E3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Номинация «Литературные и публицистические произведения православной тематики собственного сочинения»</w:t>
            </w:r>
          </w:p>
        </w:tc>
        <w:tc>
          <w:tcPr>
            <w:tcW w:w="1985" w:type="dxa"/>
          </w:tcPr>
          <w:p w:rsidR="001364E3" w:rsidRPr="0062427F" w:rsidRDefault="001364E3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есть вера?»</w:t>
            </w: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64E3" w:rsidRPr="0062427F" w:rsidRDefault="001364E3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(эссе)</w:t>
            </w:r>
          </w:p>
        </w:tc>
        <w:tc>
          <w:tcPr>
            <w:tcW w:w="1701" w:type="dxa"/>
          </w:tcPr>
          <w:p w:rsidR="001364E3" w:rsidRPr="0062427F" w:rsidRDefault="001364E3" w:rsidP="001B7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1364E3" w:rsidRPr="0062427F" w:rsidTr="004240EA">
        <w:tc>
          <w:tcPr>
            <w:tcW w:w="490" w:type="dxa"/>
            <w:gridSpan w:val="2"/>
          </w:tcPr>
          <w:p w:rsidR="001364E3" w:rsidRPr="0062427F" w:rsidRDefault="001364E3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04" w:type="dxa"/>
          </w:tcPr>
          <w:p w:rsidR="001364E3" w:rsidRPr="0062427F" w:rsidRDefault="001364E3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Семака</w:t>
            </w:r>
            <w:proofErr w:type="spell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Зоя Анатольевна, ученица 9 класса МБОУ </w:t>
            </w:r>
            <w:proofErr w:type="spell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Шатовская</w:t>
            </w:r>
            <w:proofErr w:type="spell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:rsidR="001364E3" w:rsidRPr="0062427F" w:rsidRDefault="001364E3" w:rsidP="001B7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(Руководитель:</w:t>
            </w:r>
            <w:proofErr w:type="gramEnd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Гребнева Елена Анатольевна)</w:t>
            </w:r>
            <w:proofErr w:type="gramEnd"/>
          </w:p>
        </w:tc>
        <w:tc>
          <w:tcPr>
            <w:tcW w:w="2126" w:type="dxa"/>
          </w:tcPr>
          <w:p w:rsidR="001364E3" w:rsidRPr="0062427F" w:rsidRDefault="001364E3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Номинация «Литературные и публицистические произведения православной тематики собственного сочинения»</w:t>
            </w:r>
          </w:p>
        </w:tc>
        <w:tc>
          <w:tcPr>
            <w:tcW w:w="1985" w:type="dxa"/>
          </w:tcPr>
          <w:p w:rsidR="001364E3" w:rsidRPr="0062427F" w:rsidRDefault="001364E3" w:rsidP="001B7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Стихотворение на тему: «Купно за едино!»</w:t>
            </w:r>
          </w:p>
        </w:tc>
        <w:tc>
          <w:tcPr>
            <w:tcW w:w="1701" w:type="dxa"/>
          </w:tcPr>
          <w:p w:rsidR="001364E3" w:rsidRPr="001364E3" w:rsidRDefault="001364E3" w:rsidP="00136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</w:tr>
      <w:tr w:rsidR="001364E3" w:rsidRPr="001B7F28" w:rsidTr="004240EA">
        <w:tc>
          <w:tcPr>
            <w:tcW w:w="490" w:type="dxa"/>
            <w:gridSpan w:val="2"/>
          </w:tcPr>
          <w:p w:rsidR="001364E3" w:rsidRPr="0062427F" w:rsidRDefault="001364E3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4" w:type="dxa"/>
          </w:tcPr>
          <w:p w:rsidR="001364E3" w:rsidRPr="0062427F" w:rsidRDefault="001364E3" w:rsidP="001B7F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Донских Никита Дмитриевич, ученик 9</w:t>
            </w:r>
            <w:proofErr w:type="gram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</w:t>
            </w:r>
            <w:proofErr w:type="gram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класса МБОУ СШ№16 с углубленным изучением отдельных предметов г. Арзамас</w:t>
            </w:r>
          </w:p>
          <w:p w:rsidR="001364E3" w:rsidRPr="0062427F" w:rsidRDefault="001364E3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(Руководитель:</w:t>
            </w:r>
            <w:proofErr w:type="gram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>Куралева</w:t>
            </w:r>
            <w:proofErr w:type="spellEnd"/>
            <w:r w:rsidRPr="0062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Геннадьевна)</w:t>
            </w:r>
            <w:proofErr w:type="gramEnd"/>
          </w:p>
        </w:tc>
        <w:tc>
          <w:tcPr>
            <w:tcW w:w="2126" w:type="dxa"/>
          </w:tcPr>
          <w:p w:rsidR="001364E3" w:rsidRPr="0062427F" w:rsidRDefault="001364E3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Номинация «Литературные и публицистические произведения православной тематики собственного сочинения»</w:t>
            </w:r>
          </w:p>
        </w:tc>
        <w:tc>
          <w:tcPr>
            <w:tcW w:w="1985" w:type="dxa"/>
          </w:tcPr>
          <w:p w:rsidR="001364E3" w:rsidRPr="001B7F28" w:rsidRDefault="001364E3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F">
              <w:rPr>
                <w:rFonts w:ascii="Times New Roman" w:hAnsi="Times New Roman" w:cs="Times New Roman"/>
                <w:sz w:val="24"/>
                <w:szCs w:val="24"/>
              </w:rPr>
              <w:t>В храме свечи горят…</w:t>
            </w:r>
          </w:p>
        </w:tc>
        <w:tc>
          <w:tcPr>
            <w:tcW w:w="1701" w:type="dxa"/>
          </w:tcPr>
          <w:p w:rsidR="001364E3" w:rsidRPr="0062427F" w:rsidRDefault="001364E3" w:rsidP="001B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</w:tbl>
    <w:p w:rsidR="006372AB" w:rsidRPr="001B7F28" w:rsidRDefault="006372AB" w:rsidP="001B7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D67" w:rsidRPr="001B7F28" w:rsidRDefault="00695D67" w:rsidP="001B7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79B" w:rsidRPr="001B7F28" w:rsidRDefault="0004079B" w:rsidP="001B7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79B" w:rsidRPr="001B7F28" w:rsidRDefault="0004079B" w:rsidP="001B7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79B" w:rsidRPr="001B7F28" w:rsidRDefault="0004079B" w:rsidP="001B7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79B" w:rsidRPr="001B7F28" w:rsidRDefault="0004079B" w:rsidP="001B7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79B" w:rsidRPr="001B7F28" w:rsidRDefault="0004079B" w:rsidP="001B7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4079B" w:rsidRPr="001B7F28" w:rsidSect="00CE5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045" w:rsidRDefault="00A92045" w:rsidP="00C206A8">
      <w:pPr>
        <w:spacing w:after="0" w:line="240" w:lineRule="auto"/>
      </w:pPr>
      <w:r>
        <w:separator/>
      </w:r>
    </w:p>
  </w:endnote>
  <w:endnote w:type="continuationSeparator" w:id="0">
    <w:p w:rsidR="00A92045" w:rsidRDefault="00A92045" w:rsidP="00C20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045" w:rsidRDefault="00A92045" w:rsidP="00C206A8">
      <w:pPr>
        <w:spacing w:after="0" w:line="240" w:lineRule="auto"/>
      </w:pPr>
      <w:r>
        <w:separator/>
      </w:r>
    </w:p>
  </w:footnote>
  <w:footnote w:type="continuationSeparator" w:id="0">
    <w:p w:rsidR="00A92045" w:rsidRDefault="00A92045" w:rsidP="00C20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20AA"/>
    <w:multiLevelType w:val="hybridMultilevel"/>
    <w:tmpl w:val="495A5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D4C3E"/>
    <w:multiLevelType w:val="hybridMultilevel"/>
    <w:tmpl w:val="3B081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9253D"/>
    <w:multiLevelType w:val="hybridMultilevel"/>
    <w:tmpl w:val="EA4C1486"/>
    <w:lvl w:ilvl="0" w:tplc="5874C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CD57B1"/>
    <w:multiLevelType w:val="hybridMultilevel"/>
    <w:tmpl w:val="DA1AB106"/>
    <w:lvl w:ilvl="0" w:tplc="2C566436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719E4"/>
    <w:multiLevelType w:val="hybridMultilevel"/>
    <w:tmpl w:val="3B081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B0788"/>
    <w:multiLevelType w:val="hybridMultilevel"/>
    <w:tmpl w:val="4A5C0F1A"/>
    <w:lvl w:ilvl="0" w:tplc="6D8AB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7B159E"/>
    <w:multiLevelType w:val="hybridMultilevel"/>
    <w:tmpl w:val="1C6008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B5FDE"/>
    <w:multiLevelType w:val="hybridMultilevel"/>
    <w:tmpl w:val="EA4C1486"/>
    <w:lvl w:ilvl="0" w:tplc="5874C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FE315C"/>
    <w:multiLevelType w:val="hybridMultilevel"/>
    <w:tmpl w:val="DA1AB106"/>
    <w:lvl w:ilvl="0" w:tplc="2C566436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F13FD"/>
    <w:multiLevelType w:val="hybridMultilevel"/>
    <w:tmpl w:val="1C80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AA27B7"/>
    <w:multiLevelType w:val="hybridMultilevel"/>
    <w:tmpl w:val="6F84BE30"/>
    <w:lvl w:ilvl="0" w:tplc="DE109C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91019"/>
    <w:multiLevelType w:val="hybridMultilevel"/>
    <w:tmpl w:val="1508194E"/>
    <w:lvl w:ilvl="0" w:tplc="0D408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B56610"/>
    <w:multiLevelType w:val="hybridMultilevel"/>
    <w:tmpl w:val="FD0C5350"/>
    <w:lvl w:ilvl="0" w:tplc="7378599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EE5F6D"/>
    <w:multiLevelType w:val="hybridMultilevel"/>
    <w:tmpl w:val="1E889052"/>
    <w:lvl w:ilvl="0" w:tplc="2E96A2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2"/>
  </w:num>
  <w:num w:numId="5">
    <w:abstractNumId w:val="10"/>
  </w:num>
  <w:num w:numId="6">
    <w:abstractNumId w:val="9"/>
  </w:num>
  <w:num w:numId="7">
    <w:abstractNumId w:val="13"/>
  </w:num>
  <w:num w:numId="8">
    <w:abstractNumId w:val="6"/>
  </w:num>
  <w:num w:numId="9">
    <w:abstractNumId w:val="0"/>
  </w:num>
  <w:num w:numId="10">
    <w:abstractNumId w:val="4"/>
  </w:num>
  <w:num w:numId="11">
    <w:abstractNumId w:val="2"/>
  </w:num>
  <w:num w:numId="12">
    <w:abstractNumId w:val="5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3CFF"/>
    <w:rsid w:val="00000E0C"/>
    <w:rsid w:val="00005A0F"/>
    <w:rsid w:val="0004079B"/>
    <w:rsid w:val="00047DCD"/>
    <w:rsid w:val="00075502"/>
    <w:rsid w:val="0007657B"/>
    <w:rsid w:val="00087316"/>
    <w:rsid w:val="00091285"/>
    <w:rsid w:val="0009629A"/>
    <w:rsid w:val="000A06A1"/>
    <w:rsid w:val="000C3F64"/>
    <w:rsid w:val="000C4841"/>
    <w:rsid w:val="000E1DFD"/>
    <w:rsid w:val="000E55B6"/>
    <w:rsid w:val="000E5934"/>
    <w:rsid w:val="000F221F"/>
    <w:rsid w:val="000F3B2D"/>
    <w:rsid w:val="00120158"/>
    <w:rsid w:val="001364E3"/>
    <w:rsid w:val="00137E30"/>
    <w:rsid w:val="00162A9C"/>
    <w:rsid w:val="00176303"/>
    <w:rsid w:val="0018107F"/>
    <w:rsid w:val="00182127"/>
    <w:rsid w:val="00187C26"/>
    <w:rsid w:val="00194657"/>
    <w:rsid w:val="001A229B"/>
    <w:rsid w:val="001B7F28"/>
    <w:rsid w:val="001D1B30"/>
    <w:rsid w:val="001D2022"/>
    <w:rsid w:val="001F68B8"/>
    <w:rsid w:val="002046B9"/>
    <w:rsid w:val="00207261"/>
    <w:rsid w:val="00216DD0"/>
    <w:rsid w:val="00220DC0"/>
    <w:rsid w:val="002250F9"/>
    <w:rsid w:val="00240D65"/>
    <w:rsid w:val="00251C1C"/>
    <w:rsid w:val="00255D68"/>
    <w:rsid w:val="0028069D"/>
    <w:rsid w:val="00295C06"/>
    <w:rsid w:val="002A70F2"/>
    <w:rsid w:val="002B673D"/>
    <w:rsid w:val="002D70AC"/>
    <w:rsid w:val="002E4BA1"/>
    <w:rsid w:val="002F6348"/>
    <w:rsid w:val="00302CB8"/>
    <w:rsid w:val="00327D6F"/>
    <w:rsid w:val="00333ED0"/>
    <w:rsid w:val="0034210C"/>
    <w:rsid w:val="00353207"/>
    <w:rsid w:val="003619CF"/>
    <w:rsid w:val="0036478F"/>
    <w:rsid w:val="003661EC"/>
    <w:rsid w:val="0038329E"/>
    <w:rsid w:val="003836F0"/>
    <w:rsid w:val="003B2715"/>
    <w:rsid w:val="003D7A91"/>
    <w:rsid w:val="003E6010"/>
    <w:rsid w:val="003F2B73"/>
    <w:rsid w:val="003F483B"/>
    <w:rsid w:val="003F7CEE"/>
    <w:rsid w:val="00405963"/>
    <w:rsid w:val="0041246F"/>
    <w:rsid w:val="004240EA"/>
    <w:rsid w:val="004327A9"/>
    <w:rsid w:val="00433659"/>
    <w:rsid w:val="00434D65"/>
    <w:rsid w:val="00456438"/>
    <w:rsid w:val="00464EA2"/>
    <w:rsid w:val="00470179"/>
    <w:rsid w:val="00473B02"/>
    <w:rsid w:val="00476BA8"/>
    <w:rsid w:val="00481ACB"/>
    <w:rsid w:val="004833A3"/>
    <w:rsid w:val="0049187F"/>
    <w:rsid w:val="004B29B1"/>
    <w:rsid w:val="004F1C84"/>
    <w:rsid w:val="00502497"/>
    <w:rsid w:val="00507687"/>
    <w:rsid w:val="00516BA5"/>
    <w:rsid w:val="005455BE"/>
    <w:rsid w:val="00557985"/>
    <w:rsid w:val="005617FD"/>
    <w:rsid w:val="00565F1A"/>
    <w:rsid w:val="005662C9"/>
    <w:rsid w:val="00570FCB"/>
    <w:rsid w:val="005A0BF7"/>
    <w:rsid w:val="005A4CA5"/>
    <w:rsid w:val="005A504B"/>
    <w:rsid w:val="005A59B3"/>
    <w:rsid w:val="005B0A80"/>
    <w:rsid w:val="005B66E0"/>
    <w:rsid w:val="005F6877"/>
    <w:rsid w:val="006148E2"/>
    <w:rsid w:val="006162A8"/>
    <w:rsid w:val="00617AA2"/>
    <w:rsid w:val="0062427F"/>
    <w:rsid w:val="00630449"/>
    <w:rsid w:val="00630520"/>
    <w:rsid w:val="006372AB"/>
    <w:rsid w:val="00645D5F"/>
    <w:rsid w:val="00651579"/>
    <w:rsid w:val="006764AD"/>
    <w:rsid w:val="00683FC5"/>
    <w:rsid w:val="0069197C"/>
    <w:rsid w:val="00691CFC"/>
    <w:rsid w:val="00695D67"/>
    <w:rsid w:val="006A418F"/>
    <w:rsid w:val="006A5856"/>
    <w:rsid w:val="006B51C7"/>
    <w:rsid w:val="006B7A9D"/>
    <w:rsid w:val="006C0B48"/>
    <w:rsid w:val="006C7101"/>
    <w:rsid w:val="006D0FB5"/>
    <w:rsid w:val="007002ED"/>
    <w:rsid w:val="007056B7"/>
    <w:rsid w:val="007171FD"/>
    <w:rsid w:val="00721C72"/>
    <w:rsid w:val="00723CFF"/>
    <w:rsid w:val="00727824"/>
    <w:rsid w:val="007303C3"/>
    <w:rsid w:val="0073133B"/>
    <w:rsid w:val="00760E45"/>
    <w:rsid w:val="00765E92"/>
    <w:rsid w:val="007842D4"/>
    <w:rsid w:val="00791BAC"/>
    <w:rsid w:val="007945F7"/>
    <w:rsid w:val="007A244E"/>
    <w:rsid w:val="007A7FA8"/>
    <w:rsid w:val="007B1F3A"/>
    <w:rsid w:val="007B3ED4"/>
    <w:rsid w:val="007B7B48"/>
    <w:rsid w:val="007E474D"/>
    <w:rsid w:val="007E6AF5"/>
    <w:rsid w:val="007F0D2A"/>
    <w:rsid w:val="00814BA3"/>
    <w:rsid w:val="00822398"/>
    <w:rsid w:val="008348FF"/>
    <w:rsid w:val="00850324"/>
    <w:rsid w:val="00856830"/>
    <w:rsid w:val="00860E45"/>
    <w:rsid w:val="008B3A2E"/>
    <w:rsid w:val="008C7184"/>
    <w:rsid w:val="008D0427"/>
    <w:rsid w:val="008E61C7"/>
    <w:rsid w:val="008E64FF"/>
    <w:rsid w:val="008F4857"/>
    <w:rsid w:val="008F7ED7"/>
    <w:rsid w:val="0090339C"/>
    <w:rsid w:val="00922BE3"/>
    <w:rsid w:val="00941BBC"/>
    <w:rsid w:val="00955D42"/>
    <w:rsid w:val="00957985"/>
    <w:rsid w:val="009645D9"/>
    <w:rsid w:val="00966577"/>
    <w:rsid w:val="00967A1C"/>
    <w:rsid w:val="00976EC5"/>
    <w:rsid w:val="0098547E"/>
    <w:rsid w:val="009A6F92"/>
    <w:rsid w:val="009B0065"/>
    <w:rsid w:val="009B01C9"/>
    <w:rsid w:val="009F55C2"/>
    <w:rsid w:val="00A06401"/>
    <w:rsid w:val="00A25171"/>
    <w:rsid w:val="00A31F8D"/>
    <w:rsid w:val="00A44B0F"/>
    <w:rsid w:val="00A92045"/>
    <w:rsid w:val="00A96EA0"/>
    <w:rsid w:val="00AA4321"/>
    <w:rsid w:val="00AB2EEC"/>
    <w:rsid w:val="00AB5A90"/>
    <w:rsid w:val="00AC1479"/>
    <w:rsid w:val="00AC1B27"/>
    <w:rsid w:val="00AC725F"/>
    <w:rsid w:val="00AE6216"/>
    <w:rsid w:val="00B0488B"/>
    <w:rsid w:val="00B04B2C"/>
    <w:rsid w:val="00B07048"/>
    <w:rsid w:val="00B15609"/>
    <w:rsid w:val="00B2250E"/>
    <w:rsid w:val="00B30745"/>
    <w:rsid w:val="00B450F0"/>
    <w:rsid w:val="00B57D07"/>
    <w:rsid w:val="00B613F1"/>
    <w:rsid w:val="00B6250C"/>
    <w:rsid w:val="00B76778"/>
    <w:rsid w:val="00B82376"/>
    <w:rsid w:val="00B87DEF"/>
    <w:rsid w:val="00B90790"/>
    <w:rsid w:val="00B945A0"/>
    <w:rsid w:val="00B97BC3"/>
    <w:rsid w:val="00BA3BE8"/>
    <w:rsid w:val="00BA3EA5"/>
    <w:rsid w:val="00BD3551"/>
    <w:rsid w:val="00BE5D8E"/>
    <w:rsid w:val="00C206A8"/>
    <w:rsid w:val="00C425EB"/>
    <w:rsid w:val="00C530FC"/>
    <w:rsid w:val="00C66DE9"/>
    <w:rsid w:val="00C76514"/>
    <w:rsid w:val="00C9005C"/>
    <w:rsid w:val="00CB4552"/>
    <w:rsid w:val="00CB5217"/>
    <w:rsid w:val="00CC39EA"/>
    <w:rsid w:val="00CE36E8"/>
    <w:rsid w:val="00CE5D2B"/>
    <w:rsid w:val="00CE7440"/>
    <w:rsid w:val="00CF270C"/>
    <w:rsid w:val="00D02472"/>
    <w:rsid w:val="00D03FF3"/>
    <w:rsid w:val="00D22FAD"/>
    <w:rsid w:val="00D279C2"/>
    <w:rsid w:val="00D32785"/>
    <w:rsid w:val="00D36B66"/>
    <w:rsid w:val="00D43697"/>
    <w:rsid w:val="00D47B35"/>
    <w:rsid w:val="00D6734B"/>
    <w:rsid w:val="00DB15D0"/>
    <w:rsid w:val="00DC3440"/>
    <w:rsid w:val="00DC59F5"/>
    <w:rsid w:val="00DC6FBE"/>
    <w:rsid w:val="00DD696F"/>
    <w:rsid w:val="00DE410F"/>
    <w:rsid w:val="00E143BE"/>
    <w:rsid w:val="00E23061"/>
    <w:rsid w:val="00E52831"/>
    <w:rsid w:val="00E571E0"/>
    <w:rsid w:val="00E61F18"/>
    <w:rsid w:val="00E711E4"/>
    <w:rsid w:val="00E836AF"/>
    <w:rsid w:val="00E853F7"/>
    <w:rsid w:val="00E96E89"/>
    <w:rsid w:val="00EB3224"/>
    <w:rsid w:val="00EB41D6"/>
    <w:rsid w:val="00EC7EFD"/>
    <w:rsid w:val="00EE64EF"/>
    <w:rsid w:val="00EF0616"/>
    <w:rsid w:val="00EF54D3"/>
    <w:rsid w:val="00F07CA0"/>
    <w:rsid w:val="00F10794"/>
    <w:rsid w:val="00F159FE"/>
    <w:rsid w:val="00F53021"/>
    <w:rsid w:val="00F534C5"/>
    <w:rsid w:val="00F61CED"/>
    <w:rsid w:val="00F927B4"/>
    <w:rsid w:val="00FA0A7A"/>
    <w:rsid w:val="00FB016C"/>
    <w:rsid w:val="00FB1CAB"/>
    <w:rsid w:val="00FB3563"/>
    <w:rsid w:val="00FF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D2B"/>
  </w:style>
  <w:style w:type="paragraph" w:styleId="4">
    <w:name w:val="heading 4"/>
    <w:basedOn w:val="a"/>
    <w:link w:val="40"/>
    <w:uiPriority w:val="9"/>
    <w:qFormat/>
    <w:rsid w:val="00A251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C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3CF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20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206A8"/>
  </w:style>
  <w:style w:type="paragraph" w:styleId="a7">
    <w:name w:val="footer"/>
    <w:basedOn w:val="a"/>
    <w:link w:val="a8"/>
    <w:uiPriority w:val="99"/>
    <w:semiHidden/>
    <w:unhideWhenUsed/>
    <w:rsid w:val="00C20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206A8"/>
  </w:style>
  <w:style w:type="character" w:customStyle="1" w:styleId="40">
    <w:name w:val="Заголовок 4 Знак"/>
    <w:basedOn w:val="a0"/>
    <w:link w:val="4"/>
    <w:uiPriority w:val="9"/>
    <w:rsid w:val="00A2517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2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96ABC-7D81-4462-A53C-CA67439CF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3235</Words>
  <Characters>18446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</cp:revision>
  <cp:lastPrinted>2016-04-19T11:03:00Z</cp:lastPrinted>
  <dcterms:created xsi:type="dcterms:W3CDTF">2016-04-21T14:41:00Z</dcterms:created>
  <dcterms:modified xsi:type="dcterms:W3CDTF">2016-04-21T14:41:00Z</dcterms:modified>
</cp:coreProperties>
</file>