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40" w:rsidRDefault="00256A40" w:rsidP="00256A40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790EF2" w:rsidRDefault="008C1CEF" w:rsidP="00256A40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</w:t>
      </w:r>
      <w:r w:rsidR="00790EF2" w:rsidRPr="006D08DD">
        <w:rPr>
          <w:rFonts w:ascii="Times New Roman" w:hAnsi="Times New Roman"/>
          <w:b/>
          <w:sz w:val="24"/>
          <w:szCs w:val="24"/>
        </w:rPr>
        <w:t xml:space="preserve">ПЕРВОГО (РЕГИОНАЛЬНОГО) ЭТАПА </w:t>
      </w:r>
      <w:r w:rsidR="00790EF2">
        <w:rPr>
          <w:rFonts w:ascii="Times New Roman" w:hAnsi="Times New Roman"/>
          <w:b/>
          <w:sz w:val="24"/>
          <w:szCs w:val="24"/>
        </w:rPr>
        <w:t xml:space="preserve">МЕЖДУНАРОДНОГО </w:t>
      </w:r>
      <w:r w:rsidR="00790EF2" w:rsidRPr="006D08DD">
        <w:rPr>
          <w:rFonts w:ascii="Times New Roman" w:hAnsi="Times New Roman"/>
          <w:b/>
          <w:sz w:val="24"/>
          <w:szCs w:val="24"/>
        </w:rPr>
        <w:t xml:space="preserve">КОНКУРСА </w:t>
      </w:r>
    </w:p>
    <w:p w:rsidR="00256A40" w:rsidRPr="006D08DD" w:rsidRDefault="00790EF2" w:rsidP="00256A40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ДЕТСКОГО ТВОРЧЕСТВА «КРАСОТА БОЖЬЕГО МИРА»</w:t>
      </w:r>
    </w:p>
    <w:p w:rsidR="00256A40" w:rsidRDefault="00790EF2" w:rsidP="00256A40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6D08DD">
        <w:rPr>
          <w:rFonts w:ascii="Times New Roman" w:hAnsi="Times New Roman"/>
          <w:b/>
          <w:sz w:val="24"/>
          <w:szCs w:val="24"/>
        </w:rPr>
        <w:t>НИЖЕГОРОДСКАЯ ЕПАРХИЯ</w:t>
      </w:r>
    </w:p>
    <w:p w:rsidR="008C1CEF" w:rsidRPr="006D08DD" w:rsidRDefault="008C1CEF" w:rsidP="00256A40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 год</w:t>
      </w:r>
      <w:bookmarkStart w:id="0" w:name="_GoBack"/>
      <w:bookmarkEnd w:id="0"/>
    </w:p>
    <w:p w:rsidR="005710A4" w:rsidRDefault="005710A4"/>
    <w:tbl>
      <w:tblPr>
        <w:tblW w:w="155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1276"/>
        <w:gridCol w:w="851"/>
        <w:gridCol w:w="1842"/>
        <w:gridCol w:w="4395"/>
        <w:gridCol w:w="1842"/>
        <w:gridCol w:w="2273"/>
      </w:tblGrid>
      <w:tr w:rsidR="00E052F4" w:rsidRPr="00530EBD" w:rsidTr="00CE139B">
        <w:tc>
          <w:tcPr>
            <w:tcW w:w="710" w:type="dxa"/>
          </w:tcPr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92" w:type="dxa"/>
          </w:tcPr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7" w:type="dxa"/>
          </w:tcPr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" w:type="dxa"/>
          </w:tcPr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2" w:type="dxa"/>
          </w:tcPr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рисунка</w:t>
            </w:r>
          </w:p>
        </w:tc>
        <w:tc>
          <w:tcPr>
            <w:tcW w:w="4395" w:type="dxa"/>
          </w:tcPr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842" w:type="dxa"/>
          </w:tcPr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Благочиние</w:t>
            </w:r>
          </w:p>
        </w:tc>
        <w:tc>
          <w:tcPr>
            <w:tcW w:w="2273" w:type="dxa"/>
          </w:tcPr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</w:tr>
      <w:tr w:rsidR="00B90929" w:rsidRPr="00530EBD" w:rsidTr="00CE139B">
        <w:trPr>
          <w:trHeight w:val="398"/>
        </w:trPr>
        <w:tc>
          <w:tcPr>
            <w:tcW w:w="15598" w:type="dxa"/>
            <w:gridSpan w:val="9"/>
          </w:tcPr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тематика</w:t>
            </w:r>
          </w:p>
          <w:p w:rsidR="00B90929" w:rsidRPr="00530EBD" w:rsidRDefault="00B90929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 8 лет</w:t>
            </w:r>
          </w:p>
        </w:tc>
      </w:tr>
      <w:tr w:rsidR="00027475" w:rsidRPr="00530EBD" w:rsidTr="00CE139B">
        <w:trPr>
          <w:trHeight w:val="637"/>
        </w:trPr>
        <w:tc>
          <w:tcPr>
            <w:tcW w:w="710" w:type="dxa"/>
          </w:tcPr>
          <w:p w:rsidR="00027475" w:rsidRPr="00530EBD" w:rsidRDefault="00027475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7475" w:rsidRPr="00530EBD" w:rsidRDefault="00027475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1417" w:type="dxa"/>
            <w:shd w:val="clear" w:color="auto" w:fill="auto"/>
          </w:tcPr>
          <w:p w:rsidR="00027475" w:rsidRPr="00530EBD" w:rsidRDefault="0002747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Богданенок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27475" w:rsidRPr="00530EBD" w:rsidRDefault="0002747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851" w:type="dxa"/>
            <w:shd w:val="clear" w:color="auto" w:fill="auto"/>
          </w:tcPr>
          <w:p w:rsidR="00027475" w:rsidRPr="00530EBD" w:rsidRDefault="0002747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842" w:type="dxa"/>
            <w:shd w:val="clear" w:color="auto" w:fill="auto"/>
          </w:tcPr>
          <w:p w:rsidR="00027475" w:rsidRPr="00530EBD" w:rsidRDefault="0002747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"Спи спокойно"</w:t>
            </w:r>
          </w:p>
        </w:tc>
        <w:tc>
          <w:tcPr>
            <w:tcW w:w="4395" w:type="dxa"/>
            <w:shd w:val="clear" w:color="auto" w:fill="auto"/>
          </w:tcPr>
          <w:p w:rsidR="00027475" w:rsidRPr="00530EBD" w:rsidRDefault="0002747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№11 "</w:t>
            </w: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Пересвет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</w:tcPr>
          <w:p w:rsidR="00027475" w:rsidRPr="00530EBD" w:rsidRDefault="0002747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Борское</w:t>
            </w:r>
          </w:p>
        </w:tc>
        <w:tc>
          <w:tcPr>
            <w:tcW w:w="2273" w:type="dxa"/>
          </w:tcPr>
          <w:p w:rsidR="00027475" w:rsidRPr="00530EBD" w:rsidRDefault="0002747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Пантелеева Светлана Викторовна</w:t>
            </w:r>
          </w:p>
          <w:p w:rsidR="00027475" w:rsidRPr="00530EBD" w:rsidRDefault="00027475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D83365" w:rsidRPr="00530EBD" w:rsidRDefault="00D83365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83365" w:rsidRPr="00530EBD" w:rsidRDefault="00D83365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1417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Лунгул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851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8 лет</w:t>
            </w:r>
          </w:p>
        </w:tc>
        <w:tc>
          <w:tcPr>
            <w:tcW w:w="1842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"Северное сияние"</w:t>
            </w:r>
          </w:p>
        </w:tc>
        <w:tc>
          <w:tcPr>
            <w:tcW w:w="4395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Частное общеобразовательное учре</w:t>
            </w:r>
            <w:r w:rsidR="00716429">
              <w:rPr>
                <w:rFonts w:ascii="Times New Roman" w:hAnsi="Times New Roman" w:cs="Times New Roman"/>
                <w:color w:val="000000"/>
              </w:rPr>
              <w:t xml:space="preserve">ждение религиозной организации </w:t>
            </w:r>
            <w:r w:rsidRPr="00530EBD">
              <w:rPr>
                <w:rFonts w:ascii="Times New Roman" w:hAnsi="Times New Roman" w:cs="Times New Roman"/>
                <w:color w:val="000000"/>
              </w:rPr>
              <w:t>«Нижегородская епархия Русской Православной Церкви (Московский Патриархат") «Православная гимназия во имя Святого благоверного князя Александра Невского города Нижнего Новгорода»</w:t>
            </w:r>
          </w:p>
        </w:tc>
        <w:tc>
          <w:tcPr>
            <w:tcW w:w="1842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Канавинское</w:t>
            </w:r>
            <w:proofErr w:type="spellEnd"/>
          </w:p>
        </w:tc>
        <w:tc>
          <w:tcPr>
            <w:tcW w:w="2273" w:type="dxa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Шморина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  <w:p w:rsidR="00D83365" w:rsidRPr="00530EBD" w:rsidRDefault="00D83365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D83365" w:rsidRPr="00530EBD" w:rsidRDefault="00D83365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83365" w:rsidRPr="00530EBD" w:rsidRDefault="00D83365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1417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Лукоянова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Лиза</w:t>
            </w:r>
          </w:p>
        </w:tc>
        <w:tc>
          <w:tcPr>
            <w:tcW w:w="851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6 лет</w:t>
            </w:r>
          </w:p>
        </w:tc>
        <w:tc>
          <w:tcPr>
            <w:tcW w:w="1842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"Тишина"</w:t>
            </w:r>
          </w:p>
        </w:tc>
        <w:tc>
          <w:tcPr>
            <w:tcW w:w="4395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№11 "</w:t>
            </w: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Пересвет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Борское</w:t>
            </w:r>
          </w:p>
        </w:tc>
        <w:tc>
          <w:tcPr>
            <w:tcW w:w="2273" w:type="dxa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Курюмова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Ольга Борисовна</w:t>
            </w:r>
          </w:p>
          <w:p w:rsidR="00D83365" w:rsidRPr="00530EBD" w:rsidRDefault="00D83365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65" w:rsidRPr="00530EBD" w:rsidTr="00CE139B">
        <w:tc>
          <w:tcPr>
            <w:tcW w:w="710" w:type="dxa"/>
          </w:tcPr>
          <w:p w:rsidR="00D83365" w:rsidRPr="00530EBD" w:rsidRDefault="00D83365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83365" w:rsidRPr="00530EBD" w:rsidRDefault="00D83365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Шимарова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851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4 года</w:t>
            </w:r>
          </w:p>
        </w:tc>
        <w:tc>
          <w:tcPr>
            <w:tcW w:w="1842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"Осенний лес"</w:t>
            </w:r>
          </w:p>
        </w:tc>
        <w:tc>
          <w:tcPr>
            <w:tcW w:w="4395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</w:t>
            </w:r>
            <w:r w:rsidR="00716429">
              <w:rPr>
                <w:rFonts w:ascii="Times New Roman" w:hAnsi="Times New Roman" w:cs="Times New Roman"/>
                <w:color w:val="000000"/>
              </w:rPr>
              <w:t>пальное бюджетное дошкольное обр</w:t>
            </w:r>
            <w:r w:rsidR="00716429" w:rsidRPr="00530EBD">
              <w:rPr>
                <w:rFonts w:ascii="Times New Roman" w:hAnsi="Times New Roman" w:cs="Times New Roman"/>
                <w:color w:val="000000"/>
              </w:rPr>
              <w:t>азовательное</w:t>
            </w:r>
            <w:r w:rsidRPr="00530EBD">
              <w:rPr>
                <w:rFonts w:ascii="Times New Roman" w:hAnsi="Times New Roman" w:cs="Times New Roman"/>
                <w:color w:val="000000"/>
              </w:rPr>
              <w:t xml:space="preserve"> учреждение детский сад №3 "Колокольчик"</w:t>
            </w:r>
          </w:p>
        </w:tc>
        <w:tc>
          <w:tcPr>
            <w:tcW w:w="1842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Саровское</w:t>
            </w:r>
          </w:p>
        </w:tc>
        <w:tc>
          <w:tcPr>
            <w:tcW w:w="2273" w:type="dxa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 xml:space="preserve">Рожкова Елена </w:t>
            </w: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Владимирован</w:t>
            </w:r>
            <w:proofErr w:type="spellEnd"/>
          </w:p>
          <w:p w:rsidR="00D83365" w:rsidRPr="00530EBD" w:rsidRDefault="00D83365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D83365" w:rsidRPr="00530EBD" w:rsidRDefault="00D83365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83365" w:rsidRPr="00530EBD" w:rsidRDefault="00D83365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Дядина</w:t>
            </w:r>
          </w:p>
        </w:tc>
        <w:tc>
          <w:tcPr>
            <w:tcW w:w="1276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851" w:type="dxa"/>
            <w:shd w:val="clear" w:color="auto" w:fill="auto"/>
          </w:tcPr>
          <w:p w:rsidR="00D83365" w:rsidRPr="00530EBD" w:rsidRDefault="00D83365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  <w:tc>
          <w:tcPr>
            <w:tcW w:w="1842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"Божий мир"</w:t>
            </w:r>
          </w:p>
        </w:tc>
        <w:tc>
          <w:tcPr>
            <w:tcW w:w="4395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Частное общеобразовательное учре</w:t>
            </w:r>
            <w:r w:rsidR="00716429">
              <w:rPr>
                <w:rFonts w:ascii="Times New Roman" w:hAnsi="Times New Roman" w:cs="Times New Roman"/>
                <w:color w:val="000000"/>
              </w:rPr>
              <w:t xml:space="preserve">ждение религиозной организации </w:t>
            </w:r>
            <w:r w:rsidRPr="00530EBD">
              <w:rPr>
                <w:rFonts w:ascii="Times New Roman" w:hAnsi="Times New Roman" w:cs="Times New Roman"/>
                <w:color w:val="000000"/>
              </w:rPr>
              <w:t xml:space="preserve">«Нижегородская епархия Русской Православной Церкви (Московский Патриархат") «Православная </w:t>
            </w:r>
            <w:r w:rsidRPr="00530EBD">
              <w:rPr>
                <w:rFonts w:ascii="Times New Roman" w:hAnsi="Times New Roman" w:cs="Times New Roman"/>
                <w:color w:val="000000"/>
              </w:rPr>
              <w:lastRenderedPageBreak/>
              <w:t>гимназия во имя Святого благоверного князя Александра Невского города Нижнего Новгорода»</w:t>
            </w:r>
          </w:p>
        </w:tc>
        <w:tc>
          <w:tcPr>
            <w:tcW w:w="1842" w:type="dxa"/>
            <w:shd w:val="clear" w:color="auto" w:fill="auto"/>
          </w:tcPr>
          <w:p w:rsidR="00D83365" w:rsidRPr="00530EBD" w:rsidRDefault="00D83365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lastRenderedPageBreak/>
              <w:t>Канавинское</w:t>
            </w:r>
            <w:proofErr w:type="spellEnd"/>
          </w:p>
        </w:tc>
        <w:tc>
          <w:tcPr>
            <w:tcW w:w="2273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Ермилова Елена Германовна</w:t>
            </w:r>
          </w:p>
          <w:p w:rsidR="00D83365" w:rsidRPr="00530EBD" w:rsidRDefault="00D83365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Муллин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851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6 лет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E52E1A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"Красота родной природы"</w:t>
            </w:r>
          </w:p>
        </w:tc>
        <w:tc>
          <w:tcPr>
            <w:tcW w:w="4395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детский сад "Мечта"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Борское</w:t>
            </w:r>
          </w:p>
        </w:tc>
        <w:tc>
          <w:tcPr>
            <w:tcW w:w="2273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Федулова Елена Валерьевна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5C" w:rsidRPr="00530EBD" w:rsidTr="00CE139B">
        <w:tc>
          <w:tcPr>
            <w:tcW w:w="15598" w:type="dxa"/>
            <w:gridSpan w:val="9"/>
          </w:tcPr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тематика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9 – 12 лет</w:t>
            </w:r>
          </w:p>
        </w:tc>
      </w:tr>
      <w:tr w:rsidR="00D0175E" w:rsidRPr="00530EBD" w:rsidTr="00CE139B">
        <w:tc>
          <w:tcPr>
            <w:tcW w:w="710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1417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276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851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12 лет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"Соловецкий храм"</w:t>
            </w:r>
          </w:p>
        </w:tc>
        <w:tc>
          <w:tcPr>
            <w:tcW w:w="4395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Частное общеобразовательное учре</w:t>
            </w:r>
            <w:r w:rsidR="00716429">
              <w:rPr>
                <w:rFonts w:ascii="Times New Roman" w:hAnsi="Times New Roman" w:cs="Times New Roman"/>
                <w:color w:val="000000"/>
              </w:rPr>
              <w:t xml:space="preserve">ждение религиозной организации </w:t>
            </w:r>
            <w:r w:rsidRPr="00530EBD">
              <w:rPr>
                <w:rFonts w:ascii="Times New Roman" w:hAnsi="Times New Roman" w:cs="Times New Roman"/>
                <w:color w:val="000000"/>
              </w:rPr>
              <w:t>«Нижегородская епархия Русской Православной Церкви (Московский Патриархат)» «Саровская православная гимназия имени преподобного Серафима Саровского»</w:t>
            </w:r>
          </w:p>
        </w:tc>
        <w:tc>
          <w:tcPr>
            <w:tcW w:w="1842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Саровское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Финюшина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Олеся Валерьевна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rPr>
          <w:trHeight w:val="121"/>
        </w:trPr>
        <w:tc>
          <w:tcPr>
            <w:tcW w:w="710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1417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276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851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9 лет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"Волшебный край"</w:t>
            </w:r>
          </w:p>
        </w:tc>
        <w:tc>
          <w:tcPr>
            <w:tcW w:w="4395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Частное общеобразовательное учре</w:t>
            </w:r>
            <w:r w:rsidR="00716429">
              <w:rPr>
                <w:rFonts w:ascii="Times New Roman" w:hAnsi="Times New Roman" w:cs="Times New Roman"/>
                <w:color w:val="000000"/>
              </w:rPr>
              <w:t xml:space="preserve">ждение религиозной организации </w:t>
            </w:r>
            <w:r w:rsidRPr="00530EBD">
              <w:rPr>
                <w:rFonts w:ascii="Times New Roman" w:hAnsi="Times New Roman" w:cs="Times New Roman"/>
                <w:color w:val="000000"/>
              </w:rPr>
              <w:t>«Нижегородская епархия Русской Православной Церкви (Московский Патриархат") «Нижегородская православная гимназия имени преподобного Сергия Радонежского»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Нижегородское</w:t>
            </w:r>
          </w:p>
        </w:tc>
        <w:tc>
          <w:tcPr>
            <w:tcW w:w="2273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Селина Надежда Владимировна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1417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Мицик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851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12 лет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"Май раскрасил мир зеленым, белым, розовым, веселым! Рисовать, писать, играть! Май пришел - пора мечтать…"</w:t>
            </w:r>
          </w:p>
        </w:tc>
        <w:tc>
          <w:tcPr>
            <w:tcW w:w="4395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"</w:t>
            </w: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Линдовская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школа искусств"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Борское</w:t>
            </w:r>
          </w:p>
        </w:tc>
        <w:tc>
          <w:tcPr>
            <w:tcW w:w="2273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Хлыстова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Светлана Викторовна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5E" w:rsidRPr="00530EBD" w:rsidTr="00CE139B">
        <w:tc>
          <w:tcPr>
            <w:tcW w:w="710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276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851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12 лет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"Борис и Глеб"</w:t>
            </w:r>
          </w:p>
        </w:tc>
        <w:tc>
          <w:tcPr>
            <w:tcW w:w="4395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"Центр художественных ремесел"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lastRenderedPageBreak/>
              <w:t>Воскресенское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Мартынова Лариса Вячеславовна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Федулова</w:t>
            </w:r>
          </w:p>
        </w:tc>
        <w:tc>
          <w:tcPr>
            <w:tcW w:w="1276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851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9 лет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"Любимый храм"</w:t>
            </w:r>
          </w:p>
        </w:tc>
        <w:tc>
          <w:tcPr>
            <w:tcW w:w="4395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культуры "Октябрьский Дом культуры-музей городского округа город Бор Нижегородской области"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Борское</w:t>
            </w:r>
          </w:p>
        </w:tc>
        <w:tc>
          <w:tcPr>
            <w:tcW w:w="2273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Федулова Елена Валерьевна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E5F5C" w:rsidRPr="00530EBD" w:rsidRDefault="00FE5F5C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Филиппов</w:t>
            </w:r>
          </w:p>
        </w:tc>
        <w:tc>
          <w:tcPr>
            <w:tcW w:w="1276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851" w:type="dxa"/>
            <w:shd w:val="clear" w:color="auto" w:fill="auto"/>
          </w:tcPr>
          <w:p w:rsidR="00FE5F5C" w:rsidRPr="00530EBD" w:rsidRDefault="00FE5F5C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10 лет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Красота родной природы"</w:t>
            </w:r>
          </w:p>
        </w:tc>
        <w:tc>
          <w:tcPr>
            <w:tcW w:w="4395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"Школа №79 им. Н.А. Зайцева"</w:t>
            </w:r>
          </w:p>
        </w:tc>
        <w:tc>
          <w:tcPr>
            <w:tcW w:w="1842" w:type="dxa"/>
            <w:shd w:val="clear" w:color="auto" w:fill="auto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Сормовское</w:t>
            </w:r>
            <w:proofErr w:type="spellEnd"/>
          </w:p>
        </w:tc>
        <w:tc>
          <w:tcPr>
            <w:tcW w:w="2273" w:type="dxa"/>
          </w:tcPr>
          <w:p w:rsidR="00FE5F5C" w:rsidRPr="00530EBD" w:rsidRDefault="00FE5F5C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Чистякова Оксана Юрьевна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5C" w:rsidRPr="00530EBD" w:rsidTr="00CE139B">
        <w:tc>
          <w:tcPr>
            <w:tcW w:w="15598" w:type="dxa"/>
            <w:gridSpan w:val="9"/>
          </w:tcPr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тематика</w:t>
            </w:r>
          </w:p>
          <w:p w:rsidR="00FE5F5C" w:rsidRPr="00530EBD" w:rsidRDefault="00FE5F5C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13 – 17 лет</w:t>
            </w:r>
          </w:p>
        </w:tc>
      </w:tr>
      <w:tr w:rsidR="00E052F4" w:rsidRPr="00530EBD" w:rsidTr="00CE139B">
        <w:tc>
          <w:tcPr>
            <w:tcW w:w="710" w:type="dxa"/>
          </w:tcPr>
          <w:p w:rsidR="002116E9" w:rsidRPr="00530EBD" w:rsidRDefault="002116E9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116E9" w:rsidRPr="00530EBD" w:rsidRDefault="002116E9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1417" w:type="dxa"/>
            <w:shd w:val="clear" w:color="auto" w:fill="auto"/>
          </w:tcPr>
          <w:p w:rsidR="002116E9" w:rsidRPr="00530EBD" w:rsidRDefault="002116E9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Руфова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116E9" w:rsidRPr="00530EBD" w:rsidRDefault="002116E9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851" w:type="dxa"/>
            <w:shd w:val="clear" w:color="auto" w:fill="auto"/>
          </w:tcPr>
          <w:p w:rsidR="002116E9" w:rsidRPr="00530EBD" w:rsidRDefault="002116E9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13 лет</w:t>
            </w:r>
          </w:p>
        </w:tc>
        <w:tc>
          <w:tcPr>
            <w:tcW w:w="1842" w:type="dxa"/>
            <w:shd w:val="clear" w:color="auto" w:fill="auto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"Янтарные морозы"</w:t>
            </w:r>
          </w:p>
        </w:tc>
        <w:tc>
          <w:tcPr>
            <w:tcW w:w="4395" w:type="dxa"/>
            <w:shd w:val="clear" w:color="auto" w:fill="auto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"Школа №33 с углубленным изучением отдельных предметов"</w:t>
            </w:r>
          </w:p>
        </w:tc>
        <w:tc>
          <w:tcPr>
            <w:tcW w:w="1842" w:type="dxa"/>
            <w:shd w:val="clear" w:color="auto" w:fill="auto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Нижегородское</w:t>
            </w:r>
          </w:p>
        </w:tc>
        <w:tc>
          <w:tcPr>
            <w:tcW w:w="2273" w:type="dxa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Бессуднова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Екатерина Михайловна</w:t>
            </w:r>
          </w:p>
          <w:p w:rsidR="002116E9" w:rsidRPr="00530EBD" w:rsidRDefault="002116E9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2116E9" w:rsidRPr="00530EBD" w:rsidRDefault="002116E9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116E9" w:rsidRPr="00530EBD" w:rsidRDefault="002116E9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1417" w:type="dxa"/>
            <w:shd w:val="clear" w:color="auto" w:fill="auto"/>
          </w:tcPr>
          <w:p w:rsidR="002116E9" w:rsidRPr="00530EBD" w:rsidRDefault="002116E9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Миленина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116E9" w:rsidRPr="00530EBD" w:rsidRDefault="002116E9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851" w:type="dxa"/>
            <w:shd w:val="clear" w:color="auto" w:fill="auto"/>
          </w:tcPr>
          <w:p w:rsidR="002116E9" w:rsidRPr="00530EBD" w:rsidRDefault="002116E9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15 лет</w:t>
            </w:r>
          </w:p>
        </w:tc>
        <w:tc>
          <w:tcPr>
            <w:tcW w:w="1842" w:type="dxa"/>
            <w:shd w:val="clear" w:color="auto" w:fill="auto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"Мой лесной край"</w:t>
            </w:r>
          </w:p>
        </w:tc>
        <w:tc>
          <w:tcPr>
            <w:tcW w:w="4395" w:type="dxa"/>
            <w:shd w:val="clear" w:color="auto" w:fill="auto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№18"</w:t>
            </w:r>
          </w:p>
        </w:tc>
        <w:tc>
          <w:tcPr>
            <w:tcW w:w="1842" w:type="dxa"/>
            <w:shd w:val="clear" w:color="auto" w:fill="auto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Балахнинское</w:t>
            </w:r>
            <w:proofErr w:type="spellEnd"/>
          </w:p>
        </w:tc>
        <w:tc>
          <w:tcPr>
            <w:tcW w:w="2273" w:type="dxa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Мартыненко Татьяна Николаевна</w:t>
            </w:r>
          </w:p>
          <w:p w:rsidR="002116E9" w:rsidRPr="00530EBD" w:rsidRDefault="002116E9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2116E9" w:rsidRPr="00530EBD" w:rsidRDefault="002116E9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116E9" w:rsidRPr="00530EBD" w:rsidRDefault="002116E9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1417" w:type="dxa"/>
            <w:shd w:val="clear" w:color="auto" w:fill="auto"/>
          </w:tcPr>
          <w:p w:rsidR="002116E9" w:rsidRPr="00530EBD" w:rsidRDefault="002116E9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276" w:type="dxa"/>
            <w:shd w:val="clear" w:color="auto" w:fill="auto"/>
          </w:tcPr>
          <w:p w:rsidR="002116E9" w:rsidRPr="00530EBD" w:rsidRDefault="002116E9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851" w:type="dxa"/>
            <w:shd w:val="clear" w:color="auto" w:fill="auto"/>
          </w:tcPr>
          <w:p w:rsidR="002116E9" w:rsidRPr="00530EBD" w:rsidRDefault="002116E9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15 лет</w:t>
            </w:r>
          </w:p>
        </w:tc>
        <w:tc>
          <w:tcPr>
            <w:tcW w:w="1842" w:type="dxa"/>
            <w:shd w:val="clear" w:color="auto" w:fill="auto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"Ночь Рождества"</w:t>
            </w:r>
          </w:p>
        </w:tc>
        <w:tc>
          <w:tcPr>
            <w:tcW w:w="4395" w:type="dxa"/>
            <w:shd w:val="clear" w:color="auto" w:fill="auto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"Школа №79 им. Н.А. Зайцева"</w:t>
            </w:r>
          </w:p>
        </w:tc>
        <w:tc>
          <w:tcPr>
            <w:tcW w:w="1842" w:type="dxa"/>
            <w:shd w:val="clear" w:color="auto" w:fill="auto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Сормовское</w:t>
            </w:r>
            <w:proofErr w:type="spellEnd"/>
          </w:p>
        </w:tc>
        <w:tc>
          <w:tcPr>
            <w:tcW w:w="2273" w:type="dxa"/>
          </w:tcPr>
          <w:p w:rsidR="002116E9" w:rsidRPr="00530EBD" w:rsidRDefault="002116E9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Смирнова Людмила Вячеславовна</w:t>
            </w:r>
          </w:p>
          <w:p w:rsidR="002116E9" w:rsidRPr="00530EBD" w:rsidRDefault="002116E9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E57203" w:rsidRPr="00530EBD" w:rsidRDefault="00E57203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57203" w:rsidRPr="00530EBD" w:rsidRDefault="00E57203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E57203" w:rsidRPr="00530EBD" w:rsidRDefault="00E57203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276" w:type="dxa"/>
            <w:shd w:val="clear" w:color="auto" w:fill="auto"/>
          </w:tcPr>
          <w:p w:rsidR="00E57203" w:rsidRPr="00530EBD" w:rsidRDefault="00E57203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851" w:type="dxa"/>
            <w:shd w:val="clear" w:color="auto" w:fill="auto"/>
          </w:tcPr>
          <w:p w:rsidR="00E57203" w:rsidRPr="00530EBD" w:rsidRDefault="00E57203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13 лет</w:t>
            </w:r>
          </w:p>
        </w:tc>
        <w:tc>
          <w:tcPr>
            <w:tcW w:w="1842" w:type="dxa"/>
            <w:shd w:val="clear" w:color="auto" w:fill="auto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"Святая Русь"</w:t>
            </w:r>
          </w:p>
        </w:tc>
        <w:tc>
          <w:tcPr>
            <w:tcW w:w="4395" w:type="dxa"/>
            <w:shd w:val="clear" w:color="auto" w:fill="auto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"Лицей №21"</w:t>
            </w:r>
          </w:p>
        </w:tc>
        <w:tc>
          <w:tcPr>
            <w:tcW w:w="1842" w:type="dxa"/>
            <w:shd w:val="clear" w:color="auto" w:fill="auto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Воскресенское</w:t>
            </w:r>
          </w:p>
        </w:tc>
        <w:tc>
          <w:tcPr>
            <w:tcW w:w="2273" w:type="dxa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Кислякова Елена Васильевна</w:t>
            </w:r>
          </w:p>
          <w:p w:rsidR="00E57203" w:rsidRPr="00530EBD" w:rsidRDefault="00E57203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rPr>
          <w:trHeight w:val="232"/>
        </w:trPr>
        <w:tc>
          <w:tcPr>
            <w:tcW w:w="710" w:type="dxa"/>
          </w:tcPr>
          <w:p w:rsidR="00E57203" w:rsidRPr="00530EBD" w:rsidRDefault="00E57203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57203" w:rsidRPr="00530EBD" w:rsidRDefault="00E57203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E57203" w:rsidRPr="00530EBD" w:rsidRDefault="00E57203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Попович</w:t>
            </w:r>
          </w:p>
        </w:tc>
        <w:tc>
          <w:tcPr>
            <w:tcW w:w="1276" w:type="dxa"/>
            <w:shd w:val="clear" w:color="auto" w:fill="auto"/>
          </w:tcPr>
          <w:p w:rsidR="00E57203" w:rsidRPr="00530EBD" w:rsidRDefault="00E57203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851" w:type="dxa"/>
            <w:shd w:val="clear" w:color="auto" w:fill="auto"/>
          </w:tcPr>
          <w:p w:rsidR="00E57203" w:rsidRPr="00530EBD" w:rsidRDefault="00E57203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13 лет</w:t>
            </w:r>
          </w:p>
        </w:tc>
        <w:tc>
          <w:tcPr>
            <w:tcW w:w="1842" w:type="dxa"/>
            <w:shd w:val="clear" w:color="auto" w:fill="auto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"Свет мира и добра"</w:t>
            </w:r>
          </w:p>
        </w:tc>
        <w:tc>
          <w:tcPr>
            <w:tcW w:w="4395" w:type="dxa"/>
            <w:shd w:val="clear" w:color="auto" w:fill="auto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№4"</w:t>
            </w:r>
          </w:p>
        </w:tc>
        <w:tc>
          <w:tcPr>
            <w:tcW w:w="1842" w:type="dxa"/>
            <w:shd w:val="clear" w:color="auto" w:fill="auto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Балахнинское</w:t>
            </w:r>
            <w:proofErr w:type="spellEnd"/>
          </w:p>
        </w:tc>
        <w:tc>
          <w:tcPr>
            <w:tcW w:w="2273" w:type="dxa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Краснова Лариса Витальевна</w:t>
            </w:r>
          </w:p>
          <w:p w:rsidR="00E57203" w:rsidRPr="00530EBD" w:rsidRDefault="00E57203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E57203" w:rsidRPr="00530EBD" w:rsidRDefault="00E57203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57203" w:rsidRPr="00530EBD" w:rsidRDefault="00E57203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E57203" w:rsidRPr="00530EBD" w:rsidRDefault="00E57203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57203" w:rsidRPr="00530EBD" w:rsidRDefault="00E57203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851" w:type="dxa"/>
            <w:shd w:val="clear" w:color="auto" w:fill="auto"/>
          </w:tcPr>
          <w:p w:rsidR="00E57203" w:rsidRPr="00530EBD" w:rsidRDefault="00E57203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15 лет</w:t>
            </w:r>
          </w:p>
        </w:tc>
        <w:tc>
          <w:tcPr>
            <w:tcW w:w="1842" w:type="dxa"/>
            <w:shd w:val="clear" w:color="auto" w:fill="auto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"Святитель Николай Японский"</w:t>
            </w:r>
          </w:p>
        </w:tc>
        <w:tc>
          <w:tcPr>
            <w:tcW w:w="4395" w:type="dxa"/>
            <w:shd w:val="clear" w:color="auto" w:fill="auto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Частное общеобразовательное учре</w:t>
            </w:r>
            <w:r w:rsidR="00716429">
              <w:rPr>
                <w:rFonts w:ascii="Times New Roman" w:hAnsi="Times New Roman" w:cs="Times New Roman"/>
                <w:color w:val="000000"/>
              </w:rPr>
              <w:t xml:space="preserve">ждение религиозной организации </w:t>
            </w:r>
            <w:r w:rsidRPr="00530EBD">
              <w:rPr>
                <w:rFonts w:ascii="Times New Roman" w:hAnsi="Times New Roman" w:cs="Times New Roman"/>
                <w:color w:val="000000"/>
              </w:rPr>
              <w:t>«Нижегородская епархия Русской Православной Ц</w:t>
            </w:r>
            <w:r w:rsidR="00716429">
              <w:rPr>
                <w:rFonts w:ascii="Times New Roman" w:hAnsi="Times New Roman" w:cs="Times New Roman"/>
                <w:color w:val="000000"/>
              </w:rPr>
              <w:t xml:space="preserve">еркви </w:t>
            </w:r>
            <w:r w:rsidR="00716429">
              <w:rPr>
                <w:rFonts w:ascii="Times New Roman" w:hAnsi="Times New Roman" w:cs="Times New Roman"/>
                <w:color w:val="000000"/>
              </w:rPr>
              <w:lastRenderedPageBreak/>
              <w:t xml:space="preserve">(Московский Патриархат)» </w:t>
            </w:r>
            <w:r w:rsidRPr="00530EB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Гнилицкая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православная гимназия имени святителя Николая Чудотворца»</w:t>
            </w:r>
          </w:p>
        </w:tc>
        <w:tc>
          <w:tcPr>
            <w:tcW w:w="1842" w:type="dxa"/>
            <w:shd w:val="clear" w:color="auto" w:fill="auto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lastRenderedPageBreak/>
              <w:t>Автозаводское</w:t>
            </w:r>
          </w:p>
        </w:tc>
        <w:tc>
          <w:tcPr>
            <w:tcW w:w="2273" w:type="dxa"/>
          </w:tcPr>
          <w:p w:rsidR="00E57203" w:rsidRPr="00530EBD" w:rsidRDefault="00E57203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Корягина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Марина Николаевна</w:t>
            </w:r>
          </w:p>
          <w:p w:rsidR="00E57203" w:rsidRPr="00530EBD" w:rsidRDefault="00E57203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03" w:rsidRPr="00530EBD" w:rsidTr="00CE139B">
        <w:tc>
          <w:tcPr>
            <w:tcW w:w="15598" w:type="dxa"/>
            <w:gridSpan w:val="9"/>
          </w:tcPr>
          <w:p w:rsidR="00E57203" w:rsidRPr="00530EBD" w:rsidRDefault="00E57203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Роспись по фарфору</w:t>
            </w:r>
          </w:p>
        </w:tc>
      </w:tr>
      <w:tr w:rsidR="00E052F4" w:rsidRPr="00530EBD" w:rsidTr="00CE139B">
        <w:tc>
          <w:tcPr>
            <w:tcW w:w="710" w:type="dxa"/>
          </w:tcPr>
          <w:p w:rsidR="003468E4" w:rsidRPr="00530EBD" w:rsidRDefault="003468E4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468E4" w:rsidRPr="00530EBD" w:rsidRDefault="003468E4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1417" w:type="dxa"/>
            <w:shd w:val="clear" w:color="auto" w:fill="auto"/>
          </w:tcPr>
          <w:p w:rsidR="003468E4" w:rsidRPr="00530EBD" w:rsidRDefault="003468E4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Гришнякова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68E4" w:rsidRPr="00530EBD" w:rsidRDefault="003468E4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851" w:type="dxa"/>
            <w:shd w:val="clear" w:color="auto" w:fill="auto"/>
          </w:tcPr>
          <w:p w:rsidR="003468E4" w:rsidRPr="00530EBD" w:rsidRDefault="003468E4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16 лет</w:t>
            </w:r>
          </w:p>
        </w:tc>
        <w:tc>
          <w:tcPr>
            <w:tcW w:w="1842" w:type="dxa"/>
            <w:shd w:val="clear" w:color="auto" w:fill="auto"/>
          </w:tcPr>
          <w:p w:rsidR="003468E4" w:rsidRPr="00530EBD" w:rsidRDefault="003468E4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"Храм в Филях близ Москвы"</w:t>
            </w:r>
          </w:p>
        </w:tc>
        <w:tc>
          <w:tcPr>
            <w:tcW w:w="4395" w:type="dxa"/>
            <w:shd w:val="clear" w:color="auto" w:fill="auto"/>
          </w:tcPr>
          <w:p w:rsidR="003468E4" w:rsidRPr="00530EBD" w:rsidRDefault="003468E4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"Нижегородский областной колледж культуры"</w:t>
            </w:r>
          </w:p>
        </w:tc>
        <w:tc>
          <w:tcPr>
            <w:tcW w:w="1842" w:type="dxa"/>
            <w:shd w:val="clear" w:color="auto" w:fill="auto"/>
          </w:tcPr>
          <w:p w:rsidR="003468E4" w:rsidRPr="00530EBD" w:rsidRDefault="003468E4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Борское</w:t>
            </w:r>
          </w:p>
        </w:tc>
        <w:tc>
          <w:tcPr>
            <w:tcW w:w="2273" w:type="dxa"/>
          </w:tcPr>
          <w:p w:rsidR="003468E4" w:rsidRPr="00530EBD" w:rsidRDefault="003468E4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Черняева Ирина Юрьевна</w:t>
            </w:r>
          </w:p>
          <w:p w:rsidR="003468E4" w:rsidRPr="00530EBD" w:rsidRDefault="003468E4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3468E4" w:rsidRPr="00530EBD" w:rsidRDefault="003468E4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468E4" w:rsidRPr="00530EBD" w:rsidRDefault="003468E4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1417" w:type="dxa"/>
            <w:shd w:val="clear" w:color="auto" w:fill="auto"/>
          </w:tcPr>
          <w:p w:rsidR="003468E4" w:rsidRPr="00530EBD" w:rsidRDefault="003468E4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Пичугина</w:t>
            </w:r>
          </w:p>
        </w:tc>
        <w:tc>
          <w:tcPr>
            <w:tcW w:w="1276" w:type="dxa"/>
            <w:shd w:val="clear" w:color="auto" w:fill="auto"/>
          </w:tcPr>
          <w:p w:rsidR="003468E4" w:rsidRPr="00530EBD" w:rsidRDefault="003468E4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851" w:type="dxa"/>
            <w:shd w:val="clear" w:color="auto" w:fill="auto"/>
          </w:tcPr>
          <w:p w:rsidR="003468E4" w:rsidRPr="00530EBD" w:rsidRDefault="003468E4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16 лет</w:t>
            </w:r>
          </w:p>
        </w:tc>
        <w:tc>
          <w:tcPr>
            <w:tcW w:w="1842" w:type="dxa"/>
            <w:shd w:val="clear" w:color="auto" w:fill="auto"/>
          </w:tcPr>
          <w:p w:rsidR="003468E4" w:rsidRPr="00530EBD" w:rsidRDefault="003468E4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"Церковь Святого Николая в Столпах"</w:t>
            </w:r>
          </w:p>
        </w:tc>
        <w:tc>
          <w:tcPr>
            <w:tcW w:w="4395" w:type="dxa"/>
            <w:shd w:val="clear" w:color="auto" w:fill="auto"/>
          </w:tcPr>
          <w:p w:rsidR="003468E4" w:rsidRPr="00530EBD" w:rsidRDefault="003468E4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"Нижегородский областной колледж культуры"</w:t>
            </w:r>
          </w:p>
        </w:tc>
        <w:tc>
          <w:tcPr>
            <w:tcW w:w="1842" w:type="dxa"/>
            <w:shd w:val="clear" w:color="auto" w:fill="auto"/>
          </w:tcPr>
          <w:p w:rsidR="003468E4" w:rsidRPr="00530EBD" w:rsidRDefault="003468E4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Борское</w:t>
            </w:r>
          </w:p>
        </w:tc>
        <w:tc>
          <w:tcPr>
            <w:tcW w:w="2273" w:type="dxa"/>
          </w:tcPr>
          <w:p w:rsidR="003468E4" w:rsidRPr="00530EBD" w:rsidRDefault="003468E4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Черняева Ирина Юрьевна</w:t>
            </w:r>
          </w:p>
          <w:p w:rsidR="003468E4" w:rsidRPr="00530EBD" w:rsidRDefault="003468E4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4531EF" w:rsidRPr="00530EBD" w:rsidRDefault="004531EF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531EF" w:rsidRPr="00530EBD" w:rsidRDefault="004531EF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1417" w:type="dxa"/>
            <w:shd w:val="clear" w:color="auto" w:fill="auto"/>
          </w:tcPr>
          <w:p w:rsidR="004531EF" w:rsidRPr="00530EBD" w:rsidRDefault="004531EF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Саловова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531EF" w:rsidRPr="00530EBD" w:rsidRDefault="004531EF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851" w:type="dxa"/>
            <w:shd w:val="clear" w:color="auto" w:fill="auto"/>
          </w:tcPr>
          <w:p w:rsidR="004531EF" w:rsidRPr="00530EBD" w:rsidRDefault="004531EF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17 лет</w:t>
            </w:r>
          </w:p>
        </w:tc>
        <w:tc>
          <w:tcPr>
            <w:tcW w:w="1842" w:type="dxa"/>
            <w:shd w:val="clear" w:color="auto" w:fill="auto"/>
          </w:tcPr>
          <w:p w:rsidR="004531EF" w:rsidRPr="00530EBD" w:rsidRDefault="004531EF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"Церковь Архангела Михаила"</w:t>
            </w:r>
          </w:p>
        </w:tc>
        <w:tc>
          <w:tcPr>
            <w:tcW w:w="4395" w:type="dxa"/>
            <w:shd w:val="clear" w:color="auto" w:fill="auto"/>
          </w:tcPr>
          <w:p w:rsidR="004531EF" w:rsidRPr="00530EBD" w:rsidRDefault="004531EF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"Нижегородский областной колледж культуры"</w:t>
            </w:r>
          </w:p>
        </w:tc>
        <w:tc>
          <w:tcPr>
            <w:tcW w:w="1842" w:type="dxa"/>
            <w:shd w:val="clear" w:color="auto" w:fill="auto"/>
          </w:tcPr>
          <w:p w:rsidR="004531EF" w:rsidRPr="00530EBD" w:rsidRDefault="004531EF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Борское</w:t>
            </w:r>
          </w:p>
        </w:tc>
        <w:tc>
          <w:tcPr>
            <w:tcW w:w="2273" w:type="dxa"/>
          </w:tcPr>
          <w:p w:rsidR="004531EF" w:rsidRPr="00530EBD" w:rsidRDefault="004531EF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Черняева Ирина Юрьевна</w:t>
            </w:r>
          </w:p>
          <w:p w:rsidR="004531EF" w:rsidRPr="00530EBD" w:rsidRDefault="004531EF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4531EF" w:rsidRPr="00530EBD" w:rsidRDefault="004531EF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531EF" w:rsidRPr="00530EBD" w:rsidRDefault="004531EF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4531EF" w:rsidRPr="00530EBD" w:rsidRDefault="004531EF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Мошенчич</w:t>
            </w:r>
            <w:proofErr w:type="spellEnd"/>
            <w:r w:rsidRPr="00530E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531EF" w:rsidRPr="00530EBD" w:rsidRDefault="004531EF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851" w:type="dxa"/>
            <w:shd w:val="clear" w:color="auto" w:fill="auto"/>
          </w:tcPr>
          <w:p w:rsidR="004531EF" w:rsidRPr="00530EBD" w:rsidRDefault="004531EF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16 лет</w:t>
            </w:r>
          </w:p>
        </w:tc>
        <w:tc>
          <w:tcPr>
            <w:tcW w:w="1842" w:type="dxa"/>
            <w:shd w:val="clear" w:color="auto" w:fill="auto"/>
          </w:tcPr>
          <w:p w:rsidR="004531EF" w:rsidRPr="00530EBD" w:rsidRDefault="004531EF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"Храмы Москвы"</w:t>
            </w:r>
          </w:p>
        </w:tc>
        <w:tc>
          <w:tcPr>
            <w:tcW w:w="4395" w:type="dxa"/>
            <w:shd w:val="clear" w:color="auto" w:fill="auto"/>
          </w:tcPr>
          <w:p w:rsidR="004531EF" w:rsidRPr="00530EBD" w:rsidRDefault="004531EF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№3"</w:t>
            </w:r>
          </w:p>
        </w:tc>
        <w:tc>
          <w:tcPr>
            <w:tcW w:w="1842" w:type="dxa"/>
            <w:shd w:val="clear" w:color="auto" w:fill="auto"/>
          </w:tcPr>
          <w:p w:rsidR="004531EF" w:rsidRPr="00530EBD" w:rsidRDefault="004531EF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Балахнинское</w:t>
            </w:r>
            <w:proofErr w:type="spellEnd"/>
          </w:p>
        </w:tc>
        <w:tc>
          <w:tcPr>
            <w:tcW w:w="2273" w:type="dxa"/>
          </w:tcPr>
          <w:p w:rsidR="004531EF" w:rsidRPr="00530EBD" w:rsidRDefault="004531EF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Устинова Наталья Владимировна</w:t>
            </w:r>
          </w:p>
          <w:p w:rsidR="004531EF" w:rsidRPr="00530EBD" w:rsidRDefault="004531EF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530EBD" w:rsidRPr="00530EBD" w:rsidRDefault="00530EBD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30EBD" w:rsidRPr="00530EBD" w:rsidRDefault="00530EBD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530EBD" w:rsidRPr="00530EBD" w:rsidRDefault="00530EBD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Клюева</w:t>
            </w:r>
          </w:p>
        </w:tc>
        <w:tc>
          <w:tcPr>
            <w:tcW w:w="1276" w:type="dxa"/>
            <w:shd w:val="clear" w:color="auto" w:fill="auto"/>
          </w:tcPr>
          <w:p w:rsidR="00530EBD" w:rsidRPr="00530EBD" w:rsidRDefault="00530EBD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851" w:type="dxa"/>
            <w:shd w:val="clear" w:color="auto" w:fill="auto"/>
          </w:tcPr>
          <w:p w:rsidR="00530EBD" w:rsidRPr="00530EBD" w:rsidRDefault="00530EBD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16 лет</w:t>
            </w:r>
          </w:p>
        </w:tc>
        <w:tc>
          <w:tcPr>
            <w:tcW w:w="1842" w:type="dxa"/>
            <w:shd w:val="clear" w:color="auto" w:fill="auto"/>
          </w:tcPr>
          <w:p w:rsidR="00530EBD" w:rsidRPr="00530EBD" w:rsidRDefault="00616A2D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"Храм Т</w:t>
            </w:r>
            <w:r w:rsidR="00530EBD" w:rsidRPr="00530EBD">
              <w:rPr>
                <w:rFonts w:ascii="Times New Roman" w:hAnsi="Times New Roman" w:cs="Times New Roman"/>
                <w:color w:val="000000"/>
              </w:rPr>
              <w:t xml:space="preserve">роицы </w:t>
            </w:r>
            <w:proofErr w:type="spellStart"/>
            <w:r w:rsidR="00530EBD" w:rsidRPr="00530EBD">
              <w:rPr>
                <w:rFonts w:ascii="Times New Roman" w:hAnsi="Times New Roman" w:cs="Times New Roman"/>
                <w:color w:val="000000"/>
              </w:rPr>
              <w:t>Живоначальной</w:t>
            </w:r>
            <w:proofErr w:type="spellEnd"/>
            <w:r w:rsidR="00530EBD" w:rsidRPr="00530EBD">
              <w:rPr>
                <w:rFonts w:ascii="Times New Roman" w:hAnsi="Times New Roman" w:cs="Times New Roman"/>
                <w:color w:val="000000"/>
              </w:rPr>
              <w:t xml:space="preserve"> в Москве"</w:t>
            </w:r>
          </w:p>
        </w:tc>
        <w:tc>
          <w:tcPr>
            <w:tcW w:w="4395" w:type="dxa"/>
            <w:shd w:val="clear" w:color="auto" w:fill="auto"/>
          </w:tcPr>
          <w:p w:rsidR="00530EBD" w:rsidRPr="00530EBD" w:rsidRDefault="00530EBD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№3"</w:t>
            </w:r>
          </w:p>
        </w:tc>
        <w:tc>
          <w:tcPr>
            <w:tcW w:w="1842" w:type="dxa"/>
            <w:shd w:val="clear" w:color="auto" w:fill="auto"/>
          </w:tcPr>
          <w:p w:rsidR="00530EBD" w:rsidRPr="00530EBD" w:rsidRDefault="00530EBD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Балахнинское</w:t>
            </w:r>
            <w:proofErr w:type="spellEnd"/>
          </w:p>
        </w:tc>
        <w:tc>
          <w:tcPr>
            <w:tcW w:w="2273" w:type="dxa"/>
          </w:tcPr>
          <w:p w:rsidR="00530EBD" w:rsidRPr="00530EBD" w:rsidRDefault="00530EBD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Устинова Наталья Владимировна</w:t>
            </w:r>
          </w:p>
          <w:p w:rsidR="00530EBD" w:rsidRPr="00530EBD" w:rsidRDefault="00530EBD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F4" w:rsidRPr="00530EBD" w:rsidTr="00CE139B">
        <w:tc>
          <w:tcPr>
            <w:tcW w:w="710" w:type="dxa"/>
          </w:tcPr>
          <w:p w:rsidR="00530EBD" w:rsidRPr="00530EBD" w:rsidRDefault="00530EBD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30EBD" w:rsidRPr="00530EBD" w:rsidRDefault="00530EBD" w:rsidP="00D0175E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D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417" w:type="dxa"/>
            <w:shd w:val="clear" w:color="auto" w:fill="auto"/>
          </w:tcPr>
          <w:p w:rsidR="00530EBD" w:rsidRPr="00530EBD" w:rsidRDefault="00530EBD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0EBD">
              <w:rPr>
                <w:rFonts w:ascii="Times New Roman" w:hAnsi="Times New Roman" w:cs="Times New Roman"/>
                <w:color w:val="000000"/>
              </w:rPr>
              <w:t>Таранкова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30EBD" w:rsidRPr="00530EBD" w:rsidRDefault="00530EBD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851" w:type="dxa"/>
            <w:shd w:val="clear" w:color="auto" w:fill="auto"/>
          </w:tcPr>
          <w:p w:rsidR="00530EBD" w:rsidRPr="00530EBD" w:rsidRDefault="00530EBD" w:rsidP="00D0175E">
            <w:pPr>
              <w:ind w:left="-250" w:firstLine="250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17 лет</w:t>
            </w:r>
          </w:p>
        </w:tc>
        <w:tc>
          <w:tcPr>
            <w:tcW w:w="1842" w:type="dxa"/>
            <w:shd w:val="clear" w:color="auto" w:fill="auto"/>
          </w:tcPr>
          <w:p w:rsidR="00530EBD" w:rsidRPr="00530EBD" w:rsidRDefault="00530EBD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Церковь Николая Чудотворца в Кошелях 1881 год"</w:t>
            </w:r>
          </w:p>
        </w:tc>
        <w:tc>
          <w:tcPr>
            <w:tcW w:w="4395" w:type="dxa"/>
            <w:shd w:val="clear" w:color="auto" w:fill="auto"/>
          </w:tcPr>
          <w:p w:rsidR="00530EBD" w:rsidRPr="00530EBD" w:rsidRDefault="00530EBD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"Нижегородский областной колледж культуры"</w:t>
            </w:r>
          </w:p>
        </w:tc>
        <w:tc>
          <w:tcPr>
            <w:tcW w:w="1842" w:type="dxa"/>
            <w:shd w:val="clear" w:color="auto" w:fill="auto"/>
          </w:tcPr>
          <w:p w:rsidR="00530EBD" w:rsidRPr="00530EBD" w:rsidRDefault="00530EBD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Борское</w:t>
            </w:r>
          </w:p>
        </w:tc>
        <w:tc>
          <w:tcPr>
            <w:tcW w:w="2273" w:type="dxa"/>
          </w:tcPr>
          <w:p w:rsidR="00530EBD" w:rsidRPr="00530EBD" w:rsidRDefault="00530EBD" w:rsidP="00716429">
            <w:pPr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0EBD">
              <w:rPr>
                <w:rFonts w:ascii="Times New Roman" w:hAnsi="Times New Roman" w:cs="Times New Roman"/>
                <w:color w:val="000000"/>
              </w:rPr>
              <w:t>Черняева Ирина Юрьевна</w:t>
            </w:r>
          </w:p>
          <w:p w:rsidR="00530EBD" w:rsidRPr="00530EBD" w:rsidRDefault="00530EBD" w:rsidP="007164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C12" w:rsidRDefault="00544C12"/>
    <w:p w:rsidR="00544C12" w:rsidRDefault="00544C12"/>
    <w:sectPr w:rsidR="00544C12" w:rsidSect="00BD7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29"/>
    <w:rsid w:val="00027475"/>
    <w:rsid w:val="00141120"/>
    <w:rsid w:val="00145CAE"/>
    <w:rsid w:val="001730E2"/>
    <w:rsid w:val="002116E9"/>
    <w:rsid w:val="00256A40"/>
    <w:rsid w:val="003468E4"/>
    <w:rsid w:val="003F0876"/>
    <w:rsid w:val="00441EC7"/>
    <w:rsid w:val="004531EF"/>
    <w:rsid w:val="00530EBD"/>
    <w:rsid w:val="00544C12"/>
    <w:rsid w:val="005710A4"/>
    <w:rsid w:val="005753ED"/>
    <w:rsid w:val="005D3AF7"/>
    <w:rsid w:val="005E71FE"/>
    <w:rsid w:val="00616A2D"/>
    <w:rsid w:val="00632183"/>
    <w:rsid w:val="00716429"/>
    <w:rsid w:val="00790EF2"/>
    <w:rsid w:val="00841268"/>
    <w:rsid w:val="008C1CEF"/>
    <w:rsid w:val="0095194D"/>
    <w:rsid w:val="00980ACC"/>
    <w:rsid w:val="0098525E"/>
    <w:rsid w:val="009D1C29"/>
    <w:rsid w:val="00B90929"/>
    <w:rsid w:val="00BD7252"/>
    <w:rsid w:val="00BF675D"/>
    <w:rsid w:val="00CE139B"/>
    <w:rsid w:val="00D00B94"/>
    <w:rsid w:val="00D0175E"/>
    <w:rsid w:val="00D157CE"/>
    <w:rsid w:val="00D67BFD"/>
    <w:rsid w:val="00D83365"/>
    <w:rsid w:val="00E052F4"/>
    <w:rsid w:val="00E52E1A"/>
    <w:rsid w:val="00E57203"/>
    <w:rsid w:val="00F00332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F942B-97CE-4FD2-B338-C903E0F3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Демичева Ирина Юрьевна</dc:creator>
  <cp:keywords/>
  <dc:description/>
  <cp:lastModifiedBy>Демичева Ирина Юрьевна</cp:lastModifiedBy>
  <cp:revision>4</cp:revision>
  <cp:lastPrinted>2018-11-01T08:12:00Z</cp:lastPrinted>
  <dcterms:created xsi:type="dcterms:W3CDTF">2018-11-01T11:09:00Z</dcterms:created>
  <dcterms:modified xsi:type="dcterms:W3CDTF">2018-11-01T11:32:00Z</dcterms:modified>
</cp:coreProperties>
</file>