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D8" w:rsidRDefault="00E063D8" w:rsidP="0092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СПИСОК ПОБЕДИТЕЛЕЙ ЕПАРХИАЛЬНОГО ЭТАПА</w:t>
      </w:r>
    </w:p>
    <w:p w:rsidR="00E063D8" w:rsidRDefault="00E063D8" w:rsidP="0092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 ДЕТСКОГО</w:t>
      </w:r>
      <w:r w:rsidR="00EC443A">
        <w:rPr>
          <w:rFonts w:ascii="Times New Roman" w:hAnsi="Times New Roman"/>
          <w:b/>
          <w:sz w:val="28"/>
          <w:szCs w:val="28"/>
        </w:rPr>
        <w:t>ИЗОБРАЗИТЕЛЬНОГО</w:t>
      </w:r>
      <w:r>
        <w:rPr>
          <w:rFonts w:ascii="Times New Roman" w:hAnsi="Times New Roman"/>
          <w:b/>
          <w:sz w:val="28"/>
          <w:szCs w:val="28"/>
        </w:rPr>
        <w:t xml:space="preserve"> ТВОРЧЕСТВА</w:t>
      </w:r>
    </w:p>
    <w:p w:rsidR="00FF7DF2" w:rsidRDefault="00E063D8" w:rsidP="0092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F7DF2">
        <w:rPr>
          <w:rFonts w:ascii="Times New Roman" w:hAnsi="Times New Roman"/>
          <w:b/>
          <w:sz w:val="28"/>
          <w:szCs w:val="28"/>
        </w:rPr>
        <w:t xml:space="preserve">ДИМИТРИЙ ДОНСКОЙ И ЕВФРОСИНИЯ МОСКОВСКАЯ. </w:t>
      </w:r>
    </w:p>
    <w:p w:rsidR="00E063D8" w:rsidRDefault="00FF7DF2" w:rsidP="0092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 ДУХОВНОГО ПОДВИГА И СВЯТОСТИ</w:t>
      </w:r>
      <w:r w:rsidR="00E063D8">
        <w:rPr>
          <w:rFonts w:ascii="Times New Roman" w:hAnsi="Times New Roman"/>
          <w:b/>
          <w:sz w:val="28"/>
          <w:szCs w:val="28"/>
        </w:rPr>
        <w:t>»</w:t>
      </w:r>
    </w:p>
    <w:p w:rsidR="00E063D8" w:rsidRDefault="00102465" w:rsidP="0092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НИЖЕГОРОДСКОЙ ЕПАРХИИ (201</w:t>
      </w:r>
      <w:r w:rsidR="00FF7DF2">
        <w:rPr>
          <w:rFonts w:ascii="Times New Roman" w:hAnsi="Times New Roman"/>
          <w:b/>
          <w:sz w:val="28"/>
          <w:szCs w:val="28"/>
        </w:rPr>
        <w:t>9</w:t>
      </w:r>
      <w:r w:rsidR="002E1826">
        <w:rPr>
          <w:rFonts w:ascii="Times New Roman" w:hAnsi="Times New Roman"/>
          <w:b/>
          <w:sz w:val="28"/>
          <w:szCs w:val="28"/>
        </w:rPr>
        <w:t xml:space="preserve"> год)</w:t>
      </w:r>
    </w:p>
    <w:bookmarkEnd w:id="0"/>
    <w:p w:rsidR="004E7225" w:rsidRPr="004E7225" w:rsidRDefault="00E063D8" w:rsidP="00E063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жюри от </w:t>
      </w:r>
      <w:r w:rsidR="00203A14">
        <w:rPr>
          <w:rFonts w:ascii="Times New Roman" w:hAnsi="Times New Roman"/>
          <w:b/>
          <w:sz w:val="28"/>
          <w:szCs w:val="28"/>
        </w:rPr>
        <w:t>1</w:t>
      </w:r>
      <w:r w:rsidR="00FF7DF2">
        <w:rPr>
          <w:rFonts w:ascii="Times New Roman" w:hAnsi="Times New Roman"/>
          <w:b/>
          <w:sz w:val="28"/>
          <w:szCs w:val="28"/>
        </w:rPr>
        <w:t>6</w:t>
      </w:r>
      <w:r w:rsidR="00EC443A">
        <w:rPr>
          <w:rFonts w:ascii="Times New Roman" w:hAnsi="Times New Roman"/>
          <w:b/>
          <w:sz w:val="28"/>
          <w:szCs w:val="28"/>
        </w:rPr>
        <w:t>.0</w:t>
      </w:r>
      <w:r w:rsidR="00FF7DF2">
        <w:rPr>
          <w:rFonts w:ascii="Times New Roman" w:hAnsi="Times New Roman"/>
          <w:b/>
          <w:sz w:val="28"/>
          <w:szCs w:val="28"/>
        </w:rPr>
        <w:t>4</w:t>
      </w:r>
      <w:r w:rsidRPr="00E063D8">
        <w:rPr>
          <w:rFonts w:ascii="Times New Roman" w:hAnsi="Times New Roman"/>
          <w:b/>
          <w:sz w:val="28"/>
          <w:szCs w:val="28"/>
        </w:rPr>
        <w:t>.201</w:t>
      </w:r>
      <w:r w:rsidR="00FF7DF2">
        <w:rPr>
          <w:rFonts w:ascii="Times New Roman" w:hAnsi="Times New Roman"/>
          <w:b/>
          <w:sz w:val="28"/>
          <w:szCs w:val="28"/>
        </w:rPr>
        <w:t>9</w:t>
      </w:r>
      <w:r w:rsidRPr="00E063D8">
        <w:rPr>
          <w:rFonts w:ascii="Times New Roman" w:hAnsi="Times New Roman"/>
          <w:b/>
          <w:sz w:val="28"/>
          <w:szCs w:val="28"/>
        </w:rPr>
        <w:t>г.</w:t>
      </w:r>
      <w:r w:rsidR="001E5975">
        <w:rPr>
          <w:rFonts w:ascii="Times New Roman" w:hAnsi="Times New Roman"/>
          <w:sz w:val="28"/>
          <w:szCs w:val="28"/>
        </w:rPr>
        <w:t>отмечены</w:t>
      </w:r>
      <w:r>
        <w:rPr>
          <w:rFonts w:ascii="Times New Roman" w:hAnsi="Times New Roman"/>
          <w:sz w:val="28"/>
          <w:szCs w:val="28"/>
        </w:rPr>
        <w:t xml:space="preserve"> призовы</w:t>
      </w:r>
      <w:r w:rsidR="001E5975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места</w:t>
      </w:r>
      <w:r w:rsidR="001E5975">
        <w:rPr>
          <w:rFonts w:ascii="Times New Roman" w:hAnsi="Times New Roman"/>
          <w:sz w:val="28"/>
          <w:szCs w:val="28"/>
        </w:rPr>
        <w:t>ми работы</w:t>
      </w:r>
      <w:r>
        <w:rPr>
          <w:rFonts w:ascii="Times New Roman" w:hAnsi="Times New Roman"/>
          <w:sz w:val="28"/>
          <w:szCs w:val="28"/>
        </w:rPr>
        <w:t xml:space="preserve"> следующи</w:t>
      </w:r>
      <w:r w:rsidR="001E5975">
        <w:rPr>
          <w:rFonts w:ascii="Times New Roman" w:hAnsi="Times New Roman"/>
          <w:sz w:val="28"/>
          <w:szCs w:val="28"/>
        </w:rPr>
        <w:t xml:space="preserve">х участников </w:t>
      </w:r>
      <w:r>
        <w:rPr>
          <w:rFonts w:ascii="Times New Roman" w:hAnsi="Times New Roman"/>
          <w:sz w:val="28"/>
          <w:szCs w:val="28"/>
        </w:rPr>
        <w:t>конкурса: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835"/>
        <w:gridCol w:w="1417"/>
        <w:gridCol w:w="4395"/>
        <w:gridCol w:w="3685"/>
        <w:gridCol w:w="1843"/>
      </w:tblGrid>
      <w:tr w:rsidR="008B1A4B" w:rsidRPr="004477B7" w:rsidTr="008B1A4B">
        <w:trPr>
          <w:trHeight w:val="525"/>
          <w:tblHeader/>
        </w:trPr>
        <w:tc>
          <w:tcPr>
            <w:tcW w:w="567" w:type="dxa"/>
            <w:vAlign w:val="center"/>
          </w:tcPr>
          <w:p w:rsidR="008B1A4B" w:rsidRPr="004477B7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477B7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8B1A4B" w:rsidRPr="004477B7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477B7">
              <w:rPr>
                <w:rFonts w:ascii="Times New Roman" w:hAnsi="Times New Roman"/>
                <w:b/>
                <w:sz w:val="20"/>
              </w:rPr>
              <w:t>Место</w:t>
            </w:r>
          </w:p>
        </w:tc>
        <w:tc>
          <w:tcPr>
            <w:tcW w:w="2835" w:type="dxa"/>
            <w:vAlign w:val="center"/>
          </w:tcPr>
          <w:p w:rsidR="008B1A4B" w:rsidRPr="004477B7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477B7">
              <w:rPr>
                <w:rFonts w:ascii="Times New Roman" w:hAnsi="Times New Roman"/>
                <w:b/>
                <w:sz w:val="20"/>
              </w:rPr>
              <w:t>Фамилия Имя</w:t>
            </w:r>
          </w:p>
        </w:tc>
        <w:tc>
          <w:tcPr>
            <w:tcW w:w="1417" w:type="dxa"/>
            <w:vAlign w:val="center"/>
          </w:tcPr>
          <w:p w:rsidR="008B1A4B" w:rsidRPr="004477B7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Возраст</w:t>
            </w:r>
          </w:p>
        </w:tc>
        <w:tc>
          <w:tcPr>
            <w:tcW w:w="4395" w:type="dxa"/>
            <w:vAlign w:val="center"/>
          </w:tcPr>
          <w:p w:rsidR="008B1A4B" w:rsidRPr="004477B7" w:rsidRDefault="008B1A4B" w:rsidP="00A10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477B7">
              <w:rPr>
                <w:rFonts w:ascii="Times New Roman" w:hAnsi="Times New Roman"/>
                <w:b/>
                <w:sz w:val="20"/>
              </w:rPr>
              <w:t>Название работы</w:t>
            </w:r>
          </w:p>
        </w:tc>
        <w:tc>
          <w:tcPr>
            <w:tcW w:w="3685" w:type="dxa"/>
            <w:vAlign w:val="center"/>
          </w:tcPr>
          <w:p w:rsidR="00A94809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Библиотека/ </w:t>
            </w:r>
          </w:p>
          <w:p w:rsidR="008B1A4B" w:rsidRPr="004477B7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Учебное заведение</w:t>
            </w:r>
            <w:r w:rsidR="00A94809">
              <w:rPr>
                <w:rFonts w:ascii="Times New Roman" w:hAnsi="Times New Roman"/>
                <w:b/>
                <w:sz w:val="20"/>
              </w:rPr>
              <w:t>/Приход</w:t>
            </w:r>
          </w:p>
        </w:tc>
        <w:tc>
          <w:tcPr>
            <w:tcW w:w="1843" w:type="dxa"/>
            <w:vAlign w:val="center"/>
          </w:tcPr>
          <w:p w:rsidR="008B1A4B" w:rsidRPr="004477B7" w:rsidRDefault="00A94809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Руководитель</w:t>
            </w:r>
          </w:p>
        </w:tc>
      </w:tr>
      <w:tr w:rsidR="00E001F6" w:rsidRPr="004477B7" w:rsidTr="008B1A4B">
        <w:trPr>
          <w:trHeight w:val="567"/>
        </w:trPr>
        <w:tc>
          <w:tcPr>
            <w:tcW w:w="16160" w:type="dxa"/>
            <w:gridSpan w:val="7"/>
            <w:vAlign w:val="center"/>
          </w:tcPr>
          <w:p w:rsidR="00E001F6" w:rsidRPr="00DF2C93" w:rsidRDefault="00DF2C93" w:rsidP="00EC4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2C93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="000A6B51"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«Подвиг Димитрия Донского как воина и правителя»</w:t>
            </w:r>
            <w:r w:rsidR="001024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возраст до</w:t>
            </w:r>
            <w:r w:rsidRPr="00DF2C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8 лет</w:t>
            </w:r>
          </w:p>
        </w:tc>
      </w:tr>
      <w:tr w:rsidR="008B1A4B" w:rsidRPr="004477B7" w:rsidTr="008B1A4B">
        <w:trPr>
          <w:trHeight w:val="703"/>
        </w:trPr>
        <w:tc>
          <w:tcPr>
            <w:tcW w:w="567" w:type="dxa"/>
          </w:tcPr>
          <w:p w:rsidR="008B1A4B" w:rsidRPr="004477B7" w:rsidRDefault="008B1A4B" w:rsidP="00E4033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B1A4B" w:rsidRPr="004477B7" w:rsidRDefault="008B1A4B" w:rsidP="00E40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1A4B" w:rsidRPr="00E40337" w:rsidRDefault="00BA275E" w:rsidP="00E403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Стрельцов Герман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A4B" w:rsidRPr="00E40337" w:rsidRDefault="00BA275E" w:rsidP="00E403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1A4B" w:rsidRPr="00E40337" w:rsidRDefault="00BA275E" w:rsidP="00E403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 Донской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C60A7" w:rsidRDefault="00BA275E" w:rsidP="00E403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№ 45 г.Н.Новгорода</w:t>
            </w:r>
          </w:p>
          <w:p w:rsidR="00BA275E" w:rsidRDefault="00BA275E" w:rsidP="00E403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Саши Чекалина</w:t>
            </w:r>
          </w:p>
          <w:p w:rsidR="00BA275E" w:rsidRPr="00BA275E" w:rsidRDefault="00BA275E" w:rsidP="00E403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275E">
              <w:rPr>
                <w:rFonts w:ascii="Times New Roman" w:hAnsi="Times New Roman"/>
                <w:b/>
              </w:rPr>
              <w:t>Приокское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4809" w:rsidRPr="0076434C" w:rsidRDefault="00511FDA" w:rsidP="00CC60A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Стрельцова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Евгения Александровна</w:t>
            </w:r>
          </w:p>
        </w:tc>
      </w:tr>
      <w:tr w:rsidR="008B1A4B" w:rsidRPr="004477B7" w:rsidTr="008B1A4B">
        <w:trPr>
          <w:trHeight w:val="840"/>
        </w:trPr>
        <w:tc>
          <w:tcPr>
            <w:tcW w:w="567" w:type="dxa"/>
          </w:tcPr>
          <w:p w:rsidR="008B1A4B" w:rsidRPr="004477B7" w:rsidRDefault="008B1A4B" w:rsidP="00E4033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B1A4B" w:rsidRPr="004477B7" w:rsidRDefault="008B1A4B" w:rsidP="00E40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1A4B" w:rsidRPr="00E40337" w:rsidRDefault="00CE1E98" w:rsidP="00A10F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Рукавишникова Елизавета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A4B" w:rsidRPr="00E40337" w:rsidRDefault="00CE1E98" w:rsidP="00A10F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1A4B" w:rsidRPr="00E40337" w:rsidRDefault="00CE1E98" w:rsidP="00A10F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Святую Русь князь </w:t>
            </w:r>
            <w:proofErr w:type="spellStart"/>
            <w:r>
              <w:rPr>
                <w:rFonts w:ascii="Times New Roman" w:hAnsi="Times New Roman"/>
              </w:rPr>
              <w:t>вперели</w:t>
            </w:r>
            <w:proofErr w:type="spellEnd"/>
            <w:r>
              <w:rPr>
                <w:rFonts w:ascii="Times New Roman" w:hAnsi="Times New Roman"/>
              </w:rPr>
              <w:t>!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1E98" w:rsidRDefault="00CE1E98" w:rsidP="009568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</w:rPr>
              <w:t>ЦКиД</w:t>
            </w:r>
            <w:proofErr w:type="spellEnd"/>
            <w:r>
              <w:rPr>
                <w:rFonts w:ascii="Times New Roman" w:hAnsi="Times New Roman"/>
              </w:rPr>
              <w:t xml:space="preserve"> «Молодежный», </w:t>
            </w:r>
          </w:p>
          <w:p w:rsidR="00956893" w:rsidRDefault="00CE1E98" w:rsidP="0095689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изо-студия</w:t>
            </w:r>
            <w:proofErr w:type="gramEnd"/>
            <w:r>
              <w:rPr>
                <w:rFonts w:ascii="Times New Roman" w:hAnsi="Times New Roman"/>
              </w:rPr>
              <w:t xml:space="preserve"> «Вернисаж»</w:t>
            </w:r>
          </w:p>
          <w:p w:rsidR="00CE1E98" w:rsidRPr="00CE1E98" w:rsidRDefault="00CE1E98" w:rsidP="00956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E1E98">
              <w:rPr>
                <w:rFonts w:ascii="Times New Roman" w:hAnsi="Times New Roman"/>
                <w:b/>
              </w:rPr>
              <w:t>Автозаводское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A4B" w:rsidRPr="00E40337" w:rsidRDefault="00CE1E98" w:rsidP="00E403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Лопухина Маргарита Викторовна</w:t>
            </w:r>
          </w:p>
        </w:tc>
      </w:tr>
      <w:tr w:rsidR="00944CF9" w:rsidRPr="004477B7" w:rsidTr="00510E5C">
        <w:trPr>
          <w:trHeight w:val="833"/>
        </w:trPr>
        <w:tc>
          <w:tcPr>
            <w:tcW w:w="567" w:type="dxa"/>
            <w:shd w:val="clear" w:color="auto" w:fill="C6D9F1" w:themeFill="text2" w:themeFillTint="33"/>
          </w:tcPr>
          <w:p w:rsidR="00944CF9" w:rsidRPr="004477B7" w:rsidRDefault="00944CF9" w:rsidP="00944C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44CF9" w:rsidRPr="004477B7" w:rsidRDefault="00944CF9" w:rsidP="0094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944CF9" w:rsidRPr="00E40337" w:rsidRDefault="00944CF9" w:rsidP="00944CF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Гостяев</w:t>
            </w:r>
            <w:proofErr w:type="spellEnd"/>
            <w:r>
              <w:rPr>
                <w:rFonts w:ascii="Times New Roman" w:hAnsi="Times New Roman"/>
              </w:rPr>
              <w:t xml:space="preserve"> Макар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944CF9" w:rsidRPr="00E40337" w:rsidRDefault="00944CF9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:rsidR="00944CF9" w:rsidRPr="00E40337" w:rsidRDefault="00944CF9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 Донской – защитник земли Русской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944CF9" w:rsidRDefault="00944CF9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510E5C">
              <w:rPr>
                <w:rFonts w:ascii="Times New Roman" w:hAnsi="Times New Roman"/>
              </w:rPr>
              <w:t>иблиотека – филиал № 8 ЦБС г</w:t>
            </w:r>
            <w:proofErr w:type="gramStart"/>
            <w:r w:rsidR="00510E5C">
              <w:rPr>
                <w:rFonts w:ascii="Times New Roman" w:hAnsi="Times New Roman"/>
              </w:rPr>
              <w:t>.А</w:t>
            </w:r>
            <w:proofErr w:type="gramEnd"/>
            <w:r w:rsidR="00510E5C">
              <w:rPr>
                <w:rFonts w:ascii="Times New Roman" w:hAnsi="Times New Roman"/>
              </w:rPr>
              <w:t>рз</w:t>
            </w:r>
            <w:r>
              <w:rPr>
                <w:rFonts w:ascii="Times New Roman" w:hAnsi="Times New Roman"/>
              </w:rPr>
              <w:t>амас</w:t>
            </w:r>
          </w:p>
          <w:p w:rsidR="00944CF9" w:rsidRPr="003E7603" w:rsidRDefault="00944CF9" w:rsidP="00944C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7603">
              <w:rPr>
                <w:rFonts w:ascii="Times New Roman" w:hAnsi="Times New Roman"/>
                <w:b/>
              </w:rPr>
              <w:t>Благочиние города Арзамас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944CF9" w:rsidRPr="0076434C" w:rsidRDefault="00944CF9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944CF9" w:rsidRPr="004477B7" w:rsidTr="008B1A4B">
        <w:trPr>
          <w:trHeight w:val="651"/>
        </w:trPr>
        <w:tc>
          <w:tcPr>
            <w:tcW w:w="16160" w:type="dxa"/>
            <w:gridSpan w:val="7"/>
            <w:vAlign w:val="center"/>
          </w:tcPr>
          <w:p w:rsidR="00944CF9" w:rsidRPr="00E06C0E" w:rsidRDefault="00944CF9" w:rsidP="00944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C0E">
              <w:rPr>
                <w:rFonts w:ascii="Times New Roman" w:hAnsi="Times New Roman"/>
                <w:sz w:val="28"/>
                <w:szCs w:val="28"/>
              </w:rPr>
              <w:t>Номинация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«Подвиг Димитрия Донского как воина и правителя»</w:t>
            </w:r>
            <w:r w:rsidRPr="00DF2C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9 – 12</w:t>
            </w:r>
            <w:r w:rsidRPr="00DF2C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944CF9" w:rsidRPr="004477B7" w:rsidTr="00557ED6">
        <w:trPr>
          <w:trHeight w:val="717"/>
        </w:trPr>
        <w:tc>
          <w:tcPr>
            <w:tcW w:w="567" w:type="dxa"/>
          </w:tcPr>
          <w:p w:rsidR="00944CF9" w:rsidRPr="004477B7" w:rsidRDefault="00944CF9" w:rsidP="00944C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44CF9" w:rsidRPr="004477B7" w:rsidRDefault="00944CF9" w:rsidP="0094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4CF9" w:rsidRPr="007A074D" w:rsidRDefault="00621756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Ищенко Георгий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CF9" w:rsidRPr="007A074D" w:rsidRDefault="00621756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44CF9" w:rsidRPr="007A074D" w:rsidRDefault="00621756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 Донской с дружиной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2445A" w:rsidRDefault="0042445A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«ЦБС» БМР НО</w:t>
            </w:r>
          </w:p>
          <w:p w:rsidR="0042445A" w:rsidRDefault="0042445A" w:rsidP="00944CF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Правдинская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</w:t>
            </w:r>
          </w:p>
          <w:p w:rsidR="0042445A" w:rsidRDefault="0042445A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 23</w:t>
            </w:r>
          </w:p>
          <w:p w:rsidR="00944CF9" w:rsidRPr="0042445A" w:rsidRDefault="0042445A" w:rsidP="00944C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2445A">
              <w:rPr>
                <w:rFonts w:ascii="Times New Roman" w:hAnsi="Times New Roman"/>
                <w:b/>
              </w:rPr>
              <w:t xml:space="preserve">Балахнинское благочиние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4CF9" w:rsidRPr="0076434C" w:rsidRDefault="0042445A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Л.Ф.</w:t>
            </w:r>
          </w:p>
        </w:tc>
      </w:tr>
      <w:tr w:rsidR="00944CF9" w:rsidRPr="004477B7" w:rsidTr="00557ED6">
        <w:trPr>
          <w:trHeight w:val="685"/>
        </w:trPr>
        <w:tc>
          <w:tcPr>
            <w:tcW w:w="567" w:type="dxa"/>
          </w:tcPr>
          <w:p w:rsidR="00944CF9" w:rsidRPr="004477B7" w:rsidRDefault="00944CF9" w:rsidP="00944C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44CF9" w:rsidRPr="004477B7" w:rsidRDefault="00944CF9" w:rsidP="00944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4CF9" w:rsidRPr="007A074D" w:rsidRDefault="0042445A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Андронов Илья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CF9" w:rsidRPr="007A074D" w:rsidRDefault="0042445A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44CF9" w:rsidRPr="007A074D" w:rsidRDefault="0042445A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Дмитрий Донской – воин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4CF9" w:rsidRDefault="0042445A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ЦРДБ им. А.В. Кольцова</w:t>
            </w:r>
          </w:p>
          <w:p w:rsidR="0042445A" w:rsidRPr="0042445A" w:rsidRDefault="0042445A" w:rsidP="00944C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2445A">
              <w:rPr>
                <w:rFonts w:ascii="Times New Roman" w:hAnsi="Times New Roman"/>
                <w:b/>
              </w:rPr>
              <w:t>Молитовское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4CF9" w:rsidRPr="0076434C" w:rsidRDefault="0042445A" w:rsidP="00944C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Боброва Ольга Анатольевна</w:t>
            </w:r>
          </w:p>
        </w:tc>
      </w:tr>
      <w:tr w:rsidR="004B01D4" w:rsidRPr="004477B7" w:rsidTr="00CA19F6">
        <w:trPr>
          <w:trHeight w:val="850"/>
        </w:trPr>
        <w:tc>
          <w:tcPr>
            <w:tcW w:w="567" w:type="dxa"/>
          </w:tcPr>
          <w:p w:rsidR="004B01D4" w:rsidRPr="004477B7" w:rsidRDefault="004B01D4" w:rsidP="004B01D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4B01D4" w:rsidRPr="004477B7" w:rsidRDefault="004B01D4" w:rsidP="004B0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01D4" w:rsidRPr="007A074D" w:rsidRDefault="004B01D4" w:rsidP="004B01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Костина Ксения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1D4" w:rsidRPr="007A074D" w:rsidRDefault="004B01D4" w:rsidP="004B01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B01D4" w:rsidRPr="00CA19F6" w:rsidRDefault="004B01D4" w:rsidP="004B01D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Дмитрий посещает православного епископа во время поездки в Орду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B01D4" w:rsidRDefault="004B01D4" w:rsidP="004B01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ЦРДБ им. А.В. Кольцова</w:t>
            </w:r>
          </w:p>
          <w:p w:rsidR="004B01D4" w:rsidRPr="0042445A" w:rsidRDefault="004B01D4" w:rsidP="004B01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2445A">
              <w:rPr>
                <w:rFonts w:ascii="Times New Roman" w:hAnsi="Times New Roman"/>
                <w:b/>
              </w:rPr>
              <w:t>Молитовское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1D4" w:rsidRPr="0076434C" w:rsidRDefault="004B01D4" w:rsidP="004B01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Боброва Ольга Анатольевна</w:t>
            </w:r>
          </w:p>
        </w:tc>
      </w:tr>
      <w:tr w:rsidR="00F81F18" w:rsidRPr="004477B7" w:rsidTr="005C38C9">
        <w:trPr>
          <w:trHeight w:val="850"/>
        </w:trPr>
        <w:tc>
          <w:tcPr>
            <w:tcW w:w="567" w:type="dxa"/>
          </w:tcPr>
          <w:p w:rsidR="00F81F18" w:rsidRPr="004477B7" w:rsidRDefault="00F81F18" w:rsidP="00F81F1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81F18" w:rsidRPr="004477B7" w:rsidRDefault="00F81F18" w:rsidP="00F81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1F18" w:rsidRDefault="00F81F18" w:rsidP="00F81F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Тимофеева Алина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F18" w:rsidRDefault="00F81F18" w:rsidP="00F81F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81F18" w:rsidRDefault="00F81F18" w:rsidP="00F81F1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Отец Сергий благословляет князя Дмитрия на поход против орды, 1380г.</w:t>
            </w:r>
          </w:p>
        </w:tc>
        <w:tc>
          <w:tcPr>
            <w:tcW w:w="3685" w:type="dxa"/>
            <w:shd w:val="clear" w:color="auto" w:fill="auto"/>
          </w:tcPr>
          <w:p w:rsidR="00F81F18" w:rsidRDefault="00F81F18" w:rsidP="00F81F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29BA">
              <w:rPr>
                <w:rFonts w:ascii="Times New Roman" w:hAnsi="Times New Roman"/>
                <w:sz w:val="24"/>
                <w:szCs w:val="24"/>
              </w:rPr>
              <w:t xml:space="preserve">риход храм Покрова </w:t>
            </w:r>
          </w:p>
          <w:p w:rsidR="00F81F18" w:rsidRDefault="00F81F18" w:rsidP="00F81F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BA">
              <w:rPr>
                <w:rFonts w:ascii="Times New Roman" w:hAnsi="Times New Roman"/>
                <w:sz w:val="24"/>
                <w:szCs w:val="24"/>
              </w:rPr>
              <w:t xml:space="preserve">Пресвятой Богородицы, </w:t>
            </w:r>
          </w:p>
          <w:p w:rsidR="00F81F18" w:rsidRDefault="00F81F18" w:rsidP="00F81F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ДХШ г.</w:t>
            </w:r>
            <w:r w:rsidRPr="001129BA">
              <w:rPr>
                <w:rFonts w:ascii="Times New Roman" w:hAnsi="Times New Roman"/>
                <w:sz w:val="24"/>
                <w:szCs w:val="24"/>
              </w:rPr>
              <w:t>Богородска</w:t>
            </w:r>
          </w:p>
          <w:p w:rsidR="00F81F18" w:rsidRPr="00F81F18" w:rsidRDefault="00F81F18" w:rsidP="00F81F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18">
              <w:rPr>
                <w:rFonts w:ascii="Times New Roman" w:hAnsi="Times New Roman"/>
                <w:b/>
                <w:sz w:val="24"/>
                <w:szCs w:val="24"/>
              </w:rPr>
              <w:t>Богородское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1F18" w:rsidRDefault="00F81F18" w:rsidP="00F81F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Панфилова Надежда Валентиновна</w:t>
            </w:r>
          </w:p>
        </w:tc>
      </w:tr>
      <w:tr w:rsidR="007714AA" w:rsidRPr="004477B7" w:rsidTr="00510E5C">
        <w:trPr>
          <w:trHeight w:val="850"/>
        </w:trPr>
        <w:tc>
          <w:tcPr>
            <w:tcW w:w="567" w:type="dxa"/>
            <w:shd w:val="clear" w:color="auto" w:fill="C6D9F1" w:themeFill="text2" w:themeFillTint="33"/>
          </w:tcPr>
          <w:p w:rsidR="007714AA" w:rsidRPr="004477B7" w:rsidRDefault="007714AA" w:rsidP="007714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714AA" w:rsidRPr="004477B7" w:rsidRDefault="007714AA" w:rsidP="0077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7714AA" w:rsidRDefault="007714AA" w:rsidP="007714A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Худин</w:t>
            </w:r>
            <w:proofErr w:type="spellEnd"/>
            <w:r>
              <w:rPr>
                <w:rFonts w:ascii="Times New Roman" w:hAnsi="Times New Roman"/>
              </w:rPr>
              <w:t xml:space="preserve"> Павел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7714AA" w:rsidRDefault="007714AA" w:rsidP="007714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:rsidR="007714AA" w:rsidRDefault="007714AA" w:rsidP="007714A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Возвращение с поля боя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7714AA" w:rsidRDefault="007714AA" w:rsidP="007714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– филиал № 8 ЦБС г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р</w:t>
            </w:r>
            <w:r w:rsidR="00510E5C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амас</w:t>
            </w:r>
          </w:p>
          <w:p w:rsidR="007714AA" w:rsidRPr="003E7603" w:rsidRDefault="007714AA" w:rsidP="007714A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7603">
              <w:rPr>
                <w:rFonts w:ascii="Times New Roman" w:hAnsi="Times New Roman"/>
                <w:b/>
              </w:rPr>
              <w:t>Благочиние города Арзамас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7714AA" w:rsidRDefault="007714AA" w:rsidP="007714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714AA" w:rsidRPr="004477B7" w:rsidTr="00797E39">
        <w:trPr>
          <w:trHeight w:val="850"/>
        </w:trPr>
        <w:tc>
          <w:tcPr>
            <w:tcW w:w="567" w:type="dxa"/>
          </w:tcPr>
          <w:p w:rsidR="007714AA" w:rsidRPr="004477B7" w:rsidRDefault="007714AA" w:rsidP="007714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714AA" w:rsidRPr="004477B7" w:rsidRDefault="007714AA" w:rsidP="0077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14AA" w:rsidRDefault="007714AA" w:rsidP="007714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Анна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4AA" w:rsidRDefault="007714AA" w:rsidP="007714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714AA" w:rsidRDefault="007714AA" w:rsidP="007714A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 Донской с конем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14AA" w:rsidRDefault="007714AA" w:rsidP="007714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«ЦБС» БМР НО </w:t>
            </w:r>
          </w:p>
          <w:p w:rsidR="007714AA" w:rsidRDefault="007714AA" w:rsidP="007714A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Б.Козинская</w:t>
            </w:r>
            <w:proofErr w:type="spellEnd"/>
            <w:r>
              <w:rPr>
                <w:rFonts w:ascii="Times New Roman" w:hAnsi="Times New Roman"/>
              </w:rPr>
              <w:t xml:space="preserve"> поселковая </w:t>
            </w:r>
          </w:p>
          <w:p w:rsidR="007714AA" w:rsidRDefault="007714AA" w:rsidP="007714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 24</w:t>
            </w:r>
          </w:p>
          <w:p w:rsidR="007714AA" w:rsidRPr="00D71B27" w:rsidRDefault="007714AA" w:rsidP="007714A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71B27">
              <w:rPr>
                <w:rFonts w:ascii="Times New Roman" w:hAnsi="Times New Roman"/>
                <w:b/>
              </w:rPr>
              <w:t>Балахнинское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14AA" w:rsidRPr="0076434C" w:rsidRDefault="007714AA" w:rsidP="007714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Артамонова И.И.</w:t>
            </w:r>
          </w:p>
        </w:tc>
      </w:tr>
      <w:tr w:rsidR="00E01145" w:rsidRPr="004477B7" w:rsidTr="0009391C">
        <w:trPr>
          <w:trHeight w:val="1084"/>
        </w:trPr>
        <w:tc>
          <w:tcPr>
            <w:tcW w:w="567" w:type="dxa"/>
          </w:tcPr>
          <w:p w:rsidR="00E01145" w:rsidRPr="004477B7" w:rsidRDefault="00E01145" w:rsidP="00E011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01145" w:rsidRPr="004477B7" w:rsidRDefault="00E01145" w:rsidP="00E011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1145" w:rsidRDefault="00E01145" w:rsidP="00E011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 Егор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145" w:rsidRDefault="00E01145" w:rsidP="00E011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01145" w:rsidRDefault="00952BC9" w:rsidP="00E0114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Житие Дмитрия Донского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2BC9" w:rsidRDefault="00952BC9" w:rsidP="00952B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Воскресная школа при храме Покрова Пресвятой Богородицы </w:t>
            </w:r>
          </w:p>
          <w:p w:rsidR="00952BC9" w:rsidRPr="00952BC9" w:rsidRDefault="00952BC9" w:rsidP="00952B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52BC9">
              <w:rPr>
                <w:rFonts w:ascii="Times New Roman" w:hAnsi="Times New Roman"/>
                <w:b/>
              </w:rPr>
              <w:t>Борское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1145" w:rsidRDefault="00952BC9" w:rsidP="00E011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Цветаева Наталья Александровна</w:t>
            </w:r>
          </w:p>
        </w:tc>
      </w:tr>
      <w:tr w:rsidR="00E01145" w:rsidRPr="004477B7" w:rsidTr="008B1A4B">
        <w:trPr>
          <w:trHeight w:val="579"/>
        </w:trPr>
        <w:tc>
          <w:tcPr>
            <w:tcW w:w="16160" w:type="dxa"/>
            <w:gridSpan w:val="7"/>
            <w:vAlign w:val="center"/>
          </w:tcPr>
          <w:p w:rsidR="00E01145" w:rsidRPr="00E06C0E" w:rsidRDefault="00E01145" w:rsidP="00E01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C0E">
              <w:rPr>
                <w:rFonts w:ascii="Times New Roman" w:hAnsi="Times New Roman"/>
                <w:sz w:val="28"/>
                <w:szCs w:val="28"/>
              </w:rPr>
              <w:t>Номинация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«Подвиг Димитрия Донского как воина и правителя»</w:t>
            </w:r>
            <w:r w:rsidRPr="00DF2C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13 – 17</w:t>
            </w:r>
            <w:r w:rsidRPr="00DF2C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3D0AC4" w:rsidRPr="004477B7" w:rsidTr="00B5629D">
        <w:trPr>
          <w:trHeight w:val="608"/>
        </w:trPr>
        <w:tc>
          <w:tcPr>
            <w:tcW w:w="567" w:type="dxa"/>
          </w:tcPr>
          <w:p w:rsidR="003D0AC4" w:rsidRPr="004477B7" w:rsidRDefault="003D0AC4" w:rsidP="003D0A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D0AC4" w:rsidRPr="004477B7" w:rsidRDefault="003D0AC4" w:rsidP="003D0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AC4" w:rsidRPr="001B5632" w:rsidRDefault="003D0AC4" w:rsidP="003D0A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Анастасия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0AC4" w:rsidRPr="001B5632" w:rsidRDefault="003D0AC4" w:rsidP="003D0A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D0AC4" w:rsidRPr="002D3917" w:rsidRDefault="003D0AC4" w:rsidP="003D0A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Наступление</w:t>
            </w:r>
          </w:p>
        </w:tc>
        <w:tc>
          <w:tcPr>
            <w:tcW w:w="3685" w:type="dxa"/>
            <w:shd w:val="clear" w:color="auto" w:fill="auto"/>
          </w:tcPr>
          <w:p w:rsidR="003D0AC4" w:rsidRDefault="003D0AC4" w:rsidP="003D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29BA">
              <w:rPr>
                <w:rFonts w:ascii="Times New Roman" w:hAnsi="Times New Roman"/>
                <w:sz w:val="24"/>
                <w:szCs w:val="24"/>
              </w:rPr>
              <w:t xml:space="preserve">риход храм Покрова </w:t>
            </w:r>
          </w:p>
          <w:p w:rsidR="003D0AC4" w:rsidRPr="001129BA" w:rsidRDefault="003D0AC4" w:rsidP="003D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BA">
              <w:rPr>
                <w:rFonts w:ascii="Times New Roman" w:hAnsi="Times New Roman"/>
                <w:sz w:val="24"/>
                <w:szCs w:val="24"/>
              </w:rPr>
              <w:t>Пресвятой Богородицы,</w:t>
            </w:r>
          </w:p>
          <w:p w:rsidR="003D0AC4" w:rsidRDefault="003D0AC4" w:rsidP="003D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BA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3D0AC4" w:rsidRPr="003D0AC4" w:rsidRDefault="003D0AC4" w:rsidP="003D0A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AC4">
              <w:rPr>
                <w:rFonts w:ascii="Times New Roman" w:hAnsi="Times New Roman"/>
                <w:b/>
                <w:sz w:val="24"/>
                <w:szCs w:val="24"/>
              </w:rPr>
              <w:t>Богородское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0AC4" w:rsidRPr="0076434C" w:rsidRDefault="003D0AC4" w:rsidP="003D0A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Старкова Лариса Юрьевна</w:t>
            </w:r>
          </w:p>
        </w:tc>
      </w:tr>
      <w:tr w:rsidR="00CF7C7E" w:rsidRPr="004477B7" w:rsidTr="0009391C">
        <w:trPr>
          <w:trHeight w:val="1024"/>
        </w:trPr>
        <w:tc>
          <w:tcPr>
            <w:tcW w:w="567" w:type="dxa"/>
          </w:tcPr>
          <w:p w:rsidR="00CF7C7E" w:rsidRPr="004477B7" w:rsidRDefault="00CF7C7E" w:rsidP="00CF7C7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F7C7E" w:rsidRPr="004477B7" w:rsidRDefault="00CF7C7E" w:rsidP="00CF7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7C7E" w:rsidRPr="001B5632" w:rsidRDefault="00CF7C7E" w:rsidP="00CF7C7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Полукарова</w:t>
            </w:r>
            <w:proofErr w:type="spellEnd"/>
            <w:r>
              <w:rPr>
                <w:rFonts w:ascii="Times New Roman" w:hAnsi="Times New Roman"/>
              </w:rPr>
              <w:t xml:space="preserve"> Серафима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7C7E" w:rsidRPr="001B5632" w:rsidRDefault="00CF7C7E" w:rsidP="00CF7C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F7C7E" w:rsidRPr="001B5632" w:rsidRDefault="00CF7C7E" w:rsidP="00CF7C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Землю Русскую</w:t>
            </w:r>
          </w:p>
        </w:tc>
        <w:tc>
          <w:tcPr>
            <w:tcW w:w="3685" w:type="dxa"/>
            <w:shd w:val="clear" w:color="auto" w:fill="auto"/>
          </w:tcPr>
          <w:p w:rsidR="00CF7C7E" w:rsidRDefault="00CF7C7E" w:rsidP="00CF7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C7E">
              <w:rPr>
                <w:rFonts w:ascii="Times New Roman" w:hAnsi="Times New Roman"/>
                <w:sz w:val="24"/>
                <w:szCs w:val="24"/>
              </w:rPr>
              <w:t>Дивеевская монастырск</w:t>
            </w:r>
            <w:r>
              <w:rPr>
                <w:rFonts w:ascii="Times New Roman" w:hAnsi="Times New Roman"/>
                <w:sz w:val="24"/>
                <w:szCs w:val="24"/>
              </w:rPr>
              <w:t>ая школа художественных ремёсел</w:t>
            </w:r>
          </w:p>
          <w:p w:rsidR="00CF7C7E" w:rsidRPr="00CF7C7E" w:rsidRDefault="00CF7C7E" w:rsidP="00CF7C7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F7C7E">
              <w:rPr>
                <w:rFonts w:ascii="Times New Roman" w:hAnsi="Times New Roman"/>
                <w:b/>
                <w:sz w:val="24"/>
                <w:szCs w:val="24"/>
              </w:rPr>
              <w:t>Саровское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C7E" w:rsidRPr="004C43B6" w:rsidRDefault="00CF7C7E" w:rsidP="00CF7C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Беседнов Леонид Петрович</w:t>
            </w:r>
          </w:p>
        </w:tc>
      </w:tr>
      <w:tr w:rsidR="008C49CC" w:rsidRPr="004477B7" w:rsidTr="00136098">
        <w:trPr>
          <w:trHeight w:val="683"/>
        </w:trPr>
        <w:tc>
          <w:tcPr>
            <w:tcW w:w="567" w:type="dxa"/>
          </w:tcPr>
          <w:p w:rsidR="008C49CC" w:rsidRPr="004477B7" w:rsidRDefault="008C49CC" w:rsidP="008C49C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C49CC" w:rsidRPr="004477B7" w:rsidRDefault="008C49CC" w:rsidP="008C4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9CC" w:rsidRPr="001B5632" w:rsidRDefault="008C49CC" w:rsidP="008C4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Калашников Илья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49CC" w:rsidRPr="001B5632" w:rsidRDefault="008C49CC" w:rsidP="008C4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49CC" w:rsidRPr="001B5632" w:rsidRDefault="008C49CC" w:rsidP="008C4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Защитник и созидатель</w:t>
            </w:r>
          </w:p>
        </w:tc>
        <w:tc>
          <w:tcPr>
            <w:tcW w:w="3685" w:type="dxa"/>
            <w:shd w:val="clear" w:color="auto" w:fill="auto"/>
          </w:tcPr>
          <w:p w:rsidR="008C49CC" w:rsidRDefault="008C49CC" w:rsidP="008C49C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49CC">
              <w:rPr>
                <w:rFonts w:ascii="Times New Roman" w:eastAsiaTheme="minorHAnsi" w:hAnsi="Times New Roman"/>
                <w:sz w:val="24"/>
                <w:szCs w:val="24"/>
              </w:rPr>
              <w:t>МБОУ «Дивеевская СОШ»</w:t>
            </w:r>
          </w:p>
          <w:p w:rsidR="008C49CC" w:rsidRPr="008C49CC" w:rsidRDefault="008C49CC" w:rsidP="008C49C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Theme="minorHAnsi" w:hAnsi="Times New Roman"/>
                <w:b/>
                <w:sz w:val="24"/>
                <w:szCs w:val="24"/>
              </w:rPr>
              <w:t>Саровское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9CC" w:rsidRPr="004C43B6" w:rsidRDefault="008C49CC" w:rsidP="008C4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Исакова Е. Н.</w:t>
            </w:r>
          </w:p>
        </w:tc>
      </w:tr>
      <w:tr w:rsidR="008905F8" w:rsidRPr="004477B7" w:rsidTr="00C173DC">
        <w:trPr>
          <w:trHeight w:val="1359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Перунова</w:t>
            </w:r>
            <w:proofErr w:type="spellEnd"/>
            <w:r>
              <w:rPr>
                <w:rFonts w:ascii="Times New Roman" w:hAnsi="Times New Roman"/>
              </w:rPr>
              <w:t xml:space="preserve"> Светлана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земли русской</w:t>
            </w:r>
          </w:p>
        </w:tc>
        <w:tc>
          <w:tcPr>
            <w:tcW w:w="3685" w:type="dxa"/>
            <w:shd w:val="clear" w:color="auto" w:fill="auto"/>
          </w:tcPr>
          <w:p w:rsidR="008905F8" w:rsidRDefault="008905F8" w:rsidP="008905F8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Библиотека Воскресной школы прихода церкви во имя Святителя и Чудотворца Николая</w:t>
            </w:r>
          </w:p>
          <w:p w:rsidR="008905F8" w:rsidRPr="008905F8" w:rsidRDefault="008905F8" w:rsidP="008905F8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905F8">
              <w:rPr>
                <w:rFonts w:ascii="Times New Roman" w:eastAsiaTheme="minorHAnsi" w:hAnsi="Times New Roman"/>
                <w:b/>
                <w:sz w:val="24"/>
                <w:szCs w:val="24"/>
              </w:rPr>
              <w:t>Автозаводское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Королёв Владимир Викторович</w:t>
            </w:r>
          </w:p>
        </w:tc>
      </w:tr>
      <w:tr w:rsidR="008905F8" w:rsidRPr="004477B7" w:rsidTr="008B1A4B">
        <w:trPr>
          <w:trHeight w:val="723"/>
        </w:trPr>
        <w:tc>
          <w:tcPr>
            <w:tcW w:w="16160" w:type="dxa"/>
            <w:gridSpan w:val="7"/>
            <w:vAlign w:val="center"/>
          </w:tcPr>
          <w:p w:rsidR="008905F8" w:rsidRPr="00474AD1" w:rsidRDefault="008905F8" w:rsidP="0089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«Жизнь и служение святой Евфросинии»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до 8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8905F8" w:rsidRPr="004477B7" w:rsidTr="0009391C">
        <w:trPr>
          <w:trHeight w:val="1273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Pr="00474AD1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Селедцова</w:t>
            </w:r>
            <w:proofErr w:type="spellEnd"/>
            <w:r>
              <w:rPr>
                <w:rFonts w:ascii="Times New Roman" w:hAnsi="Times New Roman"/>
              </w:rPr>
              <w:t xml:space="preserve"> Серафима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5F8" w:rsidRPr="00474AD1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Pr="00B46CE2" w:rsidRDefault="000E3901" w:rsidP="008905F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и служение святой Евфросинии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 УРО «НЕ РПЦ (МП)» «Православная гимназия Димитрия Донского» г. Бор</w:t>
            </w:r>
          </w:p>
          <w:p w:rsidR="008905F8" w:rsidRPr="00A858DE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858DE">
              <w:rPr>
                <w:rFonts w:ascii="Times New Roman" w:hAnsi="Times New Roman"/>
                <w:b/>
              </w:rPr>
              <w:t>Борское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О. А.</w:t>
            </w:r>
            <w:r w:rsidR="00EA429B">
              <w:rPr>
                <w:rFonts w:ascii="Times New Roman" w:hAnsi="Times New Roman"/>
              </w:rPr>
              <w:t>,</w:t>
            </w:r>
          </w:p>
          <w:p w:rsidR="00EA429B" w:rsidRPr="00367C50" w:rsidRDefault="00EA429B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Быстрова О. Н.</w:t>
            </w:r>
          </w:p>
        </w:tc>
      </w:tr>
      <w:tr w:rsidR="008905F8" w:rsidRPr="004477B7" w:rsidTr="0009391C">
        <w:trPr>
          <w:trHeight w:val="1376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Pr="00474AD1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Акифьева</w:t>
            </w:r>
            <w:proofErr w:type="spellEnd"/>
            <w:r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5F8" w:rsidRPr="00474AD1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Pr="00474AD1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Исцеление слепого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4353">
              <w:rPr>
                <w:rFonts w:ascii="Times New Roman" w:hAnsi="Times New Roman"/>
                <w:sz w:val="24"/>
                <w:szCs w:val="24"/>
              </w:rPr>
              <w:t>равославная гимназия в честь святых Кирилла и Мефодия</w:t>
            </w:r>
          </w:p>
          <w:p w:rsidR="008905F8" w:rsidRPr="001C0494" w:rsidRDefault="008905F8" w:rsidP="008905F8">
            <w:pPr>
              <w:spacing w:after="0"/>
              <w:ind w:right="318"/>
              <w:jc w:val="center"/>
              <w:rPr>
                <w:rFonts w:ascii="Times New Roman" w:hAnsi="Times New Roman"/>
                <w:b/>
              </w:rPr>
            </w:pPr>
            <w:r w:rsidRPr="001C0494">
              <w:rPr>
                <w:rFonts w:ascii="Times New Roman" w:hAnsi="Times New Roman"/>
                <w:b/>
                <w:sz w:val="24"/>
                <w:szCs w:val="24"/>
              </w:rPr>
              <w:t>Молитовское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Pr="0076434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D44353">
              <w:rPr>
                <w:rFonts w:ascii="Times New Roman" w:hAnsi="Times New Roman"/>
                <w:sz w:val="24"/>
                <w:szCs w:val="24"/>
              </w:rPr>
              <w:t>Куленкова</w:t>
            </w:r>
            <w:proofErr w:type="spellEnd"/>
            <w:r w:rsidRPr="00D44353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</w:t>
            </w:r>
          </w:p>
        </w:tc>
      </w:tr>
      <w:tr w:rsidR="008905F8" w:rsidRPr="004477B7" w:rsidTr="0009391C">
        <w:trPr>
          <w:trHeight w:val="1521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Pr="00474AD1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Курзаева</w:t>
            </w:r>
            <w:proofErr w:type="spellEnd"/>
            <w:r>
              <w:rPr>
                <w:rFonts w:ascii="Times New Roman" w:hAnsi="Times New Roman"/>
              </w:rPr>
              <w:t xml:space="preserve"> Ксения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5F8" w:rsidRPr="00474AD1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Pr="00474AD1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Евфросиния – святая покровительница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«Детский сад № 32» г.Н.Новгорода</w:t>
            </w:r>
          </w:p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 им. В.И. Даля (филиал № 9)</w:t>
            </w:r>
          </w:p>
          <w:p w:rsidR="008905F8" w:rsidRPr="007631FF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631FF">
              <w:rPr>
                <w:rFonts w:ascii="Times New Roman" w:hAnsi="Times New Roman"/>
                <w:b/>
              </w:rPr>
              <w:t>Московское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Pr="0076434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Уварова Наталия Николаевна</w:t>
            </w:r>
          </w:p>
        </w:tc>
      </w:tr>
      <w:tr w:rsidR="008905F8" w:rsidRPr="004477B7" w:rsidTr="008B1A4B">
        <w:trPr>
          <w:trHeight w:val="723"/>
        </w:trPr>
        <w:tc>
          <w:tcPr>
            <w:tcW w:w="16160" w:type="dxa"/>
            <w:gridSpan w:val="7"/>
            <w:vAlign w:val="center"/>
          </w:tcPr>
          <w:p w:rsidR="008905F8" w:rsidRPr="00474AD1" w:rsidRDefault="008905F8" w:rsidP="0089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«Жизнь и служение святой Евфросинии»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9-12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8905F8" w:rsidRPr="004477B7" w:rsidTr="0009391C">
        <w:trPr>
          <w:trHeight w:val="1581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Pr="00E84A2A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Шаталова Светлана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5F8" w:rsidRPr="00596045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Pr="00E84A2A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Молитва Евфросинии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семейного чтения им.И.В. Зуева</w:t>
            </w:r>
          </w:p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ЦБС Советского района г.Н.Новгорода</w:t>
            </w:r>
          </w:p>
          <w:p w:rsidR="008905F8" w:rsidRPr="00E2791D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791D">
              <w:rPr>
                <w:rFonts w:ascii="Times New Roman" w:hAnsi="Times New Roman"/>
                <w:b/>
              </w:rPr>
              <w:t>Нагорное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Pr="00B8401A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Чигирева</w:t>
            </w:r>
            <w:proofErr w:type="spellEnd"/>
            <w:r>
              <w:rPr>
                <w:rFonts w:ascii="Times New Roman" w:hAnsi="Times New Roman"/>
              </w:rPr>
              <w:t xml:space="preserve"> Надежда Павловна</w:t>
            </w:r>
          </w:p>
        </w:tc>
      </w:tr>
      <w:tr w:rsidR="008905F8" w:rsidRPr="004477B7" w:rsidTr="008B1A4B">
        <w:trPr>
          <w:trHeight w:val="723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Pr="00596045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Полина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5F8" w:rsidRPr="00596045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Pr="00596045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Великая княгиня Евфросиния Московская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– филиал № 8 ЦБС </w:t>
            </w:r>
            <w:proofErr w:type="spellStart"/>
            <w:r>
              <w:rPr>
                <w:rFonts w:ascii="Times New Roman" w:hAnsi="Times New Roman"/>
              </w:rPr>
              <w:t>г.Архамас</w:t>
            </w:r>
            <w:proofErr w:type="spellEnd"/>
          </w:p>
          <w:p w:rsidR="008905F8" w:rsidRPr="003E7603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7603">
              <w:rPr>
                <w:rFonts w:ascii="Times New Roman" w:hAnsi="Times New Roman"/>
                <w:b/>
              </w:rPr>
              <w:t>Благочиние города Арзамас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Pr="0076434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8905F8" w:rsidRPr="004477B7" w:rsidTr="0009391C">
        <w:trPr>
          <w:trHeight w:val="1375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Pr="00596045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Мария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5F8" w:rsidRPr="00596045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Pr="00596045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Святая Евфросиния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«ЦБС» БМР НО </w:t>
            </w:r>
          </w:p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Б.Козинская</w:t>
            </w:r>
            <w:proofErr w:type="spellEnd"/>
            <w:r>
              <w:rPr>
                <w:rFonts w:ascii="Times New Roman" w:hAnsi="Times New Roman"/>
              </w:rPr>
              <w:t xml:space="preserve"> поселковая библиотека № 24</w:t>
            </w:r>
          </w:p>
          <w:p w:rsidR="008905F8" w:rsidRPr="00D71B27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71B27">
              <w:rPr>
                <w:rFonts w:ascii="Times New Roman" w:hAnsi="Times New Roman"/>
                <w:b/>
              </w:rPr>
              <w:t>Балахнинское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Pr="0076434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Артамонова И.И.</w:t>
            </w:r>
          </w:p>
        </w:tc>
      </w:tr>
      <w:tr w:rsidR="008905F8" w:rsidRPr="004477B7" w:rsidTr="0009391C">
        <w:trPr>
          <w:trHeight w:val="442"/>
        </w:trPr>
        <w:tc>
          <w:tcPr>
            <w:tcW w:w="16160" w:type="dxa"/>
            <w:gridSpan w:val="7"/>
            <w:vAlign w:val="center"/>
          </w:tcPr>
          <w:p w:rsidR="008905F8" w:rsidRPr="00474AD1" w:rsidRDefault="008905F8" w:rsidP="0089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«Жизнь и служение святой Евфросинии»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13-17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8905F8" w:rsidRPr="004477B7" w:rsidTr="008B1A4B">
        <w:trPr>
          <w:trHeight w:val="723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Pr="006C443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Елышева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5F8" w:rsidRPr="006C443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Pr="006C443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«ЦБС» </w:t>
            </w:r>
          </w:p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Автозаводского района </w:t>
            </w:r>
          </w:p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ЦРДБ им. </w:t>
            </w:r>
            <w:proofErr w:type="spellStart"/>
            <w:r>
              <w:rPr>
                <w:rFonts w:ascii="Times New Roman" w:hAnsi="Times New Roman"/>
              </w:rPr>
              <w:t>О.Кошевогог.Н.Новгорода</w:t>
            </w:r>
            <w:proofErr w:type="spellEnd"/>
          </w:p>
          <w:p w:rsidR="008905F8" w:rsidRPr="00DD03BE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D03BE">
              <w:rPr>
                <w:rFonts w:ascii="Times New Roman" w:hAnsi="Times New Roman"/>
                <w:b/>
              </w:rPr>
              <w:t>Автозаводское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Pr="0076434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8905F8" w:rsidRPr="004477B7" w:rsidTr="008B1A4B">
        <w:trPr>
          <w:trHeight w:val="723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Pr="006C443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Крайнова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Карина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905F8" w:rsidRPr="006C443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Pr="006C443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Святая Евфросиния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г.Нижний Новгород</w:t>
            </w:r>
          </w:p>
          <w:p w:rsidR="008905F8" w:rsidRPr="00047332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47332">
              <w:rPr>
                <w:rFonts w:ascii="Times New Roman" w:hAnsi="Times New Roman"/>
                <w:b/>
              </w:rPr>
              <w:t>Московское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Pr="0076434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Елена Павловна</w:t>
            </w:r>
          </w:p>
        </w:tc>
      </w:tr>
      <w:tr w:rsidR="008905F8" w:rsidRPr="004477B7" w:rsidTr="00510E5C">
        <w:trPr>
          <w:trHeight w:val="723"/>
        </w:trPr>
        <w:tc>
          <w:tcPr>
            <w:tcW w:w="567" w:type="dxa"/>
            <w:shd w:val="clear" w:color="auto" w:fill="C6D9F1" w:themeFill="text2" w:themeFillTint="33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8905F8" w:rsidRPr="006C443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Воинов Виктор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8905F8" w:rsidRPr="006C443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:rsidR="008905F8" w:rsidRPr="00474AD1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Благословение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 им.А.Гайдара</w:t>
            </w:r>
            <w:r w:rsidR="00510E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г.Арзамас</w:t>
            </w:r>
          </w:p>
          <w:p w:rsidR="008905F8" w:rsidRPr="005A31A6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1A6">
              <w:rPr>
                <w:rFonts w:ascii="Times New Roman" w:hAnsi="Times New Roman"/>
                <w:b/>
              </w:rPr>
              <w:t>Благочиние города Арзамас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905F8" w:rsidRPr="00B8401A" w:rsidRDefault="00416E61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8905F8" w:rsidRPr="004477B7" w:rsidTr="0009391C">
        <w:trPr>
          <w:trHeight w:val="321"/>
        </w:trPr>
        <w:tc>
          <w:tcPr>
            <w:tcW w:w="16160" w:type="dxa"/>
            <w:gridSpan w:val="7"/>
            <w:vAlign w:val="center"/>
          </w:tcPr>
          <w:p w:rsidR="008905F8" w:rsidRPr="00474AD1" w:rsidRDefault="008905F8" w:rsidP="0089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«Димитрий и Евфросиния как пример благочестивой семьи»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до 8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8905F8" w:rsidRPr="004477B7" w:rsidTr="008B1A4B">
        <w:trPr>
          <w:trHeight w:val="723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Лабутина Тамара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начало всех начал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«ЦБС» БМР НО </w:t>
            </w:r>
          </w:p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Б.Козинская</w:t>
            </w:r>
            <w:proofErr w:type="spellEnd"/>
            <w:r>
              <w:rPr>
                <w:rFonts w:ascii="Times New Roman" w:hAnsi="Times New Roman"/>
              </w:rPr>
              <w:t xml:space="preserve"> поселковая библиотека № 24</w:t>
            </w:r>
          </w:p>
          <w:p w:rsidR="008905F8" w:rsidRPr="00D71B27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71B27">
              <w:rPr>
                <w:rFonts w:ascii="Times New Roman" w:hAnsi="Times New Roman"/>
                <w:b/>
              </w:rPr>
              <w:t>Балахнинское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Pr="0076434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Артамонова И.И.</w:t>
            </w:r>
          </w:p>
        </w:tc>
      </w:tr>
      <w:tr w:rsidR="008905F8" w:rsidRPr="004477B7" w:rsidTr="008B1A4B">
        <w:trPr>
          <w:trHeight w:val="723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Вурста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Ульяна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Прощание Дмитрия и Евфросинии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«ЦБС» БМР НО </w:t>
            </w:r>
          </w:p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Б.Козинская</w:t>
            </w:r>
            <w:proofErr w:type="spellEnd"/>
            <w:r>
              <w:rPr>
                <w:rFonts w:ascii="Times New Roman" w:hAnsi="Times New Roman"/>
              </w:rPr>
              <w:t xml:space="preserve"> поселковая библиотека № 24</w:t>
            </w:r>
          </w:p>
          <w:p w:rsidR="008905F8" w:rsidRPr="00D71B27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71B27">
              <w:rPr>
                <w:rFonts w:ascii="Times New Roman" w:hAnsi="Times New Roman"/>
                <w:b/>
              </w:rPr>
              <w:t>Балахнинское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Pr="0076434C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Артамонова И.И.</w:t>
            </w:r>
          </w:p>
        </w:tc>
      </w:tr>
      <w:tr w:rsidR="008905F8" w:rsidRPr="004477B7" w:rsidTr="008B1A4B">
        <w:trPr>
          <w:trHeight w:val="723"/>
        </w:trPr>
        <w:tc>
          <w:tcPr>
            <w:tcW w:w="567" w:type="dxa"/>
          </w:tcPr>
          <w:p w:rsidR="008905F8" w:rsidRPr="004477B7" w:rsidRDefault="008905F8" w:rsidP="008905F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05F8" w:rsidRPr="004477B7" w:rsidRDefault="008905F8" w:rsidP="0089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Лукина Мария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Счастливая семья – союз сердец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5F8" w:rsidRDefault="008905F8" w:rsidP="00890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«Детский сад № 452» г.Н.Новгорода</w:t>
            </w:r>
          </w:p>
          <w:p w:rsidR="008905F8" w:rsidRPr="0048378F" w:rsidRDefault="008905F8" w:rsidP="008905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378F">
              <w:rPr>
                <w:rFonts w:ascii="Times New Roman" w:hAnsi="Times New Roman"/>
                <w:b/>
              </w:rPr>
              <w:t>Московское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5F8" w:rsidRPr="00924B40" w:rsidRDefault="00DB0E3A" w:rsidP="008905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Светлана Владимировна</w:t>
            </w:r>
          </w:p>
        </w:tc>
      </w:tr>
      <w:tr w:rsidR="008905F8" w:rsidRPr="004477B7" w:rsidTr="00F30B5B">
        <w:trPr>
          <w:trHeight w:val="579"/>
        </w:trPr>
        <w:tc>
          <w:tcPr>
            <w:tcW w:w="16160" w:type="dxa"/>
            <w:gridSpan w:val="7"/>
            <w:vAlign w:val="center"/>
          </w:tcPr>
          <w:p w:rsidR="008905F8" w:rsidRPr="00474AD1" w:rsidRDefault="008905F8" w:rsidP="0089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«Димитрий и Евфросиния как пример благочестивой семьи»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9-12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152BE0" w:rsidRPr="004477B7" w:rsidTr="008B1A4B">
        <w:trPr>
          <w:trHeight w:val="723"/>
        </w:trPr>
        <w:tc>
          <w:tcPr>
            <w:tcW w:w="567" w:type="dxa"/>
          </w:tcPr>
          <w:p w:rsidR="00152BE0" w:rsidRPr="004477B7" w:rsidRDefault="00152BE0" w:rsidP="00152BE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52BE0" w:rsidRPr="004477B7" w:rsidRDefault="00152BE0" w:rsidP="00152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Колесова Анна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Православная семья. </w:t>
            </w:r>
          </w:p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Будущий защитник Святой Руси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</w:rPr>
              <w:t>ЦКиД</w:t>
            </w:r>
            <w:proofErr w:type="spellEnd"/>
            <w:r>
              <w:rPr>
                <w:rFonts w:ascii="Times New Roman" w:hAnsi="Times New Roman"/>
              </w:rPr>
              <w:t xml:space="preserve"> «Молодежный», </w:t>
            </w:r>
          </w:p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изо-студия</w:t>
            </w:r>
            <w:proofErr w:type="gramEnd"/>
            <w:r>
              <w:rPr>
                <w:rFonts w:ascii="Times New Roman" w:hAnsi="Times New Roman"/>
              </w:rPr>
              <w:t xml:space="preserve"> «Вернисаж»</w:t>
            </w:r>
          </w:p>
          <w:p w:rsidR="00152BE0" w:rsidRPr="00CE1E98" w:rsidRDefault="00152BE0" w:rsidP="00152B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E1E98">
              <w:rPr>
                <w:rFonts w:ascii="Times New Roman" w:hAnsi="Times New Roman"/>
                <w:b/>
              </w:rPr>
              <w:t>Автозаводское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BE0" w:rsidRPr="00E40337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Лопухина Маргарита Викторовна</w:t>
            </w:r>
          </w:p>
        </w:tc>
      </w:tr>
      <w:tr w:rsidR="00152BE0" w:rsidRPr="004477B7" w:rsidTr="007B29B8">
        <w:trPr>
          <w:trHeight w:val="723"/>
        </w:trPr>
        <w:tc>
          <w:tcPr>
            <w:tcW w:w="567" w:type="dxa"/>
          </w:tcPr>
          <w:p w:rsidR="00152BE0" w:rsidRPr="004477B7" w:rsidRDefault="00152BE0" w:rsidP="00152BE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52BE0" w:rsidRPr="004477B7" w:rsidRDefault="00152BE0" w:rsidP="00152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Чебуракова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Дмитрий Донской и Евфросиния с детьми на прогулке </w:t>
            </w:r>
          </w:p>
        </w:tc>
        <w:tc>
          <w:tcPr>
            <w:tcW w:w="3685" w:type="dxa"/>
            <w:shd w:val="clear" w:color="auto" w:fill="auto"/>
          </w:tcPr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29BA">
              <w:rPr>
                <w:rFonts w:ascii="Times New Roman" w:hAnsi="Times New Roman"/>
                <w:sz w:val="24"/>
                <w:szCs w:val="24"/>
              </w:rPr>
              <w:t xml:space="preserve">риход храм Покрова </w:t>
            </w:r>
          </w:p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BA">
              <w:rPr>
                <w:rFonts w:ascii="Times New Roman" w:hAnsi="Times New Roman"/>
                <w:sz w:val="24"/>
                <w:szCs w:val="24"/>
              </w:rPr>
              <w:t xml:space="preserve">Пресвятой Богородицы, </w:t>
            </w:r>
          </w:p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ДХШ г.</w:t>
            </w:r>
            <w:r w:rsidRPr="001129BA">
              <w:rPr>
                <w:rFonts w:ascii="Times New Roman" w:hAnsi="Times New Roman"/>
                <w:sz w:val="24"/>
                <w:szCs w:val="24"/>
              </w:rPr>
              <w:t>Богородска</w:t>
            </w:r>
          </w:p>
          <w:p w:rsidR="00152BE0" w:rsidRPr="00F81F18" w:rsidRDefault="00152BE0" w:rsidP="00152B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18">
              <w:rPr>
                <w:rFonts w:ascii="Times New Roman" w:hAnsi="Times New Roman"/>
                <w:b/>
                <w:sz w:val="24"/>
                <w:szCs w:val="24"/>
              </w:rPr>
              <w:t>Богородское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BE0" w:rsidRDefault="00152BE0" w:rsidP="00152B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Панфилова Надежда Валентиновна</w:t>
            </w:r>
          </w:p>
        </w:tc>
      </w:tr>
      <w:tr w:rsidR="008A5F88" w:rsidRPr="004477B7" w:rsidTr="00752821">
        <w:trPr>
          <w:trHeight w:val="723"/>
        </w:trPr>
        <w:tc>
          <w:tcPr>
            <w:tcW w:w="567" w:type="dxa"/>
          </w:tcPr>
          <w:p w:rsidR="008A5F88" w:rsidRPr="004477B7" w:rsidRDefault="008A5F88" w:rsidP="008A5F8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A5F88" w:rsidRPr="004477B7" w:rsidRDefault="008A5F88" w:rsidP="008A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5F88" w:rsidRDefault="008A5F88" w:rsidP="008A5F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Умнова Алиса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F88" w:rsidRDefault="008A5F88" w:rsidP="008A5F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5F88" w:rsidRDefault="008A5F88" w:rsidP="008A5F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 Донской и Евфросиния Московская с детьми за чтением Библии</w:t>
            </w:r>
          </w:p>
        </w:tc>
        <w:tc>
          <w:tcPr>
            <w:tcW w:w="3685" w:type="dxa"/>
            <w:shd w:val="clear" w:color="auto" w:fill="auto"/>
          </w:tcPr>
          <w:p w:rsidR="008A5F88" w:rsidRDefault="008A5F88" w:rsidP="008A5F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29BA">
              <w:rPr>
                <w:rFonts w:ascii="Times New Roman" w:hAnsi="Times New Roman"/>
                <w:sz w:val="24"/>
                <w:szCs w:val="24"/>
              </w:rPr>
              <w:t xml:space="preserve">риход храм Покрова </w:t>
            </w:r>
          </w:p>
          <w:p w:rsidR="008A5F88" w:rsidRDefault="008A5F88" w:rsidP="008A5F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BA">
              <w:rPr>
                <w:rFonts w:ascii="Times New Roman" w:hAnsi="Times New Roman"/>
                <w:sz w:val="24"/>
                <w:szCs w:val="24"/>
              </w:rPr>
              <w:t xml:space="preserve">Пресвятой Богородицы, </w:t>
            </w:r>
          </w:p>
          <w:p w:rsidR="008A5F88" w:rsidRDefault="008A5F88" w:rsidP="008A5F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ДХШ г.</w:t>
            </w:r>
            <w:r w:rsidRPr="001129BA">
              <w:rPr>
                <w:rFonts w:ascii="Times New Roman" w:hAnsi="Times New Roman"/>
                <w:sz w:val="24"/>
                <w:szCs w:val="24"/>
              </w:rPr>
              <w:t>Богородска</w:t>
            </w:r>
          </w:p>
          <w:p w:rsidR="008A5F88" w:rsidRPr="00F81F18" w:rsidRDefault="008A5F88" w:rsidP="008A5F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18">
              <w:rPr>
                <w:rFonts w:ascii="Times New Roman" w:hAnsi="Times New Roman"/>
                <w:b/>
                <w:sz w:val="24"/>
                <w:szCs w:val="24"/>
              </w:rPr>
              <w:t>Богородское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5F88" w:rsidRDefault="008A5F88" w:rsidP="008A5F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Панфилова Надежда Валентиновна</w:t>
            </w:r>
          </w:p>
        </w:tc>
      </w:tr>
      <w:tr w:rsidR="00D73B5E" w:rsidRPr="004477B7" w:rsidTr="00510E5C">
        <w:trPr>
          <w:trHeight w:val="723"/>
        </w:trPr>
        <w:tc>
          <w:tcPr>
            <w:tcW w:w="567" w:type="dxa"/>
            <w:shd w:val="clear" w:color="auto" w:fill="C6D9F1" w:themeFill="text2" w:themeFillTint="33"/>
          </w:tcPr>
          <w:p w:rsidR="00D73B5E" w:rsidRPr="004477B7" w:rsidRDefault="00D73B5E" w:rsidP="00D73B5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D73B5E" w:rsidRPr="004477B7" w:rsidRDefault="00D73B5E" w:rsidP="00D73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D73B5E" w:rsidRDefault="00D73B5E" w:rsidP="00D73B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Артем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D73B5E" w:rsidRDefault="00D73B5E" w:rsidP="00D73B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лет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:rsidR="00D73B5E" w:rsidRDefault="00D73B5E" w:rsidP="00D73B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Дмитрия Донского – победителя 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D73B5E" w:rsidRDefault="00074A3E" w:rsidP="00D73B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Библиотека–филиал №</w:t>
            </w:r>
            <w:r w:rsidR="00D73B5E">
              <w:rPr>
                <w:rFonts w:ascii="Times New Roman" w:hAnsi="Times New Roman"/>
              </w:rPr>
              <w:t>8 ЦБС г</w:t>
            </w:r>
            <w:proofErr w:type="gramStart"/>
            <w:r w:rsidR="00D73B5E">
              <w:rPr>
                <w:rFonts w:ascii="Times New Roman" w:hAnsi="Times New Roman"/>
              </w:rPr>
              <w:t>.А</w:t>
            </w:r>
            <w:proofErr w:type="gramEnd"/>
            <w:r w:rsidR="00D73B5E">
              <w:rPr>
                <w:rFonts w:ascii="Times New Roman" w:hAnsi="Times New Roman"/>
              </w:rPr>
              <w:t>р</w:t>
            </w:r>
            <w:r w:rsidR="00510E5C">
              <w:rPr>
                <w:rFonts w:ascii="Times New Roman" w:hAnsi="Times New Roman"/>
              </w:rPr>
              <w:t>з</w:t>
            </w:r>
            <w:r w:rsidR="00D73B5E">
              <w:rPr>
                <w:rFonts w:ascii="Times New Roman" w:hAnsi="Times New Roman"/>
              </w:rPr>
              <w:t>амас</w:t>
            </w:r>
          </w:p>
          <w:p w:rsidR="00D73B5E" w:rsidRPr="003E7603" w:rsidRDefault="00D73B5E" w:rsidP="00D73B5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E7603">
              <w:rPr>
                <w:rFonts w:ascii="Times New Roman" w:hAnsi="Times New Roman"/>
                <w:b/>
              </w:rPr>
              <w:t>Благочиние города Арзамас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D73B5E" w:rsidRDefault="00D73B5E" w:rsidP="00D73B5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Лисова</w:t>
            </w:r>
            <w:proofErr w:type="spellEnd"/>
            <w:r>
              <w:rPr>
                <w:rFonts w:ascii="Times New Roman" w:hAnsi="Times New Roman"/>
              </w:rPr>
              <w:t xml:space="preserve"> Н. Е.</w:t>
            </w:r>
          </w:p>
        </w:tc>
      </w:tr>
      <w:tr w:rsidR="008D2E32" w:rsidRPr="004477B7" w:rsidTr="00B815A4">
        <w:trPr>
          <w:trHeight w:val="723"/>
        </w:trPr>
        <w:tc>
          <w:tcPr>
            <w:tcW w:w="567" w:type="dxa"/>
          </w:tcPr>
          <w:p w:rsidR="008D2E32" w:rsidRPr="004477B7" w:rsidRDefault="008D2E32" w:rsidP="008D2E3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D2E32" w:rsidRPr="004477B7" w:rsidRDefault="008D2E32" w:rsidP="008D2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E32" w:rsidRDefault="008D2E32" w:rsidP="008D2E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 Степан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E32" w:rsidRDefault="008D2E32" w:rsidP="008D2E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D2E32" w:rsidRPr="00130D1E" w:rsidRDefault="008D2E32" w:rsidP="00B81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Димитрий и Ефросиния как пример благочестивой семьи</w:t>
            </w:r>
          </w:p>
        </w:tc>
        <w:tc>
          <w:tcPr>
            <w:tcW w:w="3685" w:type="dxa"/>
            <w:shd w:val="clear" w:color="auto" w:fill="auto"/>
          </w:tcPr>
          <w:p w:rsidR="008D2E32" w:rsidRDefault="008D2E32" w:rsidP="008D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Православная гимназия им. с</w:t>
            </w:r>
            <w:r w:rsidRPr="00130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130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блгв</w:t>
            </w:r>
            <w:proofErr w:type="spellEnd"/>
            <w:r w:rsidRPr="00130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кн. Александра Невского</w:t>
            </w:r>
          </w:p>
          <w:p w:rsidR="008D2E32" w:rsidRPr="008D2E32" w:rsidRDefault="008D2E32" w:rsidP="008D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E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Канавинское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E32" w:rsidRPr="008D2E32" w:rsidRDefault="008D2E32" w:rsidP="008D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Бодрягина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Борисовна</w:t>
            </w:r>
          </w:p>
        </w:tc>
      </w:tr>
      <w:tr w:rsidR="008D2E32" w:rsidRPr="004477B7" w:rsidTr="002D3791">
        <w:trPr>
          <w:trHeight w:val="426"/>
        </w:trPr>
        <w:tc>
          <w:tcPr>
            <w:tcW w:w="16160" w:type="dxa"/>
            <w:gridSpan w:val="7"/>
            <w:vAlign w:val="center"/>
          </w:tcPr>
          <w:p w:rsidR="008D2E32" w:rsidRPr="00474AD1" w:rsidRDefault="008D2E32" w:rsidP="008D2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Номинация: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«Димитрий и Евфросиния как пример благочестивой семьи»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13-17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8D2E32" w:rsidRPr="004477B7" w:rsidTr="008B1A4B">
        <w:trPr>
          <w:trHeight w:val="723"/>
        </w:trPr>
        <w:tc>
          <w:tcPr>
            <w:tcW w:w="567" w:type="dxa"/>
          </w:tcPr>
          <w:p w:rsidR="008D2E32" w:rsidRPr="004477B7" w:rsidRDefault="008D2E32" w:rsidP="008D2E3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D2E32" w:rsidRPr="004477B7" w:rsidRDefault="008D2E32" w:rsidP="008D2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E32" w:rsidRDefault="00B815A4" w:rsidP="008D2E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 Алла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E32" w:rsidRDefault="00B815A4" w:rsidP="008D2E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D2E32" w:rsidRDefault="00B815A4" w:rsidP="008D2E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Благословенная семья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D2E32" w:rsidRDefault="00B815A4" w:rsidP="008D2E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ЦБС Автозаводского района</w:t>
            </w:r>
          </w:p>
          <w:p w:rsidR="00B815A4" w:rsidRDefault="00B815A4" w:rsidP="008D2E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А. Н. Радищева</w:t>
            </w:r>
          </w:p>
          <w:p w:rsidR="00B815A4" w:rsidRPr="00B815A4" w:rsidRDefault="00B815A4" w:rsidP="008D2E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15A4">
              <w:rPr>
                <w:rFonts w:ascii="Times New Roman" w:hAnsi="Times New Roman"/>
                <w:b/>
              </w:rPr>
              <w:t>Автозаводское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E32" w:rsidRPr="0076434C" w:rsidRDefault="00B815A4" w:rsidP="008D2E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BB5562" w:rsidRPr="004477B7" w:rsidTr="008B1A4B">
        <w:trPr>
          <w:trHeight w:val="723"/>
        </w:trPr>
        <w:tc>
          <w:tcPr>
            <w:tcW w:w="567" w:type="dxa"/>
          </w:tcPr>
          <w:p w:rsidR="00BB5562" w:rsidRPr="004477B7" w:rsidRDefault="00BB5562" w:rsidP="00BB556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BB5562" w:rsidRPr="004477B7" w:rsidRDefault="00BB5562" w:rsidP="00BB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5562" w:rsidRDefault="00BB5562" w:rsidP="00BB55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Карасев Алексей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562" w:rsidRDefault="00BB5562" w:rsidP="00BB55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B5562" w:rsidRDefault="00BB5562" w:rsidP="00BB55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Димитрий Донской и Евфросиния Московская – благословенная семья земли русской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B5562" w:rsidRDefault="00BB5562" w:rsidP="00BB55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ЦБС Автозаводского района</w:t>
            </w:r>
          </w:p>
          <w:p w:rsidR="00BB5562" w:rsidRDefault="00BB5562" w:rsidP="00BB55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 В. В. Бианки</w:t>
            </w:r>
          </w:p>
          <w:p w:rsidR="00BB5562" w:rsidRPr="00B815A4" w:rsidRDefault="00BB5562" w:rsidP="00BB55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15A4">
              <w:rPr>
                <w:rFonts w:ascii="Times New Roman" w:hAnsi="Times New Roman"/>
                <w:b/>
              </w:rPr>
              <w:t>Автозаводское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562" w:rsidRPr="0076434C" w:rsidRDefault="002E168B" w:rsidP="00BB55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BB5562" w:rsidRPr="004477B7" w:rsidTr="008B1A4B">
        <w:trPr>
          <w:trHeight w:val="723"/>
        </w:trPr>
        <w:tc>
          <w:tcPr>
            <w:tcW w:w="567" w:type="dxa"/>
          </w:tcPr>
          <w:p w:rsidR="00BB5562" w:rsidRPr="004477B7" w:rsidRDefault="00BB5562" w:rsidP="00BB556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BB5562" w:rsidRPr="004477B7" w:rsidRDefault="00BB5562" w:rsidP="00BB5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5562" w:rsidRDefault="000A5FC7" w:rsidP="00BB556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Смыкова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562" w:rsidRDefault="000A5FC7" w:rsidP="00BB55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B5562" w:rsidRDefault="000A5FC7" w:rsidP="00BB55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Верность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B5562" w:rsidRDefault="00812736" w:rsidP="00BB55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ЧОУРО «НЕРПЦ (МП)»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православная гимназия»</w:t>
            </w:r>
          </w:p>
          <w:p w:rsidR="00812736" w:rsidRDefault="00812736" w:rsidP="00812736">
            <w:pPr>
              <w:tabs>
                <w:tab w:val="left" w:pos="23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ЦГДБ им. А. М. Горького</w:t>
            </w:r>
          </w:p>
          <w:p w:rsidR="00812736" w:rsidRPr="00812736" w:rsidRDefault="00812736" w:rsidP="00812736">
            <w:pPr>
              <w:tabs>
                <w:tab w:val="left" w:pos="230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736">
              <w:rPr>
                <w:rFonts w:ascii="Times New Roman" w:hAnsi="Times New Roman"/>
                <w:b/>
                <w:sz w:val="24"/>
                <w:szCs w:val="24"/>
              </w:rPr>
              <w:t>Сормовское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562" w:rsidRPr="0076434C" w:rsidRDefault="000A5FC7" w:rsidP="000A5FC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Балашова Ирина Вячеславовна</w:t>
            </w:r>
          </w:p>
        </w:tc>
      </w:tr>
    </w:tbl>
    <w:p w:rsidR="00501495" w:rsidRDefault="00501495" w:rsidP="008E20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BB2" w:rsidRPr="0091615A" w:rsidRDefault="007D0BB2" w:rsidP="008E20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615A">
        <w:rPr>
          <w:rFonts w:ascii="Times New Roman" w:hAnsi="Times New Roman"/>
          <w:b/>
          <w:sz w:val="24"/>
          <w:szCs w:val="24"/>
        </w:rPr>
        <w:t>Состав жюри:</w:t>
      </w:r>
    </w:p>
    <w:p w:rsidR="007D0BB2" w:rsidRPr="0092760D" w:rsidRDefault="007D0BB2" w:rsidP="0092760D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2760D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036E00" w:rsidRPr="0092760D">
        <w:rPr>
          <w:rFonts w:ascii="Times New Roman" w:hAnsi="Times New Roman"/>
          <w:sz w:val="24"/>
          <w:szCs w:val="24"/>
        </w:rPr>
        <w:t>иерей Филипп Измайлов</w:t>
      </w:r>
      <w:r w:rsidR="00EC443A" w:rsidRPr="0092760D">
        <w:rPr>
          <w:rFonts w:ascii="Times New Roman" w:hAnsi="Times New Roman"/>
          <w:sz w:val="24"/>
          <w:szCs w:val="24"/>
        </w:rPr>
        <w:t xml:space="preserve">, </w:t>
      </w:r>
      <w:r w:rsidR="00036E00" w:rsidRPr="0092760D">
        <w:rPr>
          <w:rFonts w:ascii="Times New Roman" w:hAnsi="Times New Roman"/>
          <w:sz w:val="24"/>
          <w:szCs w:val="24"/>
        </w:rPr>
        <w:t>помощник</w:t>
      </w:r>
      <w:r w:rsidR="0091615A" w:rsidRPr="0092760D">
        <w:rPr>
          <w:rFonts w:ascii="Times New Roman" w:hAnsi="Times New Roman"/>
          <w:sz w:val="24"/>
          <w:szCs w:val="24"/>
        </w:rPr>
        <w:t>руководителя</w:t>
      </w:r>
      <w:r w:rsidR="005145EA">
        <w:rPr>
          <w:rFonts w:ascii="Times New Roman" w:hAnsi="Times New Roman"/>
          <w:sz w:val="24"/>
          <w:szCs w:val="24"/>
        </w:rPr>
        <w:t xml:space="preserve"> о</w:t>
      </w:r>
      <w:r w:rsidRPr="0092760D">
        <w:rPr>
          <w:rFonts w:ascii="Times New Roman" w:hAnsi="Times New Roman"/>
          <w:sz w:val="24"/>
          <w:szCs w:val="24"/>
        </w:rPr>
        <w:t>тдела культ</w:t>
      </w:r>
      <w:r w:rsidR="00EC443A" w:rsidRPr="0092760D">
        <w:rPr>
          <w:rFonts w:ascii="Times New Roman" w:hAnsi="Times New Roman"/>
          <w:sz w:val="24"/>
          <w:szCs w:val="24"/>
        </w:rPr>
        <w:t>уры Нижегородской епархии</w:t>
      </w:r>
    </w:p>
    <w:p w:rsidR="007D0BB2" w:rsidRPr="0091615A" w:rsidRDefault="007D0BB2" w:rsidP="00374C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615A">
        <w:rPr>
          <w:rFonts w:ascii="Times New Roman" w:hAnsi="Times New Roman"/>
          <w:b/>
          <w:sz w:val="24"/>
          <w:szCs w:val="24"/>
        </w:rPr>
        <w:t>Члены жюри:</w:t>
      </w:r>
    </w:p>
    <w:p w:rsidR="00FF7DF2" w:rsidRDefault="00FF7DF2" w:rsidP="0092760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Евгеньевна</w:t>
      </w:r>
      <w:r w:rsidRPr="009161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ведущий библиотекарь отдела обслуживания МКУК«Центральная городская детская библиотека им.А. М. Горького» г.Н.Новгорода</w:t>
      </w:r>
    </w:p>
    <w:p w:rsidR="00FF7DF2" w:rsidRDefault="00FF7DF2" w:rsidP="0092760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Валерия Евгеньевна</w:t>
      </w:r>
      <w:r w:rsidRPr="0091615A">
        <w:rPr>
          <w:rFonts w:ascii="Times New Roman" w:hAnsi="Times New Roman"/>
          <w:sz w:val="24"/>
          <w:szCs w:val="24"/>
        </w:rPr>
        <w:t>, педагог дополнительного образовани</w:t>
      </w:r>
      <w:r>
        <w:rPr>
          <w:rFonts w:ascii="Times New Roman" w:hAnsi="Times New Roman"/>
          <w:sz w:val="24"/>
          <w:szCs w:val="24"/>
        </w:rPr>
        <w:t>я ГБОУ ДОД «Центр развития творчества детей и юношества Нижегородской области»</w:t>
      </w:r>
    </w:p>
    <w:p w:rsidR="00036E00" w:rsidRPr="0091615A" w:rsidRDefault="00FF7DF2" w:rsidP="0092760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Тюрина Екатерина Александровна</w:t>
      </w:r>
      <w:r w:rsidR="00036E00" w:rsidRPr="0091615A">
        <w:rPr>
          <w:rFonts w:ascii="Times New Roman" w:hAnsi="Times New Roman"/>
          <w:sz w:val="24"/>
          <w:szCs w:val="24"/>
        </w:rPr>
        <w:t xml:space="preserve">, педагог дополнительного образования </w:t>
      </w:r>
      <w:r w:rsidR="00036E00">
        <w:rPr>
          <w:rFonts w:ascii="Times New Roman" w:hAnsi="Times New Roman"/>
          <w:sz w:val="24"/>
          <w:szCs w:val="24"/>
        </w:rPr>
        <w:t>МБ</w:t>
      </w:r>
      <w:r w:rsidR="00036E00" w:rsidRPr="0091615A">
        <w:rPr>
          <w:rFonts w:ascii="Times New Roman" w:hAnsi="Times New Roman"/>
          <w:sz w:val="24"/>
          <w:szCs w:val="24"/>
        </w:rPr>
        <w:t xml:space="preserve">У ДО «Школа искусств и ремесел им. А.С. Пушкина </w:t>
      </w:r>
      <w:r w:rsidR="00036E00" w:rsidRPr="00EC443A">
        <w:rPr>
          <w:rFonts w:ascii="Times New Roman" w:hAnsi="Times New Roman"/>
          <w:sz w:val="24"/>
          <w:szCs w:val="24"/>
        </w:rPr>
        <w:t>“</w:t>
      </w:r>
      <w:r w:rsidR="00036E00">
        <w:rPr>
          <w:rFonts w:ascii="Times New Roman" w:hAnsi="Times New Roman"/>
          <w:sz w:val="24"/>
          <w:szCs w:val="24"/>
        </w:rPr>
        <w:t>Изограф</w:t>
      </w:r>
      <w:r w:rsidR="00036E00" w:rsidRPr="00EC443A">
        <w:rPr>
          <w:rFonts w:ascii="Times New Roman" w:hAnsi="Times New Roman"/>
          <w:sz w:val="24"/>
          <w:szCs w:val="24"/>
        </w:rPr>
        <w:t>”</w:t>
      </w:r>
      <w:r w:rsidR="00036E00" w:rsidRPr="0091615A">
        <w:rPr>
          <w:rFonts w:ascii="Times New Roman" w:hAnsi="Times New Roman"/>
          <w:sz w:val="24"/>
          <w:szCs w:val="24"/>
        </w:rPr>
        <w:t>»</w:t>
      </w:r>
    </w:p>
    <w:p w:rsidR="00FA0B64" w:rsidRPr="0009391C" w:rsidRDefault="00FF7DF2" w:rsidP="0009391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Кропотова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Алексеевна</w:t>
      </w:r>
      <w:r w:rsidRPr="00FF7DF2">
        <w:rPr>
          <w:rFonts w:ascii="Times New Roman" w:hAnsi="Times New Roman"/>
          <w:sz w:val="24"/>
          <w:szCs w:val="24"/>
        </w:rPr>
        <w:t>, педагог дополнительного образования МБУ ДО «Школа искусств и ремесел им. А.С. Пушкина “Изограф”»</w:t>
      </w:r>
    </w:p>
    <w:sectPr w:rsidR="00FA0B64" w:rsidRPr="0009391C" w:rsidSect="0050149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E73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1787"/>
    <w:multiLevelType w:val="hybridMultilevel"/>
    <w:tmpl w:val="3A6A5010"/>
    <w:lvl w:ilvl="0" w:tplc="6FC2EB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00CE1"/>
    <w:multiLevelType w:val="hybridMultilevel"/>
    <w:tmpl w:val="10F26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F2F35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43F1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401B5"/>
    <w:multiLevelType w:val="hybridMultilevel"/>
    <w:tmpl w:val="2EA84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63D8"/>
    <w:rsid w:val="000045F9"/>
    <w:rsid w:val="00012158"/>
    <w:rsid w:val="0003321B"/>
    <w:rsid w:val="00036E00"/>
    <w:rsid w:val="000424F0"/>
    <w:rsid w:val="00044AAA"/>
    <w:rsid w:val="00047332"/>
    <w:rsid w:val="00052F89"/>
    <w:rsid w:val="00074A3E"/>
    <w:rsid w:val="000846DB"/>
    <w:rsid w:val="0009391C"/>
    <w:rsid w:val="000A5FC7"/>
    <w:rsid w:val="000A626F"/>
    <w:rsid w:val="000A6B51"/>
    <w:rsid w:val="000B3403"/>
    <w:rsid w:val="000C4919"/>
    <w:rsid w:val="000E3901"/>
    <w:rsid w:val="000F0033"/>
    <w:rsid w:val="0010021F"/>
    <w:rsid w:val="0010162F"/>
    <w:rsid w:val="00102465"/>
    <w:rsid w:val="001055BE"/>
    <w:rsid w:val="00110001"/>
    <w:rsid w:val="001126A4"/>
    <w:rsid w:val="001201B9"/>
    <w:rsid w:val="001253B8"/>
    <w:rsid w:val="00132DFD"/>
    <w:rsid w:val="00142325"/>
    <w:rsid w:val="00152BE0"/>
    <w:rsid w:val="0016014A"/>
    <w:rsid w:val="00160A0D"/>
    <w:rsid w:val="001716D8"/>
    <w:rsid w:val="0017407D"/>
    <w:rsid w:val="00176FBE"/>
    <w:rsid w:val="001824EA"/>
    <w:rsid w:val="00182FD9"/>
    <w:rsid w:val="00185430"/>
    <w:rsid w:val="001A0EDF"/>
    <w:rsid w:val="001A34BB"/>
    <w:rsid w:val="001B3D7A"/>
    <w:rsid w:val="001B5632"/>
    <w:rsid w:val="001C0494"/>
    <w:rsid w:val="001D079B"/>
    <w:rsid w:val="001D4B6D"/>
    <w:rsid w:val="001D56E4"/>
    <w:rsid w:val="001E5975"/>
    <w:rsid w:val="001F4384"/>
    <w:rsid w:val="001F4908"/>
    <w:rsid w:val="00200A36"/>
    <w:rsid w:val="00202A15"/>
    <w:rsid w:val="00203A14"/>
    <w:rsid w:val="00204E8E"/>
    <w:rsid w:val="002278DB"/>
    <w:rsid w:val="0023119E"/>
    <w:rsid w:val="0024113B"/>
    <w:rsid w:val="0024291D"/>
    <w:rsid w:val="00244315"/>
    <w:rsid w:val="0026555D"/>
    <w:rsid w:val="00293B2C"/>
    <w:rsid w:val="00296A4F"/>
    <w:rsid w:val="002A21AD"/>
    <w:rsid w:val="002A5063"/>
    <w:rsid w:val="002A5D70"/>
    <w:rsid w:val="002B3632"/>
    <w:rsid w:val="002B3B6D"/>
    <w:rsid w:val="002C0945"/>
    <w:rsid w:val="002C760A"/>
    <w:rsid w:val="002D1A32"/>
    <w:rsid w:val="002D3791"/>
    <w:rsid w:val="002D3917"/>
    <w:rsid w:val="002E0DCA"/>
    <w:rsid w:val="002E168B"/>
    <w:rsid w:val="002E1826"/>
    <w:rsid w:val="002E5BD3"/>
    <w:rsid w:val="00302AE6"/>
    <w:rsid w:val="00307700"/>
    <w:rsid w:val="00312123"/>
    <w:rsid w:val="00317624"/>
    <w:rsid w:val="00323B60"/>
    <w:rsid w:val="00357162"/>
    <w:rsid w:val="0035729C"/>
    <w:rsid w:val="00367C50"/>
    <w:rsid w:val="00374C9B"/>
    <w:rsid w:val="00392A94"/>
    <w:rsid w:val="003976B8"/>
    <w:rsid w:val="003B0CC2"/>
    <w:rsid w:val="003C0757"/>
    <w:rsid w:val="003C15B0"/>
    <w:rsid w:val="003D0AC4"/>
    <w:rsid w:val="003E7603"/>
    <w:rsid w:val="003F6F03"/>
    <w:rsid w:val="003F6F04"/>
    <w:rsid w:val="00400CC6"/>
    <w:rsid w:val="00403D4B"/>
    <w:rsid w:val="00416E61"/>
    <w:rsid w:val="00417280"/>
    <w:rsid w:val="0042445A"/>
    <w:rsid w:val="00440AC2"/>
    <w:rsid w:val="00442AC0"/>
    <w:rsid w:val="004477B7"/>
    <w:rsid w:val="00457DBF"/>
    <w:rsid w:val="00462A5C"/>
    <w:rsid w:val="0046313B"/>
    <w:rsid w:val="0046561D"/>
    <w:rsid w:val="0047280F"/>
    <w:rsid w:val="00474AD1"/>
    <w:rsid w:val="00477417"/>
    <w:rsid w:val="0048378F"/>
    <w:rsid w:val="00495349"/>
    <w:rsid w:val="004A69B0"/>
    <w:rsid w:val="004B01D4"/>
    <w:rsid w:val="004C43B6"/>
    <w:rsid w:val="004C7A2A"/>
    <w:rsid w:val="004D44CF"/>
    <w:rsid w:val="004E520D"/>
    <w:rsid w:val="004E6255"/>
    <w:rsid w:val="004E649C"/>
    <w:rsid w:val="004E7225"/>
    <w:rsid w:val="00501495"/>
    <w:rsid w:val="0050362D"/>
    <w:rsid w:val="00510E5C"/>
    <w:rsid w:val="00511FDA"/>
    <w:rsid w:val="00513E42"/>
    <w:rsid w:val="005145EA"/>
    <w:rsid w:val="00523913"/>
    <w:rsid w:val="005300EF"/>
    <w:rsid w:val="00533D35"/>
    <w:rsid w:val="005378FC"/>
    <w:rsid w:val="005409D6"/>
    <w:rsid w:val="005453FC"/>
    <w:rsid w:val="00551616"/>
    <w:rsid w:val="005565FE"/>
    <w:rsid w:val="00557635"/>
    <w:rsid w:val="00557ED6"/>
    <w:rsid w:val="0056360F"/>
    <w:rsid w:val="00583D4C"/>
    <w:rsid w:val="00596045"/>
    <w:rsid w:val="005975FA"/>
    <w:rsid w:val="005A31A6"/>
    <w:rsid w:val="005A3C67"/>
    <w:rsid w:val="005A5500"/>
    <w:rsid w:val="005A7079"/>
    <w:rsid w:val="005C454E"/>
    <w:rsid w:val="005C64D5"/>
    <w:rsid w:val="005C762D"/>
    <w:rsid w:val="005E4386"/>
    <w:rsid w:val="005E687F"/>
    <w:rsid w:val="005F038D"/>
    <w:rsid w:val="005F45B7"/>
    <w:rsid w:val="00621756"/>
    <w:rsid w:val="00632F84"/>
    <w:rsid w:val="00640019"/>
    <w:rsid w:val="00645806"/>
    <w:rsid w:val="00654D9C"/>
    <w:rsid w:val="006550B4"/>
    <w:rsid w:val="006626CF"/>
    <w:rsid w:val="006642BE"/>
    <w:rsid w:val="006739D6"/>
    <w:rsid w:val="00680469"/>
    <w:rsid w:val="00682721"/>
    <w:rsid w:val="006878F5"/>
    <w:rsid w:val="0068798B"/>
    <w:rsid w:val="006907BA"/>
    <w:rsid w:val="00694169"/>
    <w:rsid w:val="00697EA3"/>
    <w:rsid w:val="006A7107"/>
    <w:rsid w:val="006C443C"/>
    <w:rsid w:val="006C472B"/>
    <w:rsid w:val="006C4C8B"/>
    <w:rsid w:val="006E205D"/>
    <w:rsid w:val="006E70C8"/>
    <w:rsid w:val="006F2E06"/>
    <w:rsid w:val="006F37A6"/>
    <w:rsid w:val="00702B54"/>
    <w:rsid w:val="00710F92"/>
    <w:rsid w:val="00740A7D"/>
    <w:rsid w:val="0074156A"/>
    <w:rsid w:val="007425F7"/>
    <w:rsid w:val="00754D48"/>
    <w:rsid w:val="0075540E"/>
    <w:rsid w:val="00757F48"/>
    <w:rsid w:val="007631FF"/>
    <w:rsid w:val="0076434C"/>
    <w:rsid w:val="00770C2E"/>
    <w:rsid w:val="007714AA"/>
    <w:rsid w:val="00773794"/>
    <w:rsid w:val="00773EED"/>
    <w:rsid w:val="007756C7"/>
    <w:rsid w:val="007808C0"/>
    <w:rsid w:val="00780A92"/>
    <w:rsid w:val="00780C39"/>
    <w:rsid w:val="00793BC7"/>
    <w:rsid w:val="007946B2"/>
    <w:rsid w:val="007A074D"/>
    <w:rsid w:val="007A601A"/>
    <w:rsid w:val="007C49A3"/>
    <w:rsid w:val="007C79FE"/>
    <w:rsid w:val="007D0BB2"/>
    <w:rsid w:val="007E02AD"/>
    <w:rsid w:val="007F2FD0"/>
    <w:rsid w:val="007F3A22"/>
    <w:rsid w:val="00812736"/>
    <w:rsid w:val="008134E3"/>
    <w:rsid w:val="00820871"/>
    <w:rsid w:val="00833EE2"/>
    <w:rsid w:val="0083609F"/>
    <w:rsid w:val="00846C6A"/>
    <w:rsid w:val="0084739F"/>
    <w:rsid w:val="0085389C"/>
    <w:rsid w:val="008543B4"/>
    <w:rsid w:val="00860C22"/>
    <w:rsid w:val="00866D08"/>
    <w:rsid w:val="008905F8"/>
    <w:rsid w:val="0089085B"/>
    <w:rsid w:val="008A5F88"/>
    <w:rsid w:val="008B15BC"/>
    <w:rsid w:val="008B1A4B"/>
    <w:rsid w:val="008B4873"/>
    <w:rsid w:val="008C49CC"/>
    <w:rsid w:val="008D2E32"/>
    <w:rsid w:val="008D7A28"/>
    <w:rsid w:val="008E201C"/>
    <w:rsid w:val="008E5495"/>
    <w:rsid w:val="008F5877"/>
    <w:rsid w:val="008F6E60"/>
    <w:rsid w:val="00911A01"/>
    <w:rsid w:val="0091615A"/>
    <w:rsid w:val="00916411"/>
    <w:rsid w:val="0091657B"/>
    <w:rsid w:val="00922326"/>
    <w:rsid w:val="00923EDE"/>
    <w:rsid w:val="00924B40"/>
    <w:rsid w:val="00926A5B"/>
    <w:rsid w:val="0092760D"/>
    <w:rsid w:val="00944CF9"/>
    <w:rsid w:val="00952BC9"/>
    <w:rsid w:val="00956893"/>
    <w:rsid w:val="00961774"/>
    <w:rsid w:val="009619AA"/>
    <w:rsid w:val="0097144A"/>
    <w:rsid w:val="00980E10"/>
    <w:rsid w:val="00991B7A"/>
    <w:rsid w:val="009A1716"/>
    <w:rsid w:val="009A400E"/>
    <w:rsid w:val="009A6475"/>
    <w:rsid w:val="009A6B24"/>
    <w:rsid w:val="009B2A60"/>
    <w:rsid w:val="009B6F97"/>
    <w:rsid w:val="009C3C42"/>
    <w:rsid w:val="009D2945"/>
    <w:rsid w:val="009D3D86"/>
    <w:rsid w:val="009E1E4B"/>
    <w:rsid w:val="009E3389"/>
    <w:rsid w:val="009E3D42"/>
    <w:rsid w:val="009E47DA"/>
    <w:rsid w:val="009F3FF0"/>
    <w:rsid w:val="00A0538F"/>
    <w:rsid w:val="00A06681"/>
    <w:rsid w:val="00A10109"/>
    <w:rsid w:val="00A10FE1"/>
    <w:rsid w:val="00A1686D"/>
    <w:rsid w:val="00A16E28"/>
    <w:rsid w:val="00A20D10"/>
    <w:rsid w:val="00A2392A"/>
    <w:rsid w:val="00A3429C"/>
    <w:rsid w:val="00A40798"/>
    <w:rsid w:val="00A434A9"/>
    <w:rsid w:val="00A46034"/>
    <w:rsid w:val="00A5589D"/>
    <w:rsid w:val="00A57D46"/>
    <w:rsid w:val="00A63743"/>
    <w:rsid w:val="00A7187E"/>
    <w:rsid w:val="00A73574"/>
    <w:rsid w:val="00A73DA8"/>
    <w:rsid w:val="00A858DE"/>
    <w:rsid w:val="00A93253"/>
    <w:rsid w:val="00A94809"/>
    <w:rsid w:val="00AA2C70"/>
    <w:rsid w:val="00AA4014"/>
    <w:rsid w:val="00AA5F6F"/>
    <w:rsid w:val="00AA7EF4"/>
    <w:rsid w:val="00AC73AF"/>
    <w:rsid w:val="00AD5E8E"/>
    <w:rsid w:val="00AD66CC"/>
    <w:rsid w:val="00B05CD4"/>
    <w:rsid w:val="00B07C2D"/>
    <w:rsid w:val="00B10B9D"/>
    <w:rsid w:val="00B143CE"/>
    <w:rsid w:val="00B409AA"/>
    <w:rsid w:val="00B46CE2"/>
    <w:rsid w:val="00B54841"/>
    <w:rsid w:val="00B558A7"/>
    <w:rsid w:val="00B64B3D"/>
    <w:rsid w:val="00B815A4"/>
    <w:rsid w:val="00B8401A"/>
    <w:rsid w:val="00B84645"/>
    <w:rsid w:val="00B86EB8"/>
    <w:rsid w:val="00B943C2"/>
    <w:rsid w:val="00BA275E"/>
    <w:rsid w:val="00BB5562"/>
    <w:rsid w:val="00BC79A8"/>
    <w:rsid w:val="00BD7DC2"/>
    <w:rsid w:val="00BE1D04"/>
    <w:rsid w:val="00BE2354"/>
    <w:rsid w:val="00BF15EF"/>
    <w:rsid w:val="00BF16CA"/>
    <w:rsid w:val="00BF7902"/>
    <w:rsid w:val="00C01B98"/>
    <w:rsid w:val="00C11637"/>
    <w:rsid w:val="00C144E3"/>
    <w:rsid w:val="00C173DC"/>
    <w:rsid w:val="00C267C4"/>
    <w:rsid w:val="00C32BFF"/>
    <w:rsid w:val="00C35F5F"/>
    <w:rsid w:val="00C41050"/>
    <w:rsid w:val="00C43244"/>
    <w:rsid w:val="00C4757C"/>
    <w:rsid w:val="00C5650C"/>
    <w:rsid w:val="00C60E05"/>
    <w:rsid w:val="00C71ACD"/>
    <w:rsid w:val="00C7426E"/>
    <w:rsid w:val="00C76911"/>
    <w:rsid w:val="00C80542"/>
    <w:rsid w:val="00C8132A"/>
    <w:rsid w:val="00CA19F6"/>
    <w:rsid w:val="00CA73D2"/>
    <w:rsid w:val="00CB2D6F"/>
    <w:rsid w:val="00CB7082"/>
    <w:rsid w:val="00CC16D0"/>
    <w:rsid w:val="00CC2D49"/>
    <w:rsid w:val="00CC60A7"/>
    <w:rsid w:val="00CD6C74"/>
    <w:rsid w:val="00CE1E98"/>
    <w:rsid w:val="00CE3D1A"/>
    <w:rsid w:val="00CE3D95"/>
    <w:rsid w:val="00CE6FE0"/>
    <w:rsid w:val="00CF0913"/>
    <w:rsid w:val="00CF3344"/>
    <w:rsid w:val="00CF4F0D"/>
    <w:rsid w:val="00CF55BC"/>
    <w:rsid w:val="00CF7C7E"/>
    <w:rsid w:val="00D01D21"/>
    <w:rsid w:val="00D1574B"/>
    <w:rsid w:val="00D24F25"/>
    <w:rsid w:val="00D272F5"/>
    <w:rsid w:val="00D347A6"/>
    <w:rsid w:val="00D4123D"/>
    <w:rsid w:val="00D41ACE"/>
    <w:rsid w:val="00D42558"/>
    <w:rsid w:val="00D67AB1"/>
    <w:rsid w:val="00D719F1"/>
    <w:rsid w:val="00D71B27"/>
    <w:rsid w:val="00D73B5E"/>
    <w:rsid w:val="00D74DAC"/>
    <w:rsid w:val="00D830FA"/>
    <w:rsid w:val="00D83F5C"/>
    <w:rsid w:val="00D865A1"/>
    <w:rsid w:val="00D87A5F"/>
    <w:rsid w:val="00D92776"/>
    <w:rsid w:val="00DA3E1D"/>
    <w:rsid w:val="00DA6F17"/>
    <w:rsid w:val="00DB0E3A"/>
    <w:rsid w:val="00DB2ADB"/>
    <w:rsid w:val="00DC240F"/>
    <w:rsid w:val="00DC321D"/>
    <w:rsid w:val="00DC5A24"/>
    <w:rsid w:val="00DD03BE"/>
    <w:rsid w:val="00DD3B9A"/>
    <w:rsid w:val="00DE2A24"/>
    <w:rsid w:val="00DF2C93"/>
    <w:rsid w:val="00DF6EDD"/>
    <w:rsid w:val="00DF7D01"/>
    <w:rsid w:val="00E001F6"/>
    <w:rsid w:val="00E01145"/>
    <w:rsid w:val="00E011E3"/>
    <w:rsid w:val="00E063D8"/>
    <w:rsid w:val="00E06C0E"/>
    <w:rsid w:val="00E13D57"/>
    <w:rsid w:val="00E15DC6"/>
    <w:rsid w:val="00E2346F"/>
    <w:rsid w:val="00E2791D"/>
    <w:rsid w:val="00E40337"/>
    <w:rsid w:val="00E50073"/>
    <w:rsid w:val="00E5099F"/>
    <w:rsid w:val="00E51F6C"/>
    <w:rsid w:val="00E61372"/>
    <w:rsid w:val="00E64EF1"/>
    <w:rsid w:val="00E65300"/>
    <w:rsid w:val="00E708F5"/>
    <w:rsid w:val="00E71564"/>
    <w:rsid w:val="00E71D99"/>
    <w:rsid w:val="00E771F5"/>
    <w:rsid w:val="00E84A2A"/>
    <w:rsid w:val="00E8579D"/>
    <w:rsid w:val="00E8792A"/>
    <w:rsid w:val="00E93DC1"/>
    <w:rsid w:val="00E94D9A"/>
    <w:rsid w:val="00EA429B"/>
    <w:rsid w:val="00EA6996"/>
    <w:rsid w:val="00EC443A"/>
    <w:rsid w:val="00EC47B4"/>
    <w:rsid w:val="00ED05F8"/>
    <w:rsid w:val="00ED2542"/>
    <w:rsid w:val="00ED6741"/>
    <w:rsid w:val="00EE0DD9"/>
    <w:rsid w:val="00EE1D36"/>
    <w:rsid w:val="00F12CBF"/>
    <w:rsid w:val="00F266CC"/>
    <w:rsid w:val="00F30B5B"/>
    <w:rsid w:val="00F31634"/>
    <w:rsid w:val="00F32374"/>
    <w:rsid w:val="00F400A0"/>
    <w:rsid w:val="00F445A4"/>
    <w:rsid w:val="00F50CDF"/>
    <w:rsid w:val="00F606A9"/>
    <w:rsid w:val="00F64547"/>
    <w:rsid w:val="00F67062"/>
    <w:rsid w:val="00F80174"/>
    <w:rsid w:val="00F81026"/>
    <w:rsid w:val="00F81F18"/>
    <w:rsid w:val="00F82036"/>
    <w:rsid w:val="00F86103"/>
    <w:rsid w:val="00F86E8E"/>
    <w:rsid w:val="00FA0B64"/>
    <w:rsid w:val="00FA1273"/>
    <w:rsid w:val="00FA2BC1"/>
    <w:rsid w:val="00FA41A7"/>
    <w:rsid w:val="00FA7366"/>
    <w:rsid w:val="00FB47D2"/>
    <w:rsid w:val="00FB4D1D"/>
    <w:rsid w:val="00FB542F"/>
    <w:rsid w:val="00FB63C0"/>
    <w:rsid w:val="00FB7D06"/>
    <w:rsid w:val="00FC7325"/>
    <w:rsid w:val="00FD1AC1"/>
    <w:rsid w:val="00FD5444"/>
    <w:rsid w:val="00FD6F3C"/>
    <w:rsid w:val="00FE42F1"/>
    <w:rsid w:val="00FE737D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D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C4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0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06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6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97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5960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6045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C43B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78AB-76CA-41D5-BF6C-4CFB86FB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7213</CharactersWithSpaces>
  <SharedDoc>false</SharedDoc>
  <HLinks>
    <vt:vector size="6" baseType="variant">
      <vt:variant>
        <vt:i4>5570602</vt:i4>
      </vt:variant>
      <vt:variant>
        <vt:i4>45256</vt:i4>
      </vt:variant>
      <vt:variant>
        <vt:i4>1025</vt:i4>
      </vt:variant>
      <vt:variant>
        <vt:i4>1</vt:i4>
      </vt:variant>
      <vt:variant>
        <vt:lpwstr>N:\..\..\WINDOWS\Temp\FineReader10\media\image1.jpeg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2014-12-17T06:09:00Z</cp:lastPrinted>
  <dcterms:created xsi:type="dcterms:W3CDTF">2017-05-24T06:05:00Z</dcterms:created>
  <dcterms:modified xsi:type="dcterms:W3CDTF">2019-04-24T06:41:00Z</dcterms:modified>
</cp:coreProperties>
</file>