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BB" w:rsidRDefault="00CA4CBB" w:rsidP="00CA4CBB">
      <w:pPr>
        <w:spacing w:after="0" w:line="240" w:lineRule="auto"/>
        <w:ind w:left="-426" w:right="-59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Ведомость работ б</w:t>
      </w:r>
      <w:r w:rsidRPr="00CA4CBB">
        <w:rPr>
          <w:rFonts w:ascii="Times New Roman" w:hAnsi="Times New Roman"/>
          <w:b/>
          <w:i/>
          <w:sz w:val="28"/>
          <w:szCs w:val="28"/>
        </w:rPr>
        <w:t>лагочиния</w:t>
      </w:r>
      <w:r>
        <w:rPr>
          <w:rFonts w:ascii="Times New Roman" w:hAnsi="Times New Roman"/>
          <w:b/>
          <w:i/>
          <w:sz w:val="28"/>
          <w:szCs w:val="28"/>
        </w:rPr>
        <w:t xml:space="preserve"> города Арзамаса</w:t>
      </w:r>
    </w:p>
    <w:p w:rsidR="00CA4CBB" w:rsidRDefault="00CA4CBB" w:rsidP="00CA4CBB">
      <w:pPr>
        <w:spacing w:after="0" w:line="240" w:lineRule="auto"/>
        <w:ind w:left="-426" w:right="-59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4CBB" w:rsidRDefault="00CA4CBB" w:rsidP="00CA4CBB">
      <w:pPr>
        <w:spacing w:after="0" w:line="240" w:lineRule="auto"/>
        <w:ind w:left="-426" w:right="-59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ЕПАРХИАЛЬНЫЙ ФОТОКОНКУРС «СОХРАНЯЯ ОБРАЗ МИРОНОСИЦ» 20</w:t>
      </w:r>
      <w:r w:rsidR="00D61A6D">
        <w:rPr>
          <w:rFonts w:ascii="Times New Roman" w:hAnsi="Times New Roman"/>
          <w:b/>
          <w:i/>
          <w:sz w:val="24"/>
          <w:szCs w:val="24"/>
        </w:rPr>
        <w:t>21</w:t>
      </w:r>
      <w:r>
        <w:rPr>
          <w:rFonts w:ascii="Times New Roman" w:hAnsi="Times New Roman"/>
          <w:b/>
          <w:i/>
          <w:sz w:val="24"/>
          <w:szCs w:val="24"/>
        </w:rPr>
        <w:t>г.</w:t>
      </w:r>
    </w:p>
    <w:p w:rsidR="00CA4CBB" w:rsidRDefault="00CA4CBB" w:rsidP="00CA4CBB">
      <w:pPr>
        <w:spacing w:after="0" w:line="240" w:lineRule="auto"/>
        <w:ind w:left="-142" w:right="-31"/>
        <w:jc w:val="right"/>
        <w:rPr>
          <w:rFonts w:ascii="Times New Roman" w:hAnsi="Times New Roman"/>
          <w:i/>
          <w:sz w:val="24"/>
          <w:szCs w:val="24"/>
        </w:rPr>
      </w:pPr>
    </w:p>
    <w:p w:rsidR="00CA4CBB" w:rsidRDefault="00CA4CBB" w:rsidP="00CA4CBB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Номинация:</w:t>
      </w:r>
      <w:r w:rsidR="007E10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ХРАНИТЕЛЬНИЦА ОЧАГА</w:t>
      </w:r>
      <w:r w:rsidR="00F742E8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 xml:space="preserve"> до 12 лет</w:t>
      </w:r>
    </w:p>
    <w:p w:rsidR="00CA4CBB" w:rsidRDefault="00CA4CBB" w:rsidP="00CA4CBB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tblpX="-459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766"/>
        <w:gridCol w:w="2126"/>
        <w:gridCol w:w="1559"/>
        <w:gridCol w:w="4253"/>
        <w:gridCol w:w="3402"/>
        <w:gridCol w:w="1984"/>
      </w:tblGrid>
      <w:tr w:rsidR="00D751A6" w:rsidTr="00E63CFC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Благочиние, </w:t>
            </w:r>
          </w:p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</w:t>
            </w:r>
          </w:p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 (возраст)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краткое описание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учреждения места работы или места учебы (образовательного учебного заведения, класса или курса, отделения, факультета)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6" w:rsidRDefault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D751A6" w:rsidTr="00E63CFC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8E64C1" w:rsidP="0031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pStyle w:val="a4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Материнство».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Мать – это имя Бога на устах и в сердцах маленьких детей.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6" w:rsidRDefault="00D751A6" w:rsidP="0031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Воскресная школа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священномученика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Николая Троицкого при Православном Приходе храма в честь Владимирской иконы Божией Матери г.Арзамас, Воронина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</w:p>
        </w:tc>
      </w:tr>
      <w:tr w:rsidR="00D751A6" w:rsidTr="00E63CFC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8E64C1" w:rsidP="0031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Сергеевич</w:t>
            </w:r>
          </w:p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26.06.2012 г.</w:t>
            </w:r>
          </w:p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«Мы с бабулей очень дружим»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 РО «НЕРПЦ (МП)» </w:t>
            </w:r>
          </w:p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</w:t>
            </w:r>
          </w:p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«А» класс, </w:t>
            </w:r>
          </w:p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8E64C1" w:rsidP="00A35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751A6" w:rsidRDefault="00D751A6" w:rsidP="00A35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A35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A35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Алексей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A35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25.11.2011г.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A358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“Так выглядит счастье!”.</w:t>
            </w:r>
          </w:p>
          <w:p w:rsidR="00D751A6" w:rsidRDefault="00D751A6" w:rsidP="00A35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этой фотографии я запечатлел свою сестренку с сыном Степой. Мама – самый любимый и важный человек в жизни и так будет всегда! Самое дорогое в жизни – это мамина улыбка и Степа очень захотел ее увидеть, поэтому и нарвал целый букет ромашек.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A35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г.Арзамаса, 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A35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</w:t>
            </w:r>
          </w:p>
          <w:p w:rsidR="00D751A6" w:rsidRDefault="00D751A6" w:rsidP="00A35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8E64C1" w:rsidP="0031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Шульпенкова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Дмитриевна</w:t>
            </w:r>
          </w:p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27.05.2011 г.</w:t>
            </w:r>
          </w:p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«Маленькое счастье в маминых руках».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 РО «НЕРПЦ (МП)» </w:t>
            </w:r>
          </w:p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</w:t>
            </w:r>
          </w:p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 Николаевна</w:t>
            </w:r>
          </w:p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</w:t>
            </w: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8E64C1" w:rsidP="0031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Парфёнов Тихон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19.02.2017  </w:t>
            </w:r>
          </w:p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«Мамина выпечка»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Мама – настоящая искусница, любое блюдо на славу ей удается. А мамина выпечка – самое главное лакомство на праздничном столе. </w:t>
            </w:r>
          </w:p>
          <w:p w:rsidR="00D751A6" w:rsidRDefault="00D751A6" w:rsidP="00311C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ЧДОУРО «НЕРПЦ  (МП) Православный детский сад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прп.Сергия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Радонежского»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</w:t>
            </w: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8E64C1" w:rsidP="0031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Тимофей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1.03.2013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 гости к крёстной ».</w:t>
            </w:r>
          </w:p>
          <w:p w:rsidR="00D751A6" w:rsidRDefault="00D751A6" w:rsidP="0031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 крестную зовут Юлия. Она очень любит готовить, печь сдобные пирожки и плюшки, угощать и принимать гостей. Летом мы каждые выходные ездим к ней на дачу, где моемся в русской бане, а потом пьем чай на улице. Нам очень нравится сидеть на свежем воздухе, разговаривать и наслаждаться деревенским покоем.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г.Арзамаса, 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1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Третье</w:t>
            </w: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Pr="0012717F" w:rsidRDefault="008E64C1" w:rsidP="00F7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F74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F7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299">
              <w:rPr>
                <w:rFonts w:ascii="Times New Roman" w:hAnsi="Times New Roman"/>
                <w:sz w:val="24"/>
                <w:szCs w:val="24"/>
              </w:rPr>
              <w:t>Вьюгин Роман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F7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17.02.2012г.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F742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AB4299">
              <w:rPr>
                <w:rFonts w:ascii="Times New Roman" w:hAnsi="Times New Roman"/>
                <w:b/>
                <w:sz w:val="24"/>
                <w:szCs w:val="24"/>
              </w:rPr>
              <w:t>Моя любимая бабушка.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AB4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4299">
              <w:rPr>
                <w:rFonts w:ascii="Times New Roman" w:hAnsi="Times New Roman"/>
                <w:sz w:val="24"/>
                <w:szCs w:val="24"/>
              </w:rPr>
              <w:t xml:space="preserve">Моя бабушка хороший и добрый человек. Всю жизнь она учила детей в </w:t>
            </w:r>
            <w:proofErr w:type="spellStart"/>
            <w:r w:rsidRPr="00AB4299">
              <w:rPr>
                <w:rFonts w:ascii="Times New Roman" w:hAnsi="Times New Roman"/>
                <w:sz w:val="24"/>
                <w:szCs w:val="24"/>
              </w:rPr>
              <w:t>школе,а</w:t>
            </w:r>
            <w:proofErr w:type="spellEnd"/>
            <w:r w:rsidRPr="00AB4299">
              <w:rPr>
                <w:rFonts w:ascii="Times New Roman" w:hAnsi="Times New Roman"/>
                <w:sz w:val="24"/>
                <w:szCs w:val="24"/>
              </w:rPr>
              <w:t xml:space="preserve"> сейчас она на пенсии, занимается выращиванием овощей, фруктов и цветов в деревне. Мы часто приезжаем к ней в гости. У нее большие клумбы, где много разных красивых цветов. Бабушка очень любит цветы. А еще ей нравится собирать грибы, ягоды и ездить с дедушкой на рыбалку. Я очень люблю</w:t>
            </w:r>
            <w:r w:rsidRPr="00AB4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4299">
              <w:rPr>
                <w:rFonts w:ascii="Times New Roman" w:hAnsi="Times New Roman"/>
                <w:sz w:val="24"/>
                <w:szCs w:val="24"/>
              </w:rPr>
              <w:t>свою бабушку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AB4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F7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Третье</w:t>
            </w: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8E64C1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"Самая нежная и любимая"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8E64C1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Аексеевна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07.01.2016</w:t>
            </w:r>
          </w:p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«Моя бабуля-рукодельница».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Моя бабуля, лучик света, Добрейший сердцем человек! Ты словно солнышком согрета, люблю тебя и спора нет.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ЧДОУ РО «НЕРПЦ (МП)» </w:t>
            </w:r>
          </w:p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«Православный детский сад имени преподобного Сергия Радонежского города Арзамас»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8E64C1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Олег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"Ах, хозяюшка"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8E64C1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 Всеволод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«Четыре поколения в храме на Троицу»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 РО «НЕРПЦ (МП)» </w:t>
            </w:r>
          </w:p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</w:t>
            </w:r>
          </w:p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«В»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P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8E64C1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Андрей Сергеевич</w:t>
            </w:r>
          </w:p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06.05.2010 г.</w:t>
            </w:r>
          </w:p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«Самая лучшая и любимая Мамочка на Земле!»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 РО «НЕРПЦ (МП)» </w:t>
            </w:r>
          </w:p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</w:t>
            </w:r>
          </w:p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8E64C1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Алексей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16.04.2012г.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«Наша любимая бабушка».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Pr="00D751A6" w:rsidRDefault="00D751A6" w:rsidP="00D7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51A6">
              <w:rPr>
                <w:rFonts w:ascii="Times New Roman" w:hAnsi="Times New Roman"/>
                <w:b/>
                <w:sz w:val="28"/>
                <w:szCs w:val="28"/>
              </w:rPr>
              <w:t>Работы вне конкурса</w:t>
            </w: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EB282C" w:rsidP="00F7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F74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7F4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Иван Евгеньевич</w:t>
            </w:r>
          </w:p>
          <w:p w:rsidR="00D751A6" w:rsidRDefault="00D751A6" w:rsidP="00F7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F7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10.09.2009г.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Pr="007F4F0C" w:rsidRDefault="00D751A6" w:rsidP="00F742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F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 здоровом </w:t>
            </w:r>
            <w:proofErr w:type="spellStart"/>
            <w:r w:rsidRPr="007F4F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теле-здоровый</w:t>
            </w:r>
            <w:proofErr w:type="spellEnd"/>
            <w:r w:rsidRPr="007F4F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дух»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F7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 РО «НЕРПЦ (МП)» </w:t>
            </w:r>
          </w:p>
          <w:p w:rsidR="00D751A6" w:rsidRDefault="00D751A6" w:rsidP="00F7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</w:t>
            </w:r>
          </w:p>
          <w:p w:rsidR="00D751A6" w:rsidRDefault="00D751A6" w:rsidP="00F7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«В»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F7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EB282C" w:rsidP="0037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7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430C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Витальевич</w:t>
            </w:r>
          </w:p>
          <w:p w:rsidR="00D751A6" w:rsidRDefault="00D751A6" w:rsidP="0037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430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10.01.14 г.</w:t>
            </w:r>
          </w:p>
          <w:p w:rsidR="00D751A6" w:rsidRDefault="00D751A6" w:rsidP="0037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76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CD4">
              <w:rPr>
                <w:rFonts w:ascii="Times New Roman" w:hAnsi="Times New Roman"/>
                <w:b/>
                <w:sz w:val="24"/>
                <w:szCs w:val="24"/>
              </w:rPr>
              <w:t xml:space="preserve">«Поцелую бабушку в </w:t>
            </w:r>
            <w:proofErr w:type="spellStart"/>
            <w:r w:rsidRPr="00430CD4">
              <w:rPr>
                <w:rFonts w:ascii="Times New Roman" w:hAnsi="Times New Roman"/>
                <w:b/>
                <w:sz w:val="24"/>
                <w:szCs w:val="24"/>
              </w:rPr>
              <w:t>розовые</w:t>
            </w:r>
            <w:proofErr w:type="spellEnd"/>
            <w:r w:rsidRPr="00430CD4">
              <w:rPr>
                <w:rFonts w:ascii="Times New Roman" w:hAnsi="Times New Roman"/>
                <w:b/>
                <w:sz w:val="24"/>
                <w:szCs w:val="24"/>
              </w:rPr>
              <w:t xml:space="preserve"> щечки!»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37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 РО «НЕРПЦ (МП)» </w:t>
            </w:r>
          </w:p>
          <w:p w:rsidR="00D751A6" w:rsidRDefault="00D751A6" w:rsidP="0037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</w:t>
            </w:r>
          </w:p>
          <w:p w:rsidR="00D751A6" w:rsidRDefault="00D751A6" w:rsidP="00430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Pr="00430CD4" w:rsidRDefault="00D751A6" w:rsidP="00430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EB282C" w:rsidP="0090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586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0147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Шульпенков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Дмитриевич</w:t>
            </w:r>
          </w:p>
          <w:p w:rsidR="00D751A6" w:rsidRDefault="00D751A6" w:rsidP="005A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014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04.07.2009</w:t>
            </w:r>
          </w:p>
          <w:p w:rsidR="00D751A6" w:rsidRDefault="00D751A6" w:rsidP="0071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Pr="00014797" w:rsidRDefault="00D751A6" w:rsidP="00014797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7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1479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 ожидании братика</w:t>
            </w:r>
            <w:r w:rsidRPr="000147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D751A6" w:rsidRDefault="00D751A6" w:rsidP="00376A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Pr="00014797" w:rsidRDefault="00D751A6" w:rsidP="00014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97">
              <w:rPr>
                <w:rFonts w:ascii="Times New Roman" w:hAnsi="Times New Roman"/>
                <w:sz w:val="24"/>
                <w:szCs w:val="24"/>
              </w:rPr>
              <w:t xml:space="preserve">ЧОУ РО «НЕРПЦ (МП)» </w:t>
            </w:r>
          </w:p>
          <w:p w:rsidR="00D751A6" w:rsidRPr="00014797" w:rsidRDefault="00D751A6" w:rsidP="00014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14797"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 w:rsidRPr="00014797"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</w:t>
            </w:r>
          </w:p>
          <w:p w:rsidR="00D751A6" w:rsidRDefault="00D751A6" w:rsidP="00014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4797">
              <w:rPr>
                <w:rFonts w:ascii="Times New Roman" w:hAnsi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E6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EB282C" w:rsidP="0071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586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71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Евгения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71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Pr="00DF0B27" w:rsidRDefault="00D751A6" w:rsidP="00207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0B27">
              <w:rPr>
                <w:rFonts w:ascii="Times New Roman" w:hAnsi="Times New Roman"/>
                <w:b/>
                <w:sz w:val="24"/>
                <w:szCs w:val="24"/>
              </w:rPr>
              <w:t>"Как же это прекрасно, когда ты рядом с мамой"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207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г.Арзамаса, 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6" w:rsidRDefault="00D751A6" w:rsidP="0071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1A6" w:rsidRDefault="00EB282C" w:rsidP="0061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1A6" w:rsidRDefault="00D751A6" w:rsidP="00617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1A6" w:rsidRDefault="00D751A6" w:rsidP="0061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Ометов Павел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1A6" w:rsidRDefault="00D751A6" w:rsidP="0061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1A6" w:rsidRPr="00492A91" w:rsidRDefault="00D751A6" w:rsidP="000058A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2A91">
              <w:rPr>
                <w:rFonts w:ascii="Times New Roman" w:hAnsi="Times New Roman"/>
                <w:b/>
                <w:sz w:val="24"/>
                <w:szCs w:val="24"/>
              </w:rPr>
              <w:t>"Душевное спокойствие."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1A6" w:rsidRDefault="00D751A6" w:rsidP="0061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СШ№13, 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1A6" w:rsidRDefault="00D751A6" w:rsidP="0049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A6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1A6" w:rsidRDefault="00EB282C" w:rsidP="0071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1A6" w:rsidRDefault="00D751A6" w:rsidP="0071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1A6" w:rsidRDefault="00D751A6" w:rsidP="0071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Сухарева Марьяна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1A6" w:rsidRDefault="00D751A6" w:rsidP="0071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1A6" w:rsidRDefault="00D751A6" w:rsidP="00716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"Счастье быть рядом"</w:t>
            </w:r>
          </w:p>
          <w:p w:rsidR="00D751A6" w:rsidRDefault="00D751A6" w:rsidP="00716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"Дивное Дивеево. Христос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Воскресе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1A6" w:rsidRDefault="00D751A6" w:rsidP="0071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1A6" w:rsidRDefault="00D751A6" w:rsidP="0071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CBB" w:rsidRDefault="00CA4CBB" w:rsidP="00CA4CBB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8A1E14" w:rsidRDefault="008A1E14" w:rsidP="00F742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2E8" w:rsidRDefault="00F742E8" w:rsidP="00F742E8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Номинация:</w:t>
      </w:r>
      <w:r w:rsidR="007E10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ХРАНИТЕЛЬНИЦА ОЧАГА 13-18 лет</w:t>
      </w:r>
    </w:p>
    <w:p w:rsidR="00A76216" w:rsidRDefault="00A76216" w:rsidP="00CA4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2E8" w:rsidRDefault="00F742E8" w:rsidP="00CA4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X="-459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994"/>
        <w:gridCol w:w="1837"/>
        <w:gridCol w:w="1559"/>
        <w:gridCol w:w="4253"/>
        <w:gridCol w:w="3260"/>
        <w:gridCol w:w="1984"/>
      </w:tblGrid>
      <w:tr w:rsidR="00E63CFC" w:rsidTr="00E63CFC">
        <w:trPr>
          <w:trHeight w:val="126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Благочиние, </w:t>
            </w: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</w:t>
            </w: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 (возраст)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краткое описание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учреждения места работы или места учебы (образовательного учебного заведения, класса или курса, отделения, факультета)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E63CFC" w:rsidTr="00E63CFC">
        <w:trPr>
          <w:trHeight w:val="72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B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Default="00E63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Default="00E63CFC" w:rsidP="00014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Анастасия Николаевна</w:t>
            </w: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Default="00E63CFC" w:rsidP="00014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22.05.2006</w:t>
            </w: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Pr="00F17621" w:rsidRDefault="00E63CFC" w:rsidP="00207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7621">
              <w:rPr>
                <w:rFonts w:ascii="Times New Roman" w:hAnsi="Times New Roman"/>
                <w:b/>
                <w:sz w:val="24"/>
                <w:szCs w:val="24"/>
              </w:rPr>
              <w:t>«Семья вместе – и душа на месте»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Pr="00014797" w:rsidRDefault="00E63CFC" w:rsidP="00014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97">
              <w:rPr>
                <w:rFonts w:ascii="Times New Roman" w:hAnsi="Times New Roman"/>
                <w:sz w:val="24"/>
                <w:szCs w:val="24"/>
              </w:rPr>
              <w:t xml:space="preserve">ЧОУ РО «НЕРПЦ (МП)» </w:t>
            </w:r>
          </w:p>
          <w:p w:rsidR="00E63CFC" w:rsidRPr="00014797" w:rsidRDefault="00E63CFC" w:rsidP="00014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14797"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 w:rsidRPr="00014797"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</w:t>
            </w:r>
          </w:p>
          <w:p w:rsidR="00E63CFC" w:rsidRDefault="00E63CFC" w:rsidP="00014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4797">
              <w:rPr>
                <w:rFonts w:ascii="Times New Roman" w:hAnsi="Times New Roman"/>
                <w:sz w:val="24"/>
                <w:szCs w:val="24"/>
              </w:rPr>
              <w:t xml:space="preserve"> «Б»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Default="00E63CFC" w:rsidP="00014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</w:p>
        </w:tc>
      </w:tr>
      <w:tr w:rsidR="00E63CFC" w:rsidTr="00E63CFC">
        <w:trPr>
          <w:trHeight w:val="72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B282C" w:rsidP="007E1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Default="00E63CFC" w:rsidP="007E1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Default="00E63CFC" w:rsidP="007E1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Луповеев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Default="00E63CFC" w:rsidP="007E1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63">
              <w:rPr>
                <w:rFonts w:ascii="Times New Roman" w:hAnsi="Times New Roman"/>
                <w:sz w:val="24"/>
                <w:szCs w:val="24"/>
              </w:rPr>
              <w:t>12.06.2008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Default="00E63CFC" w:rsidP="007E10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1063">
              <w:rPr>
                <w:rFonts w:ascii="Times New Roman" w:hAnsi="Times New Roman"/>
                <w:b/>
                <w:sz w:val="24"/>
                <w:szCs w:val="24"/>
              </w:rPr>
              <w:t>«Воспитывайте в детях доброту!»</w:t>
            </w:r>
          </w:p>
          <w:p w:rsidR="00E63CFC" w:rsidRPr="00942011" w:rsidRDefault="00E63CFC" w:rsidP="00942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011">
              <w:rPr>
                <w:rFonts w:ascii="Times New Roman" w:hAnsi="Times New Roman"/>
                <w:sz w:val="24"/>
                <w:szCs w:val="24"/>
              </w:rPr>
              <w:t>О,доброта</w:t>
            </w:r>
            <w:proofErr w:type="spellEnd"/>
            <w:r w:rsidRPr="00942011">
              <w:rPr>
                <w:rFonts w:ascii="Times New Roman" w:hAnsi="Times New Roman"/>
                <w:sz w:val="24"/>
                <w:szCs w:val="24"/>
              </w:rPr>
              <w:t>! Она всегда в цене.</w:t>
            </w:r>
          </w:p>
          <w:p w:rsidR="00E63CFC" w:rsidRPr="00942011" w:rsidRDefault="00E63CFC" w:rsidP="00942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011">
              <w:rPr>
                <w:rFonts w:ascii="Times New Roman" w:hAnsi="Times New Roman"/>
                <w:sz w:val="24"/>
                <w:szCs w:val="24"/>
              </w:rPr>
              <w:t>Фундамент мира! Столп его! Вершина!</w:t>
            </w:r>
          </w:p>
          <w:p w:rsidR="00E63CFC" w:rsidRPr="00942011" w:rsidRDefault="00E63CFC" w:rsidP="00942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011">
              <w:rPr>
                <w:rFonts w:ascii="Times New Roman" w:hAnsi="Times New Roman"/>
                <w:sz w:val="24"/>
                <w:szCs w:val="24"/>
              </w:rPr>
              <w:t>И, если не расплавлен мир в огне,</w:t>
            </w:r>
          </w:p>
          <w:p w:rsidR="00E63CFC" w:rsidRPr="00942011" w:rsidRDefault="00E63CFC" w:rsidP="00942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011">
              <w:rPr>
                <w:rFonts w:ascii="Times New Roman" w:hAnsi="Times New Roman"/>
                <w:sz w:val="24"/>
                <w:szCs w:val="24"/>
              </w:rPr>
              <w:t>То это – доброта! Она причина!</w:t>
            </w:r>
          </w:p>
          <w:p w:rsidR="00E63CFC" w:rsidRPr="00942011" w:rsidRDefault="00E63CFC" w:rsidP="00942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011">
              <w:rPr>
                <w:rFonts w:ascii="Times New Roman" w:hAnsi="Times New Roman"/>
                <w:sz w:val="24"/>
                <w:szCs w:val="24"/>
              </w:rPr>
              <w:t xml:space="preserve"> Чтоб не шагнул за страшную черту</w:t>
            </w:r>
          </w:p>
          <w:p w:rsidR="00E63CFC" w:rsidRPr="00942011" w:rsidRDefault="00E63CFC" w:rsidP="00942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011">
              <w:rPr>
                <w:rFonts w:ascii="Times New Roman" w:hAnsi="Times New Roman"/>
                <w:sz w:val="24"/>
                <w:szCs w:val="24"/>
              </w:rPr>
              <w:t xml:space="preserve">Весь этот </w:t>
            </w:r>
            <w:proofErr w:type="spellStart"/>
            <w:r w:rsidRPr="00942011">
              <w:rPr>
                <w:rFonts w:ascii="Times New Roman" w:hAnsi="Times New Roman"/>
                <w:sz w:val="24"/>
                <w:szCs w:val="24"/>
              </w:rPr>
              <w:t>мир,чтоб</w:t>
            </w:r>
            <w:proofErr w:type="spellEnd"/>
            <w:r w:rsidRPr="00942011">
              <w:rPr>
                <w:rFonts w:ascii="Times New Roman" w:hAnsi="Times New Roman"/>
                <w:sz w:val="24"/>
                <w:szCs w:val="24"/>
              </w:rPr>
              <w:t xml:space="preserve"> жизнь не оскудела,</w:t>
            </w:r>
          </w:p>
          <w:p w:rsidR="00E63CFC" w:rsidRPr="00942011" w:rsidRDefault="00E63CFC" w:rsidP="00942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011">
              <w:rPr>
                <w:rFonts w:ascii="Times New Roman" w:hAnsi="Times New Roman"/>
                <w:sz w:val="24"/>
                <w:szCs w:val="24"/>
              </w:rPr>
              <w:t>Воспитывайте в детях доброту!</w:t>
            </w:r>
          </w:p>
          <w:p w:rsidR="00E63CFC" w:rsidRPr="008A1E14" w:rsidRDefault="00E63CFC" w:rsidP="00942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011">
              <w:rPr>
                <w:rFonts w:ascii="Times New Roman" w:hAnsi="Times New Roman"/>
                <w:sz w:val="24"/>
                <w:szCs w:val="24"/>
              </w:rPr>
              <w:t>Воспитывайте! Нет важнее дела!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Default="00E63CFC" w:rsidP="007E1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им.свящ.Николая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Троицкого при приходе храма в честь Владимирской иконы Божией Матери,  </w:t>
            </w:r>
          </w:p>
          <w:p w:rsidR="00E63CFC" w:rsidRDefault="00E63CFC" w:rsidP="007E1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Default="00E63CFC" w:rsidP="00E6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</w:t>
            </w:r>
          </w:p>
        </w:tc>
      </w:tr>
    </w:tbl>
    <w:p w:rsidR="00F742E8" w:rsidRDefault="00F742E8" w:rsidP="00F742E8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Номинация:</w:t>
      </w:r>
      <w:r w:rsidR="008B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ХРАНИТЕЛЬНИЦА ОЧАГА от 19 лет</w:t>
      </w:r>
    </w:p>
    <w:tbl>
      <w:tblPr>
        <w:tblpPr w:leftFromText="180" w:rightFromText="180" w:bottomFromText="200" w:vertAnchor="text" w:tblpX="-459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994"/>
        <w:gridCol w:w="2400"/>
        <w:gridCol w:w="1760"/>
        <w:gridCol w:w="3772"/>
        <w:gridCol w:w="3428"/>
        <w:gridCol w:w="1533"/>
      </w:tblGrid>
      <w:tr w:rsidR="00F742E8" w:rsidTr="00E63CFC">
        <w:trPr>
          <w:trHeight w:val="126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Благочиние, </w:t>
            </w:r>
          </w:p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</w:t>
            </w:r>
          </w:p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 (возраст)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краткое описание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учреждения места работы или места учебы (образовательного учебного заведения, класса или курса, отделения, факультета)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E8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F742E8" w:rsidTr="00E63CFC">
        <w:trPr>
          <w:trHeight w:val="72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2E8" w:rsidRDefault="00F7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E8" w:rsidRDefault="00F74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E8" w:rsidRDefault="008B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E8" w:rsidRDefault="008B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20.06.2021 г.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E8" w:rsidRPr="008A1E14" w:rsidRDefault="008B7CDC" w:rsidP="008B7C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"Матушка Антонина"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DC" w:rsidRDefault="008B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"ПО "Маяк"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E8" w:rsidRDefault="00E63CFC" w:rsidP="008B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</w:t>
            </w:r>
          </w:p>
        </w:tc>
      </w:tr>
      <w:tr w:rsidR="00F75FB2" w:rsidTr="00E63CFC">
        <w:trPr>
          <w:trHeight w:val="72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2" w:rsidRDefault="00F75FB2" w:rsidP="00F75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FB2" w:rsidRDefault="00F75FB2" w:rsidP="00F75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2" w:rsidRDefault="00F75FB2" w:rsidP="00F75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2" w:rsidRDefault="00F75FB2" w:rsidP="00F75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Диана Валентиновна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2" w:rsidRDefault="00F75FB2" w:rsidP="00F75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30.03.1980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2" w:rsidRDefault="00F75FB2" w:rsidP="00E017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E0170A">
              <w:rPr>
                <w:rFonts w:ascii="Times New Roman" w:hAnsi="Times New Roman"/>
                <w:b/>
                <w:sz w:val="24"/>
                <w:szCs w:val="24"/>
              </w:rPr>
              <w:t>Бабушкины руки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2" w:rsidRDefault="00F75FB2" w:rsidP="00F75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"Темп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инжинер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2" w:rsidRDefault="00E63CFC" w:rsidP="00F75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</w:p>
        </w:tc>
      </w:tr>
    </w:tbl>
    <w:p w:rsidR="00F742E8" w:rsidRDefault="00F742E8" w:rsidP="00F742E8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CA4CBB" w:rsidRDefault="00CA4CBB" w:rsidP="00CA4CBB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Номинация:</w:t>
      </w:r>
      <w:r w:rsidR="00863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МИРОНОСИЦА</w:t>
      </w:r>
      <w:r w:rsidR="00A127F3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 xml:space="preserve"> до 12</w:t>
      </w:r>
      <w:r w:rsidR="00E25715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 xml:space="preserve"> лет</w:t>
      </w:r>
    </w:p>
    <w:p w:rsidR="00CA4CBB" w:rsidRDefault="00CA4CBB" w:rsidP="00CA4CBB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tblpX="-459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049"/>
        <w:gridCol w:w="2410"/>
        <w:gridCol w:w="1701"/>
        <w:gridCol w:w="3827"/>
        <w:gridCol w:w="3402"/>
        <w:gridCol w:w="1559"/>
      </w:tblGrid>
      <w:tr w:rsidR="00E63CFC" w:rsidTr="00E63CFC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Благочиние, </w:t>
            </w: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</w:t>
            </w: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 (возраст)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краткое описание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учреждения места работы или места учебы (образовательного учебного заведения, класса или курса, отделения, факультета)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E63CFC" w:rsidRPr="00A76216" w:rsidTr="00E63CFC">
        <w:trPr>
          <w:trHeight w:val="200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25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CFC" w:rsidRDefault="00E63CFC" w:rsidP="00E2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2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2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Ванин Денис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2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D61A6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A6D">
              <w:rPr>
                <w:rFonts w:ascii="Times New Roman" w:hAnsi="Times New Roman"/>
                <w:b/>
                <w:sz w:val="24"/>
                <w:szCs w:val="24"/>
              </w:rPr>
              <w:t xml:space="preserve">«Мамочка –  первая учительница». </w:t>
            </w:r>
            <w:r w:rsidRPr="00D61A6D">
              <w:rPr>
                <w:rFonts w:ascii="Times New Roman" w:hAnsi="Times New Roman"/>
                <w:sz w:val="24"/>
                <w:szCs w:val="24"/>
              </w:rPr>
              <w:t>На этой фотографии изображена моя мама – Ванина Валентина Александровна. Она работает учителем начальных классов в СШ №6 им. А.С. Макаренко. Много времени мама проводит на работе. Она любит детей, а ученики тянутся к ней. Любимый предмет у моей мамы – окружающий мир, на котором ребята узнают много интересного и познавательного.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2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г.Арзамаса, 1 «А»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2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</w:p>
          <w:p w:rsidR="00E63CFC" w:rsidRDefault="00E63CFC" w:rsidP="00E2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CFC" w:rsidRPr="00A76216" w:rsidTr="00E63CFC">
        <w:trPr>
          <w:trHeight w:val="200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B282C" w:rsidP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Ручкин Илья Дмитриевич</w:t>
            </w:r>
          </w:p>
          <w:p w:rsidR="00E63CFC" w:rsidRDefault="00E63CFC" w:rsidP="00E63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27.07.2015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«Связь поколений».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Бабушка – один из главных людей в семье. Ведь именно с нее начинается семья. Не одно поколение растит бабушка. У нас бабушка Таня – родитель, учитель и лучший друг!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ЧДОУ РО «НЕРПЦ (МП)» «Православный детский сад имени преподобного Сергия Радонежского» г. Арзамас</w:t>
            </w:r>
          </w:p>
          <w:p w:rsidR="00E63CFC" w:rsidRDefault="00E63CFC" w:rsidP="00E6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</w:t>
            </w:r>
          </w:p>
          <w:p w:rsidR="00E63CFC" w:rsidRDefault="00E63CFC" w:rsidP="00E6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CFC" w:rsidRPr="00A76216" w:rsidTr="00E63CFC">
        <w:trPr>
          <w:trHeight w:val="200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B282C" w:rsidP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«Моя мама - врач».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Средь множества профессий всех</w:t>
            </w:r>
          </w:p>
          <w:p w:rsidR="00E63CFC" w:rsidRDefault="00E63CFC" w:rsidP="00E63CF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та, чьей важности нет равной.</w:t>
            </w:r>
          </w:p>
          <w:p w:rsidR="00E63CFC" w:rsidRDefault="00E63CFC" w:rsidP="00E63CF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врача одна</w:t>
            </w:r>
          </w:p>
          <w:p w:rsidR="00E63CFC" w:rsidRDefault="00E63CFC" w:rsidP="00E63CF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Главенство держит полноправно!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им.свящ.Николая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Троицкого при приходе храма в честь Владимирской иконы Божией Матери, Воронина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Второе </w:t>
            </w:r>
          </w:p>
        </w:tc>
      </w:tr>
      <w:tr w:rsidR="00E63CFC" w:rsidRPr="00A76216" w:rsidTr="00E63CFC">
        <w:trPr>
          <w:trHeight w:val="200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B282C" w:rsidP="00E63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Сергеевич</w:t>
            </w:r>
          </w:p>
          <w:p w:rsidR="00E63CFC" w:rsidRDefault="00E63CFC" w:rsidP="00E63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26.06.2012 г.</w:t>
            </w:r>
          </w:p>
          <w:p w:rsidR="00E63CFC" w:rsidRDefault="00E63CFC" w:rsidP="00E6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8E64C1" w:rsidRDefault="00E63CFC" w:rsidP="00E63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4C1">
              <w:rPr>
                <w:rFonts w:ascii="Times New Roman" w:hAnsi="Times New Roman"/>
                <w:b/>
                <w:sz w:val="24"/>
                <w:szCs w:val="24"/>
              </w:rPr>
              <w:t>«Учитель, сколько же терпенья таите вы в своей душе?»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ЧОУРО «НЕРПЦ (МП)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гимназия», 2 класс,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Третье</w:t>
            </w:r>
          </w:p>
          <w:p w:rsidR="00E63CFC" w:rsidRDefault="00E63CFC" w:rsidP="00E6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4C1" w:rsidRPr="00A76216" w:rsidTr="00E63CFC">
        <w:trPr>
          <w:trHeight w:val="200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EB282C" w:rsidP="008E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Игоревна</w:t>
            </w:r>
          </w:p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11.12.2013 г.</w:t>
            </w:r>
          </w:p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«Эх, яблочко!».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ЧОУРО «НЕРПЦ (МП)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гимназия», 1 класс,  Князева Алена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4C1" w:rsidRPr="00A76216" w:rsidTr="00E63CFC">
        <w:trPr>
          <w:trHeight w:val="200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EB282C" w:rsidP="008E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20.07.2013 г.</w:t>
            </w:r>
          </w:p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«Рукодельница».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ЧОУРО «НЕРПЦ (МП)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гимназия», 1 класс,  Князева Алена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E64C1" w:rsidRPr="00A76216" w:rsidTr="00E63CFC">
        <w:trPr>
          <w:trHeight w:val="200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EB282C" w:rsidP="008E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Парфёнов Тихон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19.02.2017  г.</w:t>
            </w:r>
          </w:p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«По местам Евангельских событий».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Фотография сделана у подножия монастыря святого Георгия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Хозевита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5 км от Иерихона, Палестина.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ЧДОУРО «НЕРПЦ  (МП) Православный детский сад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прп.Сергия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Радонежского»,  </w:t>
            </w:r>
            <w:r w:rsidR="00E72DA5">
              <w:rPr>
                <w:rFonts w:ascii="Times New Roman" w:hAnsi="Times New Roman"/>
                <w:sz w:val="24"/>
                <w:szCs w:val="24"/>
              </w:rPr>
              <w:t xml:space="preserve">Дубинина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Шейхнуровна</w:t>
            </w:r>
            <w:proofErr w:type="spellEnd"/>
          </w:p>
          <w:p w:rsidR="008E64C1" w:rsidRDefault="008E64C1" w:rsidP="008E64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E64C1" w:rsidRPr="00A76216" w:rsidTr="00E63CFC">
        <w:trPr>
          <w:trHeight w:val="200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EB282C" w:rsidP="008E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Денис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«Наша любимая крестная».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63CFC" w:rsidRPr="0087416D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B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611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Кознов Ярослав Павлович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17.02.2013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611E7B" w:rsidRDefault="00E63CFC" w:rsidP="00A76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E7B">
              <w:rPr>
                <w:rFonts w:ascii="Times New Roman" w:hAnsi="Times New Roman"/>
                <w:b/>
                <w:sz w:val="24"/>
                <w:szCs w:val="24"/>
              </w:rPr>
              <w:t>«Моя мама спасает людей».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6F5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г.Арзамаса, 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8E64C1" w:rsidP="00946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E63CFC" w:rsidRPr="00946356" w:rsidRDefault="00E63CFC" w:rsidP="00A76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4C1" w:rsidRPr="0087416D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Pr="00E63CFC" w:rsidRDefault="00EB282C" w:rsidP="008E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«Послушание».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Послушание в пустынной трапезной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Санаксарского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монастыря.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им.свящ.Николая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Троицкого при приходе храма в честь Владимирской иконы Божией Матери,  </w:t>
            </w:r>
          </w:p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Воронина Ирина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8E64C1" w:rsidRPr="0087416D" w:rsidTr="00E72DA5">
        <w:trPr>
          <w:trHeight w:val="726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C1" w:rsidRPr="008E64C1" w:rsidRDefault="008E64C1" w:rsidP="008E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4C1">
              <w:rPr>
                <w:rFonts w:ascii="Times New Roman" w:hAnsi="Times New Roman"/>
                <w:b/>
                <w:sz w:val="28"/>
                <w:szCs w:val="28"/>
              </w:rPr>
              <w:t>Работы вне конкурса</w:t>
            </w:r>
          </w:p>
        </w:tc>
      </w:tr>
      <w:tr w:rsidR="00E63CFC" w:rsidRPr="006F5C92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3546CA" w:rsidRDefault="00EB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Юматова Злата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11.10.2010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E80D6E" w:rsidRDefault="00E63CFC" w:rsidP="000F2F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"Моя сестра на работе".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863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"Гимназия", 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BE18B7" w:rsidRDefault="00E63CFC" w:rsidP="00863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CFC" w:rsidRPr="006F5C92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B282C" w:rsidP="0012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127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12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Писаревская Виктория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9308D9" w:rsidRDefault="00E63CFC" w:rsidP="00930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23.08.2012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5860CA" w:rsidRDefault="00E63CFC" w:rsidP="009308D9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3062BF">
              <w:rPr>
                <w:rFonts w:ascii="Times New Roman" w:hAnsi="Times New Roman"/>
                <w:b/>
                <w:sz w:val="24"/>
                <w:szCs w:val="24"/>
              </w:rPr>
              <w:t>«Вы так серьёзны, вдумчивы и строги»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30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ЧОУРО «НЕРПЦ (МП)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гимназия», 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306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CFC" w:rsidRPr="006F5C92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B282C" w:rsidP="0012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586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Арзамас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12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Илья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9308D9" w:rsidRDefault="00E63CFC" w:rsidP="00930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D61A6D" w:rsidRDefault="00E63CFC" w:rsidP="00D61A6D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"Счастливое утро".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394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г.Арзамаса, 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096A7C" w:rsidRDefault="00E63CFC" w:rsidP="00B1624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63CFC" w:rsidRPr="006F5C92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B282C" w:rsidP="001F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1F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5E3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Кривоногова Валерия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5E3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5E3F42" w:rsidRDefault="00E63CFC" w:rsidP="001F17F2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"Прошу Тебя, храни меня от бед, болезней, потрясений"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5E3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"Гимназия", 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6C5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CFC" w:rsidRPr="007A2DDB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B282C" w:rsidP="001F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1F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5E3F42">
            <w:pPr>
              <w:rPr>
                <w:rFonts w:ascii="Times New Roman" w:hAnsi="Times New Roman"/>
                <w:sz w:val="24"/>
                <w:szCs w:val="24"/>
              </w:rPr>
            </w:pPr>
            <w:r w:rsidRPr="007A2DDB">
              <w:rPr>
                <w:rFonts w:ascii="Times New Roman" w:hAnsi="Times New Roman"/>
                <w:sz w:val="24"/>
                <w:szCs w:val="24"/>
              </w:rPr>
              <w:t>Щербачёва Анастасия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7A2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05.07.2010</w:t>
            </w:r>
          </w:p>
          <w:p w:rsidR="00E63CFC" w:rsidRDefault="00E63CFC" w:rsidP="005E3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1F17F2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2DDB">
              <w:rPr>
                <w:rFonts w:ascii="Times New Roman" w:hAnsi="Times New Roman"/>
                <w:b/>
                <w:sz w:val="24"/>
                <w:szCs w:val="24"/>
              </w:rPr>
              <w:t>«Вы так серьёзны, вдумчивы и строги».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Мою бабушку зовут Анна. Она очень хорошая и добрая. Я ее всегда называю бабуля, потому что она заслуживает этого слова. Бабуля всегда со мной играла, покупала мне много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вкусняшек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 учила меня печь пироги. Я очень люблю свою бабулю и горжусь ею.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7A2DDB" w:rsidRDefault="00E63CFC" w:rsidP="007A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DB">
              <w:rPr>
                <w:rFonts w:ascii="Times New Roman" w:hAnsi="Times New Roman"/>
                <w:sz w:val="24"/>
                <w:szCs w:val="24"/>
              </w:rPr>
              <w:t xml:space="preserve">ЧОУ РО «НЕРПЦ (МП)» </w:t>
            </w:r>
          </w:p>
          <w:p w:rsidR="00E63CFC" w:rsidRPr="007A2DDB" w:rsidRDefault="00E63CFC" w:rsidP="007A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A2DDB"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 w:rsidRPr="007A2DDB"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</w:t>
            </w:r>
          </w:p>
          <w:p w:rsidR="00E63CFC" w:rsidRDefault="00E63CFC" w:rsidP="007A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DB">
              <w:rPr>
                <w:rFonts w:ascii="Times New Roman" w:hAnsi="Times New Roman"/>
                <w:sz w:val="24"/>
                <w:szCs w:val="24"/>
              </w:rPr>
              <w:t>4 «Б»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7A2DDB" w:rsidRDefault="00E63CFC" w:rsidP="007A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CFC" w:rsidRPr="007A2DDB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B282C" w:rsidP="00B44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B44EAD"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B44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Елпатов Глеб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B44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C85169" w:rsidRDefault="00E63CFC" w:rsidP="00B44EA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169">
              <w:rPr>
                <w:rFonts w:ascii="Times New Roman" w:hAnsi="Times New Roman"/>
                <w:b/>
                <w:sz w:val="24"/>
                <w:szCs w:val="24"/>
              </w:rPr>
              <w:t>"Фея осень"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C85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"Гимназия", 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C85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CFC" w:rsidRPr="007A2DDB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B282C" w:rsidP="00B44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>
            <w:r w:rsidRPr="002D2980"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B44E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Кобякова Вероника Ильинична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B44E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B44EAD" w:rsidRDefault="00E63CFC" w:rsidP="00B44EA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"Моя бабушка - сестра милосердия"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F1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"Гимназия", 3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B44EAD" w:rsidRDefault="00E63CFC" w:rsidP="00F17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CFC" w:rsidRPr="007A2DDB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B282C" w:rsidP="00B44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2D2980" w:rsidRDefault="00E63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C33FFC">
            <w:pPr>
              <w:rPr>
                <w:rFonts w:ascii="Times New Roman" w:hAnsi="Times New Roman"/>
                <w:sz w:val="24"/>
                <w:szCs w:val="24"/>
              </w:rPr>
            </w:pPr>
            <w:r w:rsidRPr="00A94D9F">
              <w:rPr>
                <w:rFonts w:ascii="Times New Roman" w:hAnsi="Times New Roman"/>
                <w:sz w:val="24"/>
                <w:szCs w:val="24"/>
              </w:rPr>
              <w:t>Охапкина Лилия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B44E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C33FFC" w:rsidRDefault="00E63CFC" w:rsidP="00B44EA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D9F">
              <w:rPr>
                <w:rFonts w:ascii="Times New Roman" w:hAnsi="Times New Roman"/>
                <w:b/>
                <w:sz w:val="24"/>
                <w:szCs w:val="24"/>
              </w:rPr>
              <w:t>«Золотые руки моей бабушки».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C33FFC">
            <w:pPr>
              <w:rPr>
                <w:rFonts w:ascii="Times New Roman" w:hAnsi="Times New Roman"/>
                <w:sz w:val="24"/>
                <w:szCs w:val="24"/>
              </w:rPr>
            </w:pPr>
            <w:r w:rsidRPr="00A94D9F">
              <w:rPr>
                <w:rFonts w:ascii="Times New Roman" w:hAnsi="Times New Roman"/>
                <w:sz w:val="24"/>
                <w:szCs w:val="24"/>
              </w:rPr>
              <w:t>МБОУ СШ № 6 им. А.С. Макаренко, 4 «А»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C33FFC" w:rsidRDefault="00E63CFC" w:rsidP="00C33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CFC" w:rsidRPr="007A2DDB" w:rsidTr="00E63CFC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B282C" w:rsidP="00B44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A94D9F" w:rsidRDefault="00E63CFC" w:rsidP="00C33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София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B44E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A94D9F" w:rsidRDefault="00E63CFC" w:rsidP="00B44EA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"Молитва мамочки моей"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A94D9F" w:rsidRDefault="00E63CFC" w:rsidP="00C33FFC">
            <w:pPr>
              <w:rPr>
                <w:rFonts w:ascii="Times New Roman" w:hAnsi="Times New Roman"/>
                <w:sz w:val="24"/>
                <w:szCs w:val="24"/>
              </w:rPr>
            </w:pPr>
            <w:r w:rsidRPr="005928E5">
              <w:rPr>
                <w:rFonts w:ascii="Times New Roman" w:hAnsi="Times New Roman"/>
                <w:sz w:val="24"/>
                <w:szCs w:val="24"/>
              </w:rPr>
              <w:t>ЧДОУ РО «НЕРПЦ (МП)» «Православный детский сад имени преподобного Сергия Радонежского» г.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A94D9F" w:rsidRDefault="00E63CFC" w:rsidP="008E6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2F0" w:rsidRDefault="009062F0" w:rsidP="00CA4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82C" w:rsidRDefault="00EB282C" w:rsidP="00CA4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1B5A" w:rsidRDefault="00621B5A" w:rsidP="00621B5A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Номинация: </w:t>
      </w:r>
      <w:r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МИРОНОСИЦА от 13 до 18 лет</w:t>
      </w:r>
    </w:p>
    <w:p w:rsidR="00621B5A" w:rsidRDefault="00621B5A" w:rsidP="00621B5A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bottomFromText="200" w:vertAnchor="text" w:tblpX="-459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766"/>
        <w:gridCol w:w="2693"/>
        <w:gridCol w:w="1701"/>
        <w:gridCol w:w="3827"/>
        <w:gridCol w:w="3402"/>
        <w:gridCol w:w="1559"/>
      </w:tblGrid>
      <w:tr w:rsidR="00EB282C" w:rsidTr="00EB282C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Благочиние, </w:t>
            </w:r>
          </w:p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</w:t>
            </w:r>
          </w:p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 (возраст)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краткое описание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учреждения места работы или места учебы (образовательного учебного заведения, класса или курса, отделения, факультета)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EB282C" w:rsidTr="00EB282C">
        <w:trPr>
          <w:trHeight w:val="200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C" w:rsidRDefault="00EB282C" w:rsidP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82C" w:rsidRDefault="00EB282C" w:rsidP="00EB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EB282C"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EB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Луповеев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EB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EB282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«Четвёртый удел Пресвятой Богородицы». </w:t>
            </w:r>
            <w:r>
              <w:rPr>
                <w:rFonts w:ascii="Times New Roman" w:hAnsi="Times New Roman"/>
                <w:sz w:val="24"/>
                <w:szCs w:val="24"/>
              </w:rPr>
              <w:t>Слава Тебе, возлюбившему нас</w:t>
            </w:r>
          </w:p>
          <w:p w:rsidR="00EB282C" w:rsidRDefault="00EB282C" w:rsidP="00EB282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Любовью глубокой неизмеримой, Божественной!</w:t>
            </w:r>
          </w:p>
          <w:p w:rsidR="00EB282C" w:rsidRDefault="00EB282C" w:rsidP="00EB282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Слава Тебе, Боже, во веки!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EB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им.свящ.Николая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Троицкого при приходе храма в честь Владимирской иконы Божией Матери,</w:t>
            </w:r>
          </w:p>
          <w:p w:rsidR="00EB282C" w:rsidRDefault="00EB282C" w:rsidP="00EB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Воронина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C" w:rsidRDefault="00EB282C" w:rsidP="00EB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</w:p>
        </w:tc>
      </w:tr>
      <w:tr w:rsidR="00EB282C" w:rsidTr="00EB282C">
        <w:trPr>
          <w:trHeight w:val="557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C" w:rsidRPr="00EB282C" w:rsidRDefault="00EB282C" w:rsidP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82C">
              <w:rPr>
                <w:rFonts w:ascii="Times New Roman" w:hAnsi="Times New Roman"/>
                <w:b/>
                <w:sz w:val="28"/>
                <w:szCs w:val="28"/>
              </w:rPr>
              <w:t>Работа вне конкурса</w:t>
            </w:r>
          </w:p>
        </w:tc>
      </w:tr>
      <w:tr w:rsidR="00EB282C" w:rsidTr="00EB282C">
        <w:trPr>
          <w:trHeight w:val="200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C" w:rsidRDefault="00EB282C" w:rsidP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EB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EB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EB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EB28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"Наш добрый Ангел"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EB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C" w:rsidRDefault="00EB282C" w:rsidP="00EB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715" w:rsidRDefault="00E25715" w:rsidP="00E257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621" w:rsidRDefault="00F17621" w:rsidP="00E257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621" w:rsidRDefault="00F17621" w:rsidP="00E257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621" w:rsidRDefault="00F17621" w:rsidP="00E257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715" w:rsidRDefault="00E25715" w:rsidP="00E25715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Номинация:</w:t>
      </w:r>
      <w:r w:rsidR="009873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МИРОНОСИЦА от 19 лет</w:t>
      </w:r>
    </w:p>
    <w:p w:rsidR="00E25715" w:rsidRPr="00EB282C" w:rsidRDefault="00EB282C" w:rsidP="00A127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EB282C">
        <w:rPr>
          <w:rFonts w:ascii="Times New Roman" w:hAnsi="Times New Roman"/>
          <w:b/>
          <w:sz w:val="28"/>
          <w:szCs w:val="28"/>
        </w:rPr>
        <w:t>(Работы вне конкурса)</w:t>
      </w:r>
    </w:p>
    <w:tbl>
      <w:tblPr>
        <w:tblpPr w:leftFromText="180" w:rightFromText="180" w:bottomFromText="200" w:vertAnchor="text" w:tblpX="-459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766"/>
        <w:gridCol w:w="2551"/>
        <w:gridCol w:w="1843"/>
        <w:gridCol w:w="3827"/>
        <w:gridCol w:w="3402"/>
        <w:gridCol w:w="1559"/>
      </w:tblGrid>
      <w:tr w:rsidR="00EB282C" w:rsidTr="00EB282C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Благочиние, </w:t>
            </w:r>
          </w:p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</w:t>
            </w:r>
          </w:p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 (возраст)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краткое описание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учреждения места работы или места учебы (образовательного учебного заведения, класса или курса, отделения, факультета)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данные участника: </w:t>
            </w:r>
          </w:p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адрес, телефон, </w:t>
            </w:r>
          </w:p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EB282C" w:rsidTr="00EB282C">
        <w:trPr>
          <w:trHeight w:val="200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952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95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23.10.1976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Pr="00222DEC" w:rsidRDefault="00EB282C" w:rsidP="00B162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DEC">
              <w:rPr>
                <w:rFonts w:ascii="Times New Roman" w:hAnsi="Times New Roman"/>
                <w:b/>
                <w:sz w:val="24"/>
                <w:szCs w:val="24"/>
              </w:rPr>
              <w:t>"Мечта осуществилась"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22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/сад №36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Pr="00222DEC" w:rsidRDefault="00EB282C" w:rsidP="00222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C" w:rsidTr="00EB282C">
        <w:trPr>
          <w:trHeight w:val="200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C" w:rsidRDefault="00EB282C" w:rsidP="00EB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EB2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EB2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Устимова Анна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EB2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04.07.1985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EB28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"На прогулке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Дарлингом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Default="00EB282C" w:rsidP="00EB2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2C" w:rsidRPr="00222DEC" w:rsidRDefault="00EB282C" w:rsidP="00EB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82C" w:rsidRDefault="00EB282C" w:rsidP="00CA4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CBB" w:rsidRDefault="00CA4CBB" w:rsidP="00CA4CBB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Номинация:</w:t>
      </w:r>
      <w:r w:rsidR="009873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РУССКАЯ КРАСА</w:t>
      </w:r>
      <w:r w:rsidR="00C2639D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 xml:space="preserve"> </w:t>
      </w:r>
      <w:r w:rsidR="007E1063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до</w:t>
      </w:r>
      <w:r w:rsidR="00C2639D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 xml:space="preserve"> 12 лет </w:t>
      </w:r>
    </w:p>
    <w:p w:rsidR="00CA4CBB" w:rsidRDefault="00CA4CBB" w:rsidP="00CA4CBB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tblpX="-459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766"/>
        <w:gridCol w:w="2551"/>
        <w:gridCol w:w="1843"/>
        <w:gridCol w:w="3827"/>
        <w:gridCol w:w="3402"/>
        <w:gridCol w:w="1559"/>
      </w:tblGrid>
      <w:tr w:rsidR="00E72DA5" w:rsidTr="00E72DA5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Благочиние, </w:t>
            </w:r>
          </w:p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</w:t>
            </w:r>
          </w:p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 (возраст)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краткое описание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учреждения места работы или места учебы (образовательного учебного заведения, класса или курса, отделения, факультета)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E72DA5" w:rsidTr="00F17621">
        <w:trPr>
          <w:trHeight w:val="84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383491" w:rsidP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Парфёнов Тихон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19.02.2017  г.</w:t>
            </w:r>
          </w:p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«На берегу Тивериадского озера».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Фотография сделана в местечке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Табха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на северо-западном берегу Тивериадского озера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Кинерет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), Израиль.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ЧДОУРО «НЕРПЦ  (МП) Православный детский сад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прп.Сергия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Радонежского»,  Дубинина Анастасия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Шейхнуровна</w:t>
            </w:r>
            <w:proofErr w:type="spellEnd"/>
          </w:p>
          <w:p w:rsidR="00E72DA5" w:rsidRDefault="00E72DA5" w:rsidP="00E72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</w:p>
        </w:tc>
      </w:tr>
      <w:tr w:rsidR="00E72DA5" w:rsidTr="00E72DA5">
        <w:trPr>
          <w:trHeight w:val="69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383491" w:rsidP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25.11.2011г.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Cолнышко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окошке”.</w:t>
            </w:r>
          </w:p>
          <w:p w:rsidR="00E72DA5" w:rsidRDefault="00E72DA5" w:rsidP="00E72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этой фотографии я запечатлел свою родную сестренку. Она у меня самая настоящая красавица! А ещё она хорошая мама для моего племянника Стёпы, классно водит машину, вкусно готовит и вообще она самая лучшая на свете!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г.Арзамаса, 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A5" w:rsidRDefault="00E72DA5" w:rsidP="00E7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</w:t>
            </w:r>
          </w:p>
        </w:tc>
      </w:tr>
      <w:tr w:rsidR="00E72DA5" w:rsidRPr="00FC5A38" w:rsidTr="00E72DA5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383491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Евгения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Маслена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раскрасавица"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г.Арзамаса, 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Третье</w:t>
            </w:r>
          </w:p>
        </w:tc>
      </w:tr>
      <w:tr w:rsidR="00E72DA5" w:rsidRPr="00FC5A38" w:rsidTr="00E72DA5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383491" w:rsidP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Рыжкова Василиса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20.04.2016</w:t>
            </w:r>
          </w:p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«Всадница».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Кто из нас, девочек, в детстве, читая или слушая сказки или просматривая мультфильмы, не мечтал стать царевной или Василисой Прекрасной?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ЧДОУ РО «НЕРПЦ (МП)» </w:t>
            </w:r>
          </w:p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«Православный детский сад имени преподобного Сергия Радонежского города Арзамас»,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Федосеева Мария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A5" w:rsidTr="00E72DA5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383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70D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86670D">
              <w:rPr>
                <w:rFonts w:ascii="Times New Roman" w:hAnsi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0D">
              <w:rPr>
                <w:rFonts w:ascii="Times New Roman" w:hAnsi="Times New Roman"/>
                <w:sz w:val="24"/>
                <w:szCs w:val="24"/>
              </w:rPr>
              <w:t>08.02.2013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Pr="0086670D" w:rsidRDefault="00E72DA5" w:rsidP="008667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70D">
              <w:rPr>
                <w:rFonts w:ascii="Times New Roman" w:hAnsi="Times New Roman"/>
                <w:b/>
                <w:sz w:val="24"/>
                <w:szCs w:val="24"/>
              </w:rPr>
              <w:t>«Околдована зимою»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72DA5" w:rsidRPr="00D1023E" w:rsidRDefault="00E72DA5" w:rsidP="00866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0D">
              <w:rPr>
                <w:rFonts w:ascii="Times New Roman" w:hAnsi="Times New Roman"/>
                <w:sz w:val="24"/>
                <w:szCs w:val="24"/>
              </w:rPr>
              <w:t>Мою маму зовут Юлия Ивановна. Моя мама рукодельница, очень хорошо вяжет и вышивает.  С детства она любит спорт. Летом мы с ней ездим на велосипедах и ходим в походы, а зимой с удовольствием катаемся на лыжах и на коньках. Наверное, поэтому она у меня такая красавица!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FC5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г.Арзамаса, 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E72DA5" w:rsidRDefault="00E72DA5" w:rsidP="00866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A5" w:rsidTr="00E72DA5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Pr="00FC5A38" w:rsidRDefault="00383491" w:rsidP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Илья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"Светлый праздник".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г.Арзамаса, 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DA5" w:rsidRDefault="00E72DA5" w:rsidP="00E72D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B6FD1" w:rsidTr="004F3AA4">
        <w:trPr>
          <w:trHeight w:val="726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Pr="003B6FD1" w:rsidRDefault="003B6FD1" w:rsidP="00E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FD1">
              <w:rPr>
                <w:rFonts w:ascii="Times New Roman" w:hAnsi="Times New Roman"/>
                <w:b/>
                <w:sz w:val="28"/>
                <w:szCs w:val="28"/>
              </w:rPr>
              <w:t>Работы вне конкурса</w:t>
            </w:r>
          </w:p>
        </w:tc>
      </w:tr>
      <w:tr w:rsidR="00E72DA5" w:rsidTr="00E72DA5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Pr="00155CE2" w:rsidRDefault="00383491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Сухарева Марьяна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"Любимые мамины цветы"</w:t>
            </w:r>
          </w:p>
          <w:p w:rsidR="00E72DA5" w:rsidRDefault="00E72DA5" w:rsidP="00E72D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"На масленицу у березы"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E7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FD1" w:rsidTr="00E72DA5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Pr="00155CE2" w:rsidRDefault="00383491" w:rsidP="003B6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 w:rsidP="003B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 w:rsidP="003B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Иван Евгеньевич</w:t>
            </w:r>
          </w:p>
          <w:p w:rsidR="003B6FD1" w:rsidRDefault="003B6FD1" w:rsidP="003B6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 w:rsidP="003B6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 w:rsidP="003B6FD1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«Вечернее правило»</w:t>
            </w:r>
          </w:p>
          <w:p w:rsidR="003B6FD1" w:rsidRDefault="003B6FD1" w:rsidP="003B6F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 w:rsidP="003B6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ЧОУРО «НЕРПЦ (МП)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 w:rsidP="003B6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A5" w:rsidTr="00E72DA5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Pr="00155CE2" w:rsidRDefault="00383491" w:rsidP="00155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155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155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Дедянина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95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Pr="009565A1" w:rsidRDefault="00E72DA5" w:rsidP="00C26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5A1">
              <w:rPr>
                <w:rFonts w:ascii="Times New Roman" w:hAnsi="Times New Roman"/>
                <w:b/>
                <w:sz w:val="24"/>
                <w:szCs w:val="24"/>
              </w:rPr>
              <w:t>"Русская красавица"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95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им.А.П.Гайдара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155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A5" w:rsidTr="00E72DA5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383491" w:rsidP="00155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155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155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95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14.09.2010г.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Pr="009565A1" w:rsidRDefault="00E72DA5" w:rsidP="00C26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"Выйду на улицу, гляну на село, девчата гуляют и мне весело!"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95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г.Арзамаса, 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C2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A5" w:rsidTr="00E72DA5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383491" w:rsidP="00394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39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394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39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39487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"Моя сестра - моя душа!"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5E3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"Гимназия"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394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A5" w:rsidTr="00E72DA5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383491" w:rsidP="007E1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>
            <w:r w:rsidRPr="00D90129"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7E1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Гололоб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7E1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7E10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"Русская краса"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7E1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г.Арзамаса, 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5" w:rsidRDefault="00E72DA5" w:rsidP="00A9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CBB" w:rsidRDefault="00CA4CBB" w:rsidP="00CA4CBB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0C0165" w:rsidRDefault="000C0165" w:rsidP="000C0165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Номинация:</w:t>
      </w:r>
      <w:r w:rsidR="009873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 xml:space="preserve">РУССКАЯ КРАСА 13-18 лет </w:t>
      </w:r>
    </w:p>
    <w:p w:rsidR="003149C0" w:rsidRDefault="003B6FD1" w:rsidP="00CA4C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Работы вне конкурса</w:t>
      </w:r>
    </w:p>
    <w:tbl>
      <w:tblPr>
        <w:tblpPr w:leftFromText="180" w:rightFromText="180" w:bottomFromText="200" w:vertAnchor="text" w:tblpX="-459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766"/>
        <w:gridCol w:w="2551"/>
        <w:gridCol w:w="1843"/>
        <w:gridCol w:w="3827"/>
        <w:gridCol w:w="3402"/>
        <w:gridCol w:w="1559"/>
      </w:tblGrid>
      <w:tr w:rsidR="003B6FD1" w:rsidTr="003B6FD1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Благочиние, </w:t>
            </w: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</w:t>
            </w: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 (возраст)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краткое описание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учреждения места работы или места учебы (образовательного учебного заведения, класса или курса, отделения, факультета)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6FD1" w:rsidTr="003B6FD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83491" w:rsidP="0062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621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62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62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 w:rsidP="0062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"Девушка цветок"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62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62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FD1" w:rsidTr="003B6FD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83491" w:rsidP="000C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0C0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Pr="003B6FD1" w:rsidRDefault="003B6FD1" w:rsidP="000C0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FD1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3B6FD1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Pr="003B6FD1" w:rsidRDefault="003B6FD1" w:rsidP="000C0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FD1">
              <w:rPr>
                <w:rFonts w:ascii="Times New Roman" w:hAnsi="Times New Roman"/>
                <w:sz w:val="24"/>
                <w:szCs w:val="24"/>
              </w:rPr>
              <w:t>05.10.2006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Pr="003B6FD1" w:rsidRDefault="003B6FD1" w:rsidP="005015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FD1">
              <w:rPr>
                <w:rFonts w:ascii="Times New Roman" w:hAnsi="Times New Roman"/>
                <w:b/>
                <w:sz w:val="24"/>
                <w:szCs w:val="24"/>
              </w:rPr>
              <w:t>"Горные вершины спят во тьме ночной, тихие долины полны свежей мглой..."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95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501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7621" w:rsidRDefault="00F17621" w:rsidP="000C0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165" w:rsidRDefault="000C0165" w:rsidP="000C0165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Номинация:</w:t>
      </w:r>
      <w:r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РУССКАЯ</w:t>
      </w:r>
      <w:proofErr w:type="spellEnd"/>
      <w:r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 xml:space="preserve"> КРАСА от 19 лет </w:t>
      </w:r>
    </w:p>
    <w:p w:rsidR="000C0165" w:rsidRDefault="000C0165" w:rsidP="00CA4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X="-459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766"/>
        <w:gridCol w:w="2551"/>
        <w:gridCol w:w="1843"/>
        <w:gridCol w:w="3827"/>
        <w:gridCol w:w="3402"/>
        <w:gridCol w:w="1559"/>
      </w:tblGrid>
      <w:tr w:rsidR="003B6FD1" w:rsidTr="003B6FD1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Благочиние, </w:t>
            </w: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</w:t>
            </w: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 (возраст)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краткое описание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учреждения места работы или места учебы (образовательного учебного заведения, класса или курса, отделения, факультета)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3B6FD1" w:rsidTr="003B6FD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 w:rsidP="000C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FD1" w:rsidRDefault="00383491" w:rsidP="000C0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0C0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0C0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0C0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20.06.1979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 w:rsidP="000C01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"Рисуем храм"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0C0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"Маяк"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CE1EDF" w:rsidP="000C0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</w:p>
        </w:tc>
      </w:tr>
      <w:tr w:rsidR="00CE1EDF" w:rsidTr="003B6FD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383491" w:rsidP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F" w:rsidRDefault="00CE1EDF" w:rsidP="00CE1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Диана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30.03.1980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"Тургеневская барышня"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"Темп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инжинер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</w:p>
        </w:tc>
      </w:tr>
      <w:tr w:rsidR="00CE1EDF" w:rsidTr="00C604B4">
        <w:trPr>
          <w:trHeight w:val="726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Работы вне конкурса</w:t>
            </w:r>
          </w:p>
        </w:tc>
      </w:tr>
      <w:tr w:rsidR="003B6FD1" w:rsidTr="003B6FD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83491" w:rsidP="000C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0C0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0C0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Устимова Анна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0C0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04.07.1985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 w:rsidP="000C01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"У озера"</w:t>
            </w:r>
          </w:p>
          <w:p w:rsidR="003B6FD1" w:rsidRDefault="003B6FD1" w:rsidP="000C01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"Весной природа расцветает"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0C0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0C0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FD1" w:rsidTr="003B6FD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83491" w:rsidP="000C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0C0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0C0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Екатерина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0C0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22.07.1990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1" w:rsidRDefault="003B6FD1" w:rsidP="000C01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"Яблоки на снегу"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0C0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/сад №28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D1" w:rsidRDefault="003B6FD1" w:rsidP="000C0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6FD1" w:rsidRDefault="003B6FD1" w:rsidP="00CA4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CBB" w:rsidRDefault="00CA4CBB" w:rsidP="00CA4CBB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Номинация:</w:t>
      </w:r>
      <w:r w:rsidR="00DF0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МАЛЕНЬК</w:t>
      </w:r>
      <w:r w:rsidR="003546CA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 xml:space="preserve">ИЕ </w:t>
      </w:r>
      <w:r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 xml:space="preserve"> МИРОНОСИЦ</w:t>
      </w:r>
      <w:r w:rsidR="003546CA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Ы</w:t>
      </w:r>
      <w:r w:rsidR="000C0165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 xml:space="preserve"> от 12 лет</w:t>
      </w:r>
    </w:p>
    <w:p w:rsidR="00CA4CBB" w:rsidRDefault="00CA4CBB" w:rsidP="00CA4CBB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tblpX="-459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766"/>
        <w:gridCol w:w="2551"/>
        <w:gridCol w:w="1843"/>
        <w:gridCol w:w="3827"/>
        <w:gridCol w:w="3402"/>
        <w:gridCol w:w="1559"/>
      </w:tblGrid>
      <w:tr w:rsidR="00CE1EDF" w:rsidTr="00CE1EDF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Благочиние, </w:t>
            </w:r>
          </w:p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</w:t>
            </w:r>
          </w:p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 (возраст)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краткое описание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учреждения места работы или места учебы (образовательного учебного заведения, класса или курса, отделения, факультета)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CE1EDF" w:rsidTr="00CE1ED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640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EDF" w:rsidRDefault="00383491" w:rsidP="0064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64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64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85">
              <w:rPr>
                <w:rFonts w:ascii="Times New Roman" w:hAnsi="Times New Roman"/>
                <w:sz w:val="24"/>
                <w:szCs w:val="24"/>
              </w:rPr>
              <w:t>Марков Сергей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64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85">
              <w:rPr>
                <w:rFonts w:ascii="Times New Roman" w:hAnsi="Times New Roman"/>
                <w:sz w:val="24"/>
                <w:szCs w:val="24"/>
              </w:rPr>
              <w:t>06.04.2011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CC1985" w:rsidRDefault="00CE1EDF" w:rsidP="00CC1985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9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"Русская краса- как же хороша!"</w:t>
            </w:r>
          </w:p>
          <w:p w:rsidR="00CE1EDF" w:rsidRPr="0064013C" w:rsidRDefault="00CE1EDF" w:rsidP="006401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7F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 РО «НЕРПЦ (МП)» </w:t>
            </w:r>
          </w:p>
          <w:p w:rsidR="00CE1EDF" w:rsidRDefault="00CE1EDF" w:rsidP="007F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</w:t>
            </w:r>
          </w:p>
          <w:p w:rsidR="00CE1EDF" w:rsidRDefault="00CE1EDF" w:rsidP="007F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«Б» класс,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</w:p>
          <w:p w:rsidR="00CE1EDF" w:rsidRDefault="00CE1EDF" w:rsidP="007F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DF" w:rsidTr="00CE1ED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383491" w:rsidP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Игоревна</w:t>
            </w:r>
          </w:p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12.06.2009</w:t>
            </w:r>
          </w:p>
          <w:p w:rsidR="00CE1EDF" w:rsidRDefault="00CE1EDF" w:rsidP="00CE1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Сестричкины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щечки – наливные яблочки».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 РО «НЕРПЦ (МП)» </w:t>
            </w:r>
          </w:p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</w:t>
            </w:r>
          </w:p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«Б» класс,  Костомарова Юлия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Второе</w:t>
            </w:r>
          </w:p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DF" w:rsidTr="00CE1ED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383491" w:rsidP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12.05.2010 г.</w:t>
            </w:r>
          </w:p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 Сестра -  как много в этом малом слове!</w:t>
            </w:r>
          </w:p>
          <w:p w:rsidR="00CE1EDF" w:rsidRDefault="00CE1EDF" w:rsidP="00CE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Моя защита будет вечной для тебя.</w:t>
            </w:r>
          </w:p>
          <w:p w:rsidR="00CE1EDF" w:rsidRDefault="00CE1EDF" w:rsidP="00CE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Божьей милости и воле</w:t>
            </w:r>
          </w:p>
          <w:p w:rsidR="00CE1EDF" w:rsidRDefault="00CE1EDF" w:rsidP="00CE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Воскресенье Вербное 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рождена.</w:t>
            </w:r>
          </w:p>
          <w:p w:rsidR="00CE1EDF" w:rsidRDefault="00CE1EDF" w:rsidP="00CE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Благословил нас с мамой Бог,</w:t>
            </w:r>
          </w:p>
          <w:p w:rsidR="00CE1EDF" w:rsidRDefault="00CE1EDF" w:rsidP="00CE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Когда ты с Ангелом пришла,</w:t>
            </w:r>
          </w:p>
          <w:p w:rsidR="00CE1EDF" w:rsidRDefault="00CE1EDF" w:rsidP="00CE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Моя родная ты Любовь,</w:t>
            </w:r>
          </w:p>
          <w:p w:rsidR="00CE1EDF" w:rsidRDefault="00CE1EDF" w:rsidP="00CE1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Молюсь я за тебя всегда.»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ЧОУРО «НЕРПЦ (МП)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гимназия», 4 класс,  Маркина Валентина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Третье</w:t>
            </w:r>
          </w:p>
        </w:tc>
      </w:tr>
      <w:tr w:rsidR="00CE1EDF" w:rsidTr="00CE1ED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383491" w:rsidP="00CE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Трофим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ind w:left="36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«Угощайтесь!». </w:t>
            </w:r>
            <w:r>
              <w:t xml:space="preserve"> </w:t>
            </w:r>
          </w:p>
          <w:p w:rsidR="00CE1EDF" w:rsidRDefault="00CE1EDF" w:rsidP="00CE1ED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Радость в сердце просится,</w:t>
            </w:r>
          </w:p>
          <w:p w:rsidR="00CE1EDF" w:rsidRDefault="00CE1EDF" w:rsidP="00CE1ED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Мир, хвала Творцу!</w:t>
            </w:r>
          </w:p>
          <w:p w:rsidR="00CE1EDF" w:rsidRDefault="00CE1EDF" w:rsidP="00CE1ED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Мироносицы</w:t>
            </w:r>
          </w:p>
          <w:p w:rsidR="00CE1EDF" w:rsidRDefault="00CE1EDF" w:rsidP="00CE1ED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ей к лицу!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им.свящ.Николая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Троицкого при приходе храма в честь Владимирской иконы Божией Матери,  Воронина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E1EDF" w:rsidTr="00320275">
        <w:trPr>
          <w:trHeight w:val="726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Работы вне конкурса</w:t>
            </w:r>
          </w:p>
        </w:tc>
      </w:tr>
      <w:tr w:rsidR="00CE1EDF" w:rsidTr="00CE1ED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383491" w:rsidP="004D0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4D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3062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Сергеевич</w:t>
            </w:r>
          </w:p>
          <w:p w:rsidR="00CE1EDF" w:rsidRDefault="00CE1EDF" w:rsidP="004D0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306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26.06.2012 г.</w:t>
            </w:r>
          </w:p>
          <w:p w:rsidR="00CE1EDF" w:rsidRDefault="00CE1EDF" w:rsidP="004D0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64013C" w:rsidRDefault="00CE1EDF" w:rsidP="004D0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2BF">
              <w:rPr>
                <w:rFonts w:ascii="Times New Roman" w:hAnsi="Times New Roman"/>
                <w:b/>
                <w:sz w:val="24"/>
                <w:szCs w:val="24"/>
              </w:rPr>
              <w:t>«У меня сестренка маленькая, такая… такая славненькая!»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30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ЧОУРО «НЕРПЦ (МП)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гимназия», 2 класс,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30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DF" w:rsidRPr="003062BF" w:rsidTr="00CE1ED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2F790B" w:rsidRDefault="00383491" w:rsidP="004D0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4D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4D0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4D0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4D0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2BF">
              <w:rPr>
                <w:rFonts w:ascii="Times New Roman" w:hAnsi="Times New Roman"/>
                <w:b/>
                <w:sz w:val="24"/>
                <w:szCs w:val="24"/>
              </w:rPr>
              <w:t>«Лучик света»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30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ЧОУРО «НЕРПЦ (МП)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гимназия», 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F17621" w:rsidRDefault="00CE1EDF" w:rsidP="0030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DF" w:rsidTr="00CE1ED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383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Кира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DF0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9A1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"Лесная благодать"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3546CA" w:rsidRDefault="00CE1EDF" w:rsidP="0012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DF0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DF" w:rsidTr="00CE1ED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383491" w:rsidP="0060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60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60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60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600557" w:rsidRDefault="00CE1EDF" w:rsidP="0060055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0557">
              <w:rPr>
                <w:rFonts w:ascii="Times New Roman" w:hAnsi="Times New Roman"/>
                <w:b/>
                <w:sz w:val="24"/>
                <w:szCs w:val="24"/>
              </w:rPr>
              <w:t>«Наш ангелочек»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CE1EDF" w:rsidRPr="00600557" w:rsidRDefault="00CE1EDF" w:rsidP="0060055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60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им.свящ.Николая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Троицкого при приходе храма в честь Владимирской иконы Божией Матери</w:t>
            </w:r>
            <w:r w:rsidR="009A28BF">
              <w:rPr>
                <w:rFonts w:ascii="Times New Roman" w:hAnsi="Times New Roman"/>
                <w:sz w:val="24"/>
                <w:szCs w:val="24"/>
              </w:rPr>
              <w:t>,  Воронина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60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DF" w:rsidTr="00CE1ED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383491" w:rsidP="0049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492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9A28BF" w:rsidRDefault="00CE1EDF" w:rsidP="0049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BF">
              <w:rPr>
                <w:rFonts w:ascii="Times New Roman" w:hAnsi="Times New Roman"/>
                <w:sz w:val="24"/>
                <w:szCs w:val="24"/>
              </w:rPr>
              <w:t xml:space="preserve">Устимова </w:t>
            </w:r>
            <w:proofErr w:type="spellStart"/>
            <w:r w:rsidRPr="009A28BF">
              <w:rPr>
                <w:rFonts w:ascii="Times New Roman" w:hAnsi="Times New Roman"/>
                <w:sz w:val="24"/>
                <w:szCs w:val="24"/>
              </w:rPr>
              <w:t>Элина</w:t>
            </w:r>
            <w:proofErr w:type="spellEnd"/>
            <w:r w:rsidRPr="009A28BF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9A28BF" w:rsidRDefault="00CE1EDF" w:rsidP="0049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BF">
              <w:rPr>
                <w:rFonts w:ascii="Times New Roman" w:hAnsi="Times New Roman"/>
                <w:sz w:val="24"/>
                <w:szCs w:val="24"/>
              </w:rPr>
              <w:t>01.12.2012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383491" w:rsidRDefault="00CE1EDF" w:rsidP="00492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491">
              <w:rPr>
                <w:rFonts w:ascii="Times New Roman" w:hAnsi="Times New Roman"/>
                <w:b/>
                <w:sz w:val="24"/>
                <w:szCs w:val="24"/>
              </w:rPr>
              <w:t>"День знаний"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49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«Гимназия», </w:t>
            </w:r>
          </w:p>
          <w:p w:rsidR="00CE1EDF" w:rsidRDefault="00CE1EDF" w:rsidP="0049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DA0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DF" w:rsidTr="00CE1ED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383491" w:rsidP="0049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492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9A28BF" w:rsidRDefault="00CE1EDF" w:rsidP="0049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BF">
              <w:rPr>
                <w:rFonts w:ascii="Times New Roman" w:hAnsi="Times New Roman"/>
                <w:sz w:val="24"/>
                <w:szCs w:val="24"/>
              </w:rPr>
              <w:t>Чекалина 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9A28BF" w:rsidRDefault="00CE1EDF" w:rsidP="0049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BF">
              <w:rPr>
                <w:rFonts w:ascii="Times New Roman" w:hAnsi="Times New Roman"/>
                <w:sz w:val="24"/>
                <w:szCs w:val="24"/>
              </w:rPr>
              <w:t>04.03.2009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383491" w:rsidRDefault="00CE1EDF" w:rsidP="00492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491">
              <w:rPr>
                <w:rFonts w:ascii="Times New Roman" w:hAnsi="Times New Roman"/>
                <w:b/>
                <w:sz w:val="24"/>
                <w:szCs w:val="24"/>
              </w:rPr>
              <w:t>"Ромашковая поляна"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49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222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DF" w:rsidTr="00CE1ED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383491" w:rsidP="0008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08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9A28BF" w:rsidRDefault="00CE1EDF" w:rsidP="0008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BF">
              <w:rPr>
                <w:rFonts w:ascii="Times New Roman" w:hAnsi="Times New Roman"/>
                <w:sz w:val="24"/>
                <w:szCs w:val="24"/>
              </w:rPr>
              <w:t>Чекалина Полина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9A28BF" w:rsidRDefault="00CE1EDF" w:rsidP="0008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BF">
              <w:rPr>
                <w:rFonts w:ascii="Times New Roman" w:hAnsi="Times New Roman"/>
                <w:sz w:val="24"/>
                <w:szCs w:val="24"/>
              </w:rPr>
              <w:t>05.05.2013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383491" w:rsidRDefault="00CE1EDF" w:rsidP="00080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491">
              <w:rPr>
                <w:rFonts w:ascii="Times New Roman" w:hAnsi="Times New Roman"/>
                <w:b/>
                <w:sz w:val="24"/>
                <w:szCs w:val="24"/>
              </w:rPr>
              <w:t>"Русское поле"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08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08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DF" w:rsidTr="00CE1ED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383491" w:rsidP="0008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08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621B5A" w:rsidRDefault="00CE1EDF" w:rsidP="0008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621B5A" w:rsidRDefault="00CE1EDF" w:rsidP="0008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Pr="00383491" w:rsidRDefault="00CE1EDF" w:rsidP="0062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491">
              <w:rPr>
                <w:rFonts w:ascii="Times New Roman" w:hAnsi="Times New Roman"/>
                <w:b/>
                <w:sz w:val="24"/>
                <w:szCs w:val="24"/>
              </w:rPr>
              <w:t xml:space="preserve">"Ну еще один </w:t>
            </w:r>
            <w:proofErr w:type="spellStart"/>
            <w:r w:rsidRPr="00383491">
              <w:rPr>
                <w:rFonts w:ascii="Times New Roman" w:hAnsi="Times New Roman"/>
                <w:b/>
                <w:sz w:val="24"/>
                <w:szCs w:val="24"/>
              </w:rPr>
              <w:t>блиночек</w:t>
            </w:r>
            <w:proofErr w:type="spellEnd"/>
            <w:r w:rsidRPr="00383491">
              <w:rPr>
                <w:rFonts w:ascii="Times New Roman" w:hAnsi="Times New Roman"/>
                <w:b/>
                <w:sz w:val="24"/>
                <w:szCs w:val="24"/>
              </w:rPr>
              <w:t>..."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5F5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г.Арзамаса, 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F" w:rsidRDefault="00CE1EDF" w:rsidP="00C85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DF" w:rsidTr="00CE1ED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DF" w:rsidRDefault="00383491" w:rsidP="00582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DF" w:rsidRDefault="00CE1EDF" w:rsidP="0058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DF" w:rsidRDefault="00CE1EDF" w:rsidP="00582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Разумкова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DF" w:rsidRDefault="00CE1EDF" w:rsidP="00582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DF" w:rsidRPr="00582822" w:rsidRDefault="00CE1EDF" w:rsidP="00934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«Старшая сестра в обители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Дивеевской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DF" w:rsidRDefault="00CE1EDF" w:rsidP="00582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ЧОУРО «НЕРПЦ (МП)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гимназия»,  3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DF" w:rsidRDefault="00CE1EDF" w:rsidP="00582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DF" w:rsidTr="00CE1ED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DF" w:rsidRDefault="00383491" w:rsidP="00582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DF" w:rsidRDefault="00CE1EDF" w:rsidP="0058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DF" w:rsidRDefault="00CE1EDF" w:rsidP="00582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Сухарева Марьяна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DF" w:rsidRDefault="00CE1EDF" w:rsidP="00582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DF" w:rsidRDefault="00CE1EDF" w:rsidP="00934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Софьюшка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Первые именины"</w:t>
            </w:r>
          </w:p>
          <w:p w:rsidR="00CE1EDF" w:rsidRDefault="00CE1EDF" w:rsidP="00934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""Матрены у елки"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DF" w:rsidRDefault="00CE1EDF" w:rsidP="00CA6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DF" w:rsidRDefault="00CE1EDF" w:rsidP="00582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CBB" w:rsidRDefault="00CA4CBB" w:rsidP="00CA4CBB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9A28BF" w:rsidRDefault="00952F6C" w:rsidP="009A28BF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Номинация:</w:t>
      </w:r>
      <w:r w:rsidR="00600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МАЛЕНЬКИЕ  МИРОНОСИЦЫ 13-18  лет</w:t>
      </w:r>
    </w:p>
    <w:p w:rsidR="004D0ECD" w:rsidRPr="009A28BF" w:rsidRDefault="009A28BF" w:rsidP="009A28BF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Работы вне конкурса</w:t>
      </w:r>
    </w:p>
    <w:tbl>
      <w:tblPr>
        <w:tblpPr w:leftFromText="180" w:rightFromText="180" w:bottomFromText="200" w:vertAnchor="text" w:tblpX="-459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766"/>
        <w:gridCol w:w="2551"/>
        <w:gridCol w:w="1843"/>
        <w:gridCol w:w="3827"/>
        <w:gridCol w:w="3402"/>
        <w:gridCol w:w="1559"/>
      </w:tblGrid>
      <w:tr w:rsidR="009A28BF" w:rsidTr="009A28BF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Благочиние, </w:t>
            </w: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</w:t>
            </w: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 (возраст)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краткое описание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учреждения места работы или места учебы (образовательного учебного заведения, класса или курса, отделения, факультета)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8BF" w:rsidTr="009A28B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383491" w:rsidP="0095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52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5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5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15.02.2006г.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52F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"Скорей бы в школу!"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F5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№12 с кадетскими классами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им.А.И.Сорокина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5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8BF" w:rsidTr="009A28B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383491" w:rsidP="00621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621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62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62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Pr="00621B5A" w:rsidRDefault="009A28BF" w:rsidP="0062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1B5A">
              <w:rPr>
                <w:rFonts w:ascii="Times New Roman" w:hAnsi="Times New Roman"/>
                <w:b/>
                <w:sz w:val="24"/>
                <w:szCs w:val="24"/>
              </w:rPr>
              <w:t>"Девочка из сказки"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62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62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2F6C" w:rsidRDefault="00952F6C" w:rsidP="00CA4CBB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4D0ECD" w:rsidRDefault="004D0ECD" w:rsidP="004D0ECD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</w:t>
      </w:r>
      <w:r w:rsidR="00F176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МАЛЕНЬКИЕ  МИРОНОСИЦЫ от 19  лет</w:t>
      </w:r>
    </w:p>
    <w:p w:rsidR="004D0ECD" w:rsidRDefault="004D0ECD" w:rsidP="004D0EC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X="-459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766"/>
        <w:gridCol w:w="2551"/>
        <w:gridCol w:w="1701"/>
        <w:gridCol w:w="3969"/>
        <w:gridCol w:w="3402"/>
        <w:gridCol w:w="1559"/>
      </w:tblGrid>
      <w:tr w:rsidR="009A28BF" w:rsidTr="009A28BF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Благочиние, </w:t>
            </w: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</w:t>
            </w: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 (возраст)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краткое описание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учреждения места работы или места учебы (образовательного учебного заведения, класса или курса, отделения, факультета)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9A28BF" w:rsidRPr="00E72DA5" w:rsidTr="009A28B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383491" w:rsidP="00D61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D6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D61A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Гатилова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D61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28.12.1967г.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9A28BF" w:rsidP="00D61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«Угощайтесь, птички!»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D61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D61A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</w:p>
        </w:tc>
      </w:tr>
      <w:tr w:rsidR="009A28BF" w:rsidRPr="009A28BF" w:rsidTr="009A28B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383491" w:rsidP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23.10.1976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9A28BF" w:rsidP="009A2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"Хозяюшка"</w:t>
            </w:r>
          </w:p>
          <w:p w:rsidR="009A28BF" w:rsidRDefault="009A28BF" w:rsidP="009A2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/сад №36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</w:p>
        </w:tc>
      </w:tr>
      <w:tr w:rsidR="009A28BF" w:rsidRPr="009A28BF" w:rsidTr="009A28B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383491" w:rsidP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Устимова Анна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04.07.1985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9A28BF" w:rsidP="009A28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"День знаний"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</w:t>
            </w:r>
          </w:p>
        </w:tc>
      </w:tr>
      <w:tr w:rsidR="009A28BF" w:rsidRPr="009A28BF" w:rsidTr="009A28B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383491" w:rsidP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9A28BF" w:rsidP="009A2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"Широкая масленица"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им.А.С.Макаренко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</w:t>
            </w:r>
          </w:p>
        </w:tc>
      </w:tr>
      <w:tr w:rsidR="009A28BF" w:rsidRPr="009A28BF" w:rsidTr="009A28B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383491" w:rsidP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Мантурова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23.04.1979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9A28BF" w:rsidP="009A2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«Нянюшка».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/сад №28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F" w:rsidRDefault="009A28BF" w:rsidP="009A2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Третье</w:t>
            </w:r>
          </w:p>
        </w:tc>
      </w:tr>
      <w:tr w:rsidR="009A28BF" w:rsidTr="00EE5AF3">
        <w:trPr>
          <w:trHeight w:val="726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Pr="009B3202" w:rsidRDefault="009A28BF" w:rsidP="009B3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Работы вне конкурса</w:t>
            </w:r>
          </w:p>
        </w:tc>
      </w:tr>
      <w:tr w:rsidR="009A28BF" w:rsidRPr="008623E8" w:rsidTr="009A28B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383491" w:rsidP="00C75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BF" w:rsidRPr="00C75118" w:rsidRDefault="009A28BF" w:rsidP="00C75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BF" w:rsidRDefault="009A28BF" w:rsidP="00C751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BF" w:rsidRDefault="009A28BF" w:rsidP="00C75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25.06.1975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BF" w:rsidRDefault="009A28BF" w:rsidP="008D3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"Под ослепительным солнцем" </w:t>
            </w:r>
          </w:p>
          <w:p w:rsidR="009A28BF" w:rsidRPr="00C75118" w:rsidRDefault="009A28BF" w:rsidP="008D3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"С Рождеством Христовым!"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BF" w:rsidRDefault="009A28BF" w:rsidP="00C75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BF" w:rsidRPr="00C75118" w:rsidRDefault="009A28BF" w:rsidP="008D3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8BF" w:rsidRPr="008623E8" w:rsidTr="009A28B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F" w:rsidRDefault="00383491" w:rsidP="009A2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BF" w:rsidRDefault="009A28BF" w:rsidP="009A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BF" w:rsidRDefault="009A28BF" w:rsidP="009A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BF" w:rsidRDefault="009A28BF" w:rsidP="009A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09.11.1953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8BF" w:rsidRDefault="009A28BF" w:rsidP="009A28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"Я познаю мир"</w:t>
            </w:r>
          </w:p>
          <w:p w:rsidR="009A28BF" w:rsidRDefault="009A28BF" w:rsidP="009A28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"Подумаешь дождь!"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BF" w:rsidRDefault="009A28BF" w:rsidP="009A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№12 с кадетскими классами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им.А.И.Сорокина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г.Арзамаса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8BF" w:rsidRDefault="009A28BF" w:rsidP="009A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0ECD" w:rsidRDefault="004D0ECD" w:rsidP="004D0EC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A4CBB" w:rsidRDefault="00CA4CBB" w:rsidP="00CA4CBB">
      <w:pPr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«_</w:t>
      </w:r>
      <w:r w:rsidR="00383491">
        <w:rPr>
          <w:rFonts w:ascii="Times New Roman" w:hAnsi="Times New Roman"/>
          <w:b/>
          <w:i/>
          <w:sz w:val="24"/>
          <w:szCs w:val="24"/>
        </w:rPr>
        <w:t>13</w:t>
      </w:r>
      <w:r>
        <w:rPr>
          <w:rFonts w:ascii="Times New Roman" w:hAnsi="Times New Roman"/>
          <w:b/>
          <w:i/>
          <w:sz w:val="24"/>
          <w:szCs w:val="24"/>
        </w:rPr>
        <w:t>_»___</w:t>
      </w:r>
      <w:r w:rsidR="00383491">
        <w:rPr>
          <w:rFonts w:ascii="Times New Roman" w:hAnsi="Times New Roman"/>
          <w:b/>
          <w:i/>
          <w:sz w:val="24"/>
          <w:szCs w:val="24"/>
        </w:rPr>
        <w:t>апреля</w:t>
      </w:r>
      <w:r>
        <w:rPr>
          <w:rFonts w:ascii="Times New Roman" w:hAnsi="Times New Roman"/>
          <w:b/>
          <w:i/>
          <w:sz w:val="24"/>
          <w:szCs w:val="24"/>
        </w:rPr>
        <w:t>__20</w:t>
      </w:r>
      <w:r w:rsidR="005D1BDF">
        <w:rPr>
          <w:rFonts w:ascii="Times New Roman" w:hAnsi="Times New Roman"/>
          <w:b/>
          <w:i/>
          <w:sz w:val="24"/>
          <w:szCs w:val="24"/>
        </w:rPr>
        <w:t>2</w:t>
      </w:r>
      <w:r w:rsidR="00383491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г.</w:t>
      </w:r>
    </w:p>
    <w:p w:rsidR="00E80673" w:rsidRDefault="00383491" w:rsidP="00CA4CBB">
      <w:r>
        <w:rPr>
          <w:rFonts w:ascii="Times New Roman" w:hAnsi="Times New Roman"/>
          <w:b/>
          <w:i/>
          <w:sz w:val="24"/>
          <w:szCs w:val="24"/>
        </w:rPr>
        <w:t xml:space="preserve">Куратор по культуре </w:t>
      </w:r>
      <w:r w:rsidR="00CA4CBB">
        <w:rPr>
          <w:rFonts w:ascii="Times New Roman" w:hAnsi="Times New Roman"/>
          <w:b/>
          <w:i/>
          <w:sz w:val="24"/>
          <w:szCs w:val="24"/>
        </w:rPr>
        <w:t xml:space="preserve"> округа</w:t>
      </w:r>
      <w:r>
        <w:rPr>
          <w:rFonts w:ascii="Times New Roman" w:hAnsi="Times New Roman"/>
          <w:b/>
          <w:i/>
          <w:sz w:val="24"/>
          <w:szCs w:val="24"/>
        </w:rPr>
        <w:t xml:space="preserve"> г.Арзамаса</w:t>
      </w:r>
      <w:r w:rsidR="00CA4CBB">
        <w:rPr>
          <w:rFonts w:ascii="Times New Roman" w:hAnsi="Times New Roman"/>
          <w:b/>
          <w:i/>
          <w:sz w:val="24"/>
          <w:szCs w:val="24"/>
        </w:rPr>
        <w:tab/>
      </w:r>
      <w:r w:rsidR="00CA4CBB">
        <w:rPr>
          <w:rFonts w:ascii="Times New Roman" w:hAnsi="Times New Roman"/>
          <w:b/>
          <w:i/>
          <w:sz w:val="24"/>
          <w:szCs w:val="24"/>
        </w:rPr>
        <w:tab/>
      </w:r>
      <w:r w:rsidR="00CA4CBB">
        <w:rPr>
          <w:rFonts w:ascii="Times New Roman" w:hAnsi="Times New Roman"/>
          <w:b/>
          <w:i/>
          <w:sz w:val="24"/>
          <w:szCs w:val="24"/>
        </w:rPr>
        <w:tab/>
      </w:r>
      <w:r w:rsidR="00CA4CBB"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Жданова Е.Г.</w:t>
      </w:r>
    </w:p>
    <w:sectPr w:rsidR="00E80673" w:rsidSect="00F17621">
      <w:pgSz w:w="16838" w:h="11906" w:orient="landscape"/>
      <w:pgMar w:top="567" w:right="964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628D"/>
    <w:multiLevelType w:val="hybridMultilevel"/>
    <w:tmpl w:val="8570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4DA7"/>
    <w:multiLevelType w:val="hybridMultilevel"/>
    <w:tmpl w:val="DE56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B52"/>
    <w:multiLevelType w:val="hybridMultilevel"/>
    <w:tmpl w:val="19649AEE"/>
    <w:lvl w:ilvl="0" w:tplc="63BCC40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C33789C"/>
    <w:multiLevelType w:val="hybridMultilevel"/>
    <w:tmpl w:val="D1D0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24FA3"/>
    <w:multiLevelType w:val="hybridMultilevel"/>
    <w:tmpl w:val="2B14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B32A9"/>
    <w:multiLevelType w:val="hybridMultilevel"/>
    <w:tmpl w:val="3FFA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346B8"/>
    <w:multiLevelType w:val="hybridMultilevel"/>
    <w:tmpl w:val="9DD0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31E06"/>
    <w:multiLevelType w:val="hybridMultilevel"/>
    <w:tmpl w:val="C71C0594"/>
    <w:lvl w:ilvl="0" w:tplc="57E20FF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F013E"/>
    <w:multiLevelType w:val="hybridMultilevel"/>
    <w:tmpl w:val="AE36BCDE"/>
    <w:lvl w:ilvl="0" w:tplc="041C211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72BF8"/>
    <w:multiLevelType w:val="hybridMultilevel"/>
    <w:tmpl w:val="AF6A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D3DB8"/>
    <w:multiLevelType w:val="hybridMultilevel"/>
    <w:tmpl w:val="B7C2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C7AAA"/>
    <w:multiLevelType w:val="hybridMultilevel"/>
    <w:tmpl w:val="B9F8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A6830"/>
    <w:multiLevelType w:val="hybridMultilevel"/>
    <w:tmpl w:val="89C8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C1DFD"/>
    <w:multiLevelType w:val="hybridMultilevel"/>
    <w:tmpl w:val="9E94027C"/>
    <w:lvl w:ilvl="0" w:tplc="EF5053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27915"/>
    <w:multiLevelType w:val="hybridMultilevel"/>
    <w:tmpl w:val="2A705876"/>
    <w:lvl w:ilvl="0" w:tplc="1AE42044">
      <w:start w:val="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674B7ABA"/>
    <w:multiLevelType w:val="hybridMultilevel"/>
    <w:tmpl w:val="EB1C464C"/>
    <w:lvl w:ilvl="0" w:tplc="8A0EC75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615AC"/>
    <w:multiLevelType w:val="hybridMultilevel"/>
    <w:tmpl w:val="D45A1E8A"/>
    <w:lvl w:ilvl="0" w:tplc="B614A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D0042"/>
    <w:multiLevelType w:val="hybridMultilevel"/>
    <w:tmpl w:val="CF7C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014F6"/>
    <w:multiLevelType w:val="hybridMultilevel"/>
    <w:tmpl w:val="405A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A0089"/>
    <w:multiLevelType w:val="hybridMultilevel"/>
    <w:tmpl w:val="1628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2003B"/>
    <w:multiLevelType w:val="hybridMultilevel"/>
    <w:tmpl w:val="8580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B472D"/>
    <w:multiLevelType w:val="hybridMultilevel"/>
    <w:tmpl w:val="0A7ED186"/>
    <w:lvl w:ilvl="0" w:tplc="DD7A46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9"/>
  </w:num>
  <w:num w:numId="9">
    <w:abstractNumId w:val="17"/>
  </w:num>
  <w:num w:numId="10">
    <w:abstractNumId w:val="7"/>
  </w:num>
  <w:num w:numId="11">
    <w:abstractNumId w:val="5"/>
  </w:num>
  <w:num w:numId="12">
    <w:abstractNumId w:val="14"/>
  </w:num>
  <w:num w:numId="13">
    <w:abstractNumId w:val="9"/>
  </w:num>
  <w:num w:numId="14">
    <w:abstractNumId w:val="8"/>
  </w:num>
  <w:num w:numId="15">
    <w:abstractNumId w:val="15"/>
  </w:num>
  <w:num w:numId="16">
    <w:abstractNumId w:val="1"/>
  </w:num>
  <w:num w:numId="17">
    <w:abstractNumId w:val="12"/>
  </w:num>
  <w:num w:numId="18">
    <w:abstractNumId w:val="13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0"/>
  </w:num>
  <w:num w:numId="23">
    <w:abstractNumId w:val="2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4CBB"/>
    <w:rsid w:val="000058A0"/>
    <w:rsid w:val="00014797"/>
    <w:rsid w:val="00080ABD"/>
    <w:rsid w:val="000878C5"/>
    <w:rsid w:val="000945D1"/>
    <w:rsid w:val="00096A7C"/>
    <w:rsid w:val="000C0165"/>
    <w:rsid w:val="000C5F3A"/>
    <w:rsid w:val="000E282C"/>
    <w:rsid w:val="000E5A45"/>
    <w:rsid w:val="000F2F87"/>
    <w:rsid w:val="000F7942"/>
    <w:rsid w:val="00120C4F"/>
    <w:rsid w:val="0012372D"/>
    <w:rsid w:val="0012671E"/>
    <w:rsid w:val="0012717F"/>
    <w:rsid w:val="00130271"/>
    <w:rsid w:val="00140C21"/>
    <w:rsid w:val="00155CE2"/>
    <w:rsid w:val="001B3EB8"/>
    <w:rsid w:val="001B4478"/>
    <w:rsid w:val="001F17F2"/>
    <w:rsid w:val="00200F3D"/>
    <w:rsid w:val="00202A24"/>
    <w:rsid w:val="00207924"/>
    <w:rsid w:val="00222DEC"/>
    <w:rsid w:val="00243687"/>
    <w:rsid w:val="00244CCB"/>
    <w:rsid w:val="00272879"/>
    <w:rsid w:val="00293683"/>
    <w:rsid w:val="002B29C3"/>
    <w:rsid w:val="002F790B"/>
    <w:rsid w:val="003062BF"/>
    <w:rsid w:val="00306EC3"/>
    <w:rsid w:val="00311CDA"/>
    <w:rsid w:val="003149C0"/>
    <w:rsid w:val="003546CA"/>
    <w:rsid w:val="003728BF"/>
    <w:rsid w:val="003737AD"/>
    <w:rsid w:val="00376A3F"/>
    <w:rsid w:val="00383491"/>
    <w:rsid w:val="003876A1"/>
    <w:rsid w:val="0039487C"/>
    <w:rsid w:val="003B6109"/>
    <w:rsid w:val="003B6FD1"/>
    <w:rsid w:val="003F5F28"/>
    <w:rsid w:val="00430CD4"/>
    <w:rsid w:val="00435DF0"/>
    <w:rsid w:val="004546E5"/>
    <w:rsid w:val="00473D78"/>
    <w:rsid w:val="00492A91"/>
    <w:rsid w:val="004C5843"/>
    <w:rsid w:val="004D0ECD"/>
    <w:rsid w:val="004D6FC0"/>
    <w:rsid w:val="004D7A4F"/>
    <w:rsid w:val="004F5A37"/>
    <w:rsid w:val="005015B8"/>
    <w:rsid w:val="00511F5F"/>
    <w:rsid w:val="00520290"/>
    <w:rsid w:val="00565510"/>
    <w:rsid w:val="005664C1"/>
    <w:rsid w:val="005827F5"/>
    <w:rsid w:val="0058280A"/>
    <w:rsid w:val="00582822"/>
    <w:rsid w:val="005860CA"/>
    <w:rsid w:val="005928E5"/>
    <w:rsid w:val="005A6968"/>
    <w:rsid w:val="005D1BDF"/>
    <w:rsid w:val="005E3F42"/>
    <w:rsid w:val="005F3C87"/>
    <w:rsid w:val="005F5E51"/>
    <w:rsid w:val="005F6A65"/>
    <w:rsid w:val="006003D6"/>
    <w:rsid w:val="00600557"/>
    <w:rsid w:val="00607919"/>
    <w:rsid w:val="00611E7B"/>
    <w:rsid w:val="006125F6"/>
    <w:rsid w:val="006154BE"/>
    <w:rsid w:val="00617F4A"/>
    <w:rsid w:val="00621B5A"/>
    <w:rsid w:val="00623525"/>
    <w:rsid w:val="0064013C"/>
    <w:rsid w:val="006B639F"/>
    <w:rsid w:val="006C5607"/>
    <w:rsid w:val="006F225A"/>
    <w:rsid w:val="006F5C92"/>
    <w:rsid w:val="00700045"/>
    <w:rsid w:val="00713D8A"/>
    <w:rsid w:val="0071497C"/>
    <w:rsid w:val="0071671A"/>
    <w:rsid w:val="00716BAD"/>
    <w:rsid w:val="007353D6"/>
    <w:rsid w:val="00751C5C"/>
    <w:rsid w:val="0075564D"/>
    <w:rsid w:val="00762DBC"/>
    <w:rsid w:val="007669BF"/>
    <w:rsid w:val="007A2DDB"/>
    <w:rsid w:val="007C2C13"/>
    <w:rsid w:val="007E1063"/>
    <w:rsid w:val="007F26CF"/>
    <w:rsid w:val="007F4F0C"/>
    <w:rsid w:val="008255BE"/>
    <w:rsid w:val="008623E8"/>
    <w:rsid w:val="00863A56"/>
    <w:rsid w:val="0086670D"/>
    <w:rsid w:val="0087416D"/>
    <w:rsid w:val="00886F04"/>
    <w:rsid w:val="00890ED8"/>
    <w:rsid w:val="008A1E14"/>
    <w:rsid w:val="008B7CDC"/>
    <w:rsid w:val="008C4FC9"/>
    <w:rsid w:val="008D32C5"/>
    <w:rsid w:val="008D5709"/>
    <w:rsid w:val="008E044A"/>
    <w:rsid w:val="008E64C1"/>
    <w:rsid w:val="008E75A0"/>
    <w:rsid w:val="008F3D09"/>
    <w:rsid w:val="009062F0"/>
    <w:rsid w:val="00910063"/>
    <w:rsid w:val="00912B72"/>
    <w:rsid w:val="009308D9"/>
    <w:rsid w:val="00934545"/>
    <w:rsid w:val="00942011"/>
    <w:rsid w:val="00946356"/>
    <w:rsid w:val="00952F6C"/>
    <w:rsid w:val="009565A1"/>
    <w:rsid w:val="009571D5"/>
    <w:rsid w:val="009873D6"/>
    <w:rsid w:val="009A1E62"/>
    <w:rsid w:val="009A28BF"/>
    <w:rsid w:val="009A75B0"/>
    <w:rsid w:val="009B3202"/>
    <w:rsid w:val="009C5CC4"/>
    <w:rsid w:val="009E4B44"/>
    <w:rsid w:val="009E6548"/>
    <w:rsid w:val="00A127F3"/>
    <w:rsid w:val="00A255D1"/>
    <w:rsid w:val="00A358C4"/>
    <w:rsid w:val="00A4345D"/>
    <w:rsid w:val="00A76216"/>
    <w:rsid w:val="00A76D75"/>
    <w:rsid w:val="00A94D9F"/>
    <w:rsid w:val="00AB4299"/>
    <w:rsid w:val="00AE5C85"/>
    <w:rsid w:val="00B04CCA"/>
    <w:rsid w:val="00B16241"/>
    <w:rsid w:val="00B437CA"/>
    <w:rsid w:val="00B44EAD"/>
    <w:rsid w:val="00BE18B7"/>
    <w:rsid w:val="00BF5111"/>
    <w:rsid w:val="00BF62BA"/>
    <w:rsid w:val="00C2639D"/>
    <w:rsid w:val="00C322FB"/>
    <w:rsid w:val="00C33FFC"/>
    <w:rsid w:val="00C40B66"/>
    <w:rsid w:val="00C75118"/>
    <w:rsid w:val="00C85169"/>
    <w:rsid w:val="00CA2182"/>
    <w:rsid w:val="00CA4CBB"/>
    <w:rsid w:val="00CA6027"/>
    <w:rsid w:val="00CC1985"/>
    <w:rsid w:val="00CE1EDF"/>
    <w:rsid w:val="00D034FC"/>
    <w:rsid w:val="00D039CA"/>
    <w:rsid w:val="00D1023E"/>
    <w:rsid w:val="00D50C87"/>
    <w:rsid w:val="00D577A3"/>
    <w:rsid w:val="00D61A6D"/>
    <w:rsid w:val="00D65441"/>
    <w:rsid w:val="00D751A6"/>
    <w:rsid w:val="00D81518"/>
    <w:rsid w:val="00D81AEF"/>
    <w:rsid w:val="00D92BC2"/>
    <w:rsid w:val="00DA0A01"/>
    <w:rsid w:val="00DA1AD8"/>
    <w:rsid w:val="00DD4029"/>
    <w:rsid w:val="00DF0B27"/>
    <w:rsid w:val="00DF4742"/>
    <w:rsid w:val="00E00323"/>
    <w:rsid w:val="00E0170A"/>
    <w:rsid w:val="00E11228"/>
    <w:rsid w:val="00E25560"/>
    <w:rsid w:val="00E25715"/>
    <w:rsid w:val="00E6091F"/>
    <w:rsid w:val="00E63CFC"/>
    <w:rsid w:val="00E72DA5"/>
    <w:rsid w:val="00E80673"/>
    <w:rsid w:val="00E80D6E"/>
    <w:rsid w:val="00EB08CF"/>
    <w:rsid w:val="00EB282C"/>
    <w:rsid w:val="00EB6104"/>
    <w:rsid w:val="00F17621"/>
    <w:rsid w:val="00F17B6D"/>
    <w:rsid w:val="00F42F9F"/>
    <w:rsid w:val="00F56950"/>
    <w:rsid w:val="00F742E8"/>
    <w:rsid w:val="00F75FB2"/>
    <w:rsid w:val="00FB5204"/>
    <w:rsid w:val="00FC5A38"/>
    <w:rsid w:val="00FC7357"/>
    <w:rsid w:val="00FE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6216"/>
    <w:rPr>
      <w:color w:val="0000FF" w:themeColor="hyperlink"/>
      <w:u w:val="single"/>
    </w:rPr>
  </w:style>
  <w:style w:type="character" w:customStyle="1" w:styleId="ms-font-sms-font-color-themeprimary">
    <w:name w:val="ms-font-s ms-font-color-themeprimary"/>
    <w:basedOn w:val="a0"/>
    <w:rsid w:val="00910063"/>
  </w:style>
  <w:style w:type="paragraph" w:styleId="a4">
    <w:name w:val="List Paragraph"/>
    <w:basedOn w:val="a"/>
    <w:uiPriority w:val="34"/>
    <w:qFormat/>
    <w:rsid w:val="00D10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09-2C9E-4AA5-AC02-06D6E0EE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Usser</cp:lastModifiedBy>
  <cp:revision>56</cp:revision>
  <dcterms:created xsi:type="dcterms:W3CDTF">2019-03-14T08:16:00Z</dcterms:created>
  <dcterms:modified xsi:type="dcterms:W3CDTF">2021-04-15T05:20:00Z</dcterms:modified>
</cp:coreProperties>
</file>