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75" w:rsidRDefault="00644375" w:rsidP="00072562">
      <w:pPr>
        <w:spacing w:line="276" w:lineRule="auto"/>
        <w:ind w:firstLine="708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F52CBD">
        <w:rPr>
          <w:b/>
          <w:i/>
          <w:sz w:val="28"/>
          <w:szCs w:val="28"/>
        </w:rPr>
        <w:t xml:space="preserve">Ведомость приема работ </w:t>
      </w:r>
      <w:r>
        <w:rPr>
          <w:b/>
          <w:i/>
        </w:rPr>
        <w:t>на КОНКУРС ДЕКОРАТИВНО – ПРИКЛАДНОГО ТВОРЧЕСТВА«ПАСХА КРАСНАЯ» 2021г.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sz w:val="16"/>
          <w:szCs w:val="16"/>
        </w:rPr>
      </w:pPr>
    </w:p>
    <w:p w:rsidR="00644375" w:rsidRDefault="00644375" w:rsidP="00644375">
      <w:pPr>
        <w:spacing w:line="276" w:lineRule="auto"/>
        <w:rPr>
          <w:b/>
          <w:i/>
        </w:rPr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СЮЖЕТ</w:t>
      </w:r>
      <w:r>
        <w:rPr>
          <w:b/>
          <w:i/>
        </w:rPr>
        <w:t xml:space="preserve"> – «Детский коллектив (5-17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834"/>
        <w:gridCol w:w="2413"/>
        <w:gridCol w:w="1273"/>
      </w:tblGrid>
      <w:tr w:rsidR="00644375" w:rsidTr="000162C1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072562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644375" w:rsidRDefault="00644375" w:rsidP="00F52CBD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644375" w:rsidTr="000162C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F52CB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0378B9" w:rsidP="00F52CBD">
            <w:pPr>
              <w:spacing w:line="276" w:lineRule="auto"/>
              <w:jc w:val="center"/>
            </w:pPr>
            <w:r>
              <w:t>Данилина Дарья</w:t>
            </w:r>
          </w:p>
          <w:p w:rsidR="000378B9" w:rsidRDefault="000378B9" w:rsidP="00F52CBD">
            <w:pPr>
              <w:spacing w:line="276" w:lineRule="auto"/>
              <w:jc w:val="center"/>
            </w:pPr>
            <w:r>
              <w:t>Кротова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0378B9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0378B9" w:rsidP="00F52CBD">
            <w:pPr>
              <w:spacing w:line="276" w:lineRule="auto"/>
              <w:jc w:val="center"/>
            </w:pPr>
            <w:r>
              <w:t>Утро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0378B9" w:rsidP="00F52CBD">
            <w:pPr>
              <w:spacing w:line="276" w:lineRule="auto"/>
              <w:jc w:val="center"/>
            </w:pPr>
            <w:r>
              <w:t>Романович Наталья Николаевна</w:t>
            </w:r>
          </w:p>
          <w:p w:rsidR="000378B9" w:rsidRDefault="000378B9" w:rsidP="00F52CBD">
            <w:pPr>
              <w:spacing w:line="276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0378B9" w:rsidP="000378B9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4C2CFB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412124" w:rsidTr="000162C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  <w:rPr>
                <w:b/>
              </w:rPr>
            </w:pPr>
          </w:p>
          <w:p w:rsidR="00412124" w:rsidRDefault="00412124" w:rsidP="0041212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r w:rsidRPr="00E921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</w:pPr>
            <w:r>
              <w:t>Образовательное  объединение "</w:t>
            </w:r>
            <w:proofErr w:type="spellStart"/>
            <w:r>
              <w:t>Креативное</w:t>
            </w:r>
            <w:proofErr w:type="spellEnd"/>
            <w:r>
              <w:t xml:space="preserve"> рукоделие"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</w:pPr>
            <w:r>
              <w:t>5-17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</w:pPr>
            <w:r>
              <w:t>Яркие краски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</w:pPr>
            <w:r>
              <w:t xml:space="preserve">Шитье из </w:t>
            </w:r>
            <w:proofErr w:type="spellStart"/>
            <w:r>
              <w:t>флиса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 w:rsidP="00412124">
            <w:pPr>
              <w:spacing w:line="276" w:lineRule="auto"/>
              <w:jc w:val="center"/>
            </w:pPr>
            <w:r>
              <w:t>Кузьмина Татьяна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412124">
              <w:t>ЦРТДиЮ</w:t>
            </w:r>
            <w:proofErr w:type="spellEnd"/>
            <w:r w:rsidR="00412124">
              <w:t xml:space="preserve"> им.А.Гайдара, образовательное объединение "</w:t>
            </w:r>
            <w:proofErr w:type="spellStart"/>
            <w:r w:rsidR="00412124">
              <w:t>Креативное</w:t>
            </w:r>
            <w:proofErr w:type="spellEnd"/>
            <w:r w:rsidR="00412124">
              <w:t xml:space="preserve"> рукоделие"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C2CFB" w:rsidP="00412124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52CBD" w:rsidTr="000162C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F52CBD" w:rsidP="00F52CBD">
            <w:pPr>
              <w:spacing w:line="276" w:lineRule="auto"/>
              <w:jc w:val="center"/>
            </w:pPr>
          </w:p>
          <w:p w:rsidR="00F52CBD" w:rsidRDefault="00F52CBD" w:rsidP="00F52CB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F52CBD">
            <w:r w:rsidRPr="00E921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jc w:val="center"/>
            </w:pPr>
            <w:proofErr w:type="spellStart"/>
            <w:r>
              <w:t>Тукова</w:t>
            </w:r>
            <w:proofErr w:type="spellEnd"/>
            <w:r>
              <w:t xml:space="preserve"> </w:t>
            </w:r>
            <w:proofErr w:type="spellStart"/>
            <w:r>
              <w:t>Лилиана</w:t>
            </w:r>
            <w:proofErr w:type="spellEnd"/>
          </w:p>
          <w:p w:rsidR="000162C1" w:rsidRDefault="000162C1" w:rsidP="00F52CBD">
            <w:pPr>
              <w:spacing w:line="276" w:lineRule="auto"/>
              <w:jc w:val="center"/>
            </w:pPr>
            <w:proofErr w:type="spellStart"/>
            <w:r>
              <w:t>Тукова</w:t>
            </w:r>
            <w:proofErr w:type="spellEnd"/>
            <w:r>
              <w:t xml:space="preserve">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jc w:val="center"/>
            </w:pPr>
            <w:r>
              <w:t>Святые жены-мироносицы у гроба Господня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0162C1" w:rsidP="00F52CBD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D" w:rsidRDefault="004C2CFB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072562" w:rsidRDefault="00072562" w:rsidP="00644375">
      <w:pPr>
        <w:spacing w:line="276" w:lineRule="auto"/>
      </w:pPr>
    </w:p>
    <w:p w:rsidR="00072562" w:rsidRDefault="00072562" w:rsidP="00644375">
      <w:pPr>
        <w:spacing w:line="276" w:lineRule="auto"/>
      </w:pPr>
    </w:p>
    <w:p w:rsidR="00644375" w:rsidRDefault="00644375" w:rsidP="00644375">
      <w:pPr>
        <w:spacing w:line="276" w:lineRule="auto"/>
      </w:pPr>
      <w:r>
        <w:lastRenderedPageBreak/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СЮЖЕТ</w:t>
      </w:r>
      <w:r>
        <w:rPr>
          <w:b/>
          <w:i/>
        </w:rPr>
        <w:t xml:space="preserve"> – «Индивидуальная работа (5-8 лет)»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46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191"/>
        <w:gridCol w:w="1982"/>
        <w:gridCol w:w="1134"/>
        <w:gridCol w:w="1843"/>
        <w:gridCol w:w="1701"/>
        <w:gridCol w:w="2695"/>
        <w:gridCol w:w="2407"/>
        <w:gridCol w:w="1418"/>
      </w:tblGrid>
      <w:tr w:rsidR="0053377F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7F" w:rsidRDefault="0053377F" w:rsidP="0053377F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53377F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53377F">
            <w:pPr>
              <w:spacing w:line="276" w:lineRule="auto"/>
              <w:jc w:val="center"/>
            </w:pPr>
            <w:r>
              <w:t>Ленькова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53377F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53377F">
            <w:pPr>
              <w:spacing w:line="276" w:lineRule="auto"/>
            </w:pPr>
            <w:r>
              <w:t>Встреча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53377F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361982">
            <w:pPr>
              <w:spacing w:line="276" w:lineRule="auto"/>
              <w:jc w:val="center"/>
            </w:pPr>
            <w:r>
              <w:t xml:space="preserve">Панова Олеся Павловна, воспитатель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975FF9" w:rsidP="00975FF9">
            <w:pPr>
              <w:spacing w:line="276" w:lineRule="auto"/>
              <w:ind w:right="318"/>
              <w:jc w:val="center"/>
            </w:pPr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4C2CFB" w:rsidP="0053377F">
            <w:pPr>
              <w:spacing w:line="276" w:lineRule="auto"/>
              <w:ind w:right="318"/>
            </w:pPr>
            <w:r>
              <w:t xml:space="preserve">Участие </w:t>
            </w:r>
          </w:p>
        </w:tc>
      </w:tr>
      <w:tr w:rsidR="0053377F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7F" w:rsidRDefault="0053377F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>
            <w:r w:rsidRPr="006539B4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jc w:val="center"/>
            </w:pPr>
            <w:r>
              <w:t>Антонова Марьяна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</w:pPr>
            <w:r>
              <w:t>Пасхальный сюрприз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 w:rsidP="00F52CBD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0378B9" w:rsidRDefault="000378B9" w:rsidP="00F52CB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4C2CFB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E5824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4" w:rsidRDefault="001E5824" w:rsidP="001E582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jc w:val="center"/>
            </w:pPr>
            <w:proofErr w:type="spellStart"/>
            <w:r>
              <w:t>Марунина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jc w:val="center"/>
            </w:pPr>
            <w:r>
              <w:t xml:space="preserve">6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Все славят Бога: Христос воскрес!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ind w:right="318"/>
              <w:jc w:val="center"/>
            </w:pPr>
            <w:r>
              <w:t>Студия "Школа живописи" детского центра "Карусель"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4C2CFB" w:rsidP="001E5824">
            <w:pPr>
              <w:spacing w:line="276" w:lineRule="auto"/>
            </w:pPr>
            <w:r>
              <w:t>Участие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 xml:space="preserve">Созонтова </w:t>
            </w:r>
            <w:proofErr w:type="spellStart"/>
            <w:r>
              <w:t>Глафира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 xml:space="preserve">6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 xml:space="preserve">Копошатся возле бочки разноцветные комочки. Озорные все ребята - эти милые </w:t>
            </w:r>
            <w:proofErr w:type="spellStart"/>
            <w:r>
              <w:t>циплята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>Студия "Школа живописи" детского центра "Карусель"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B2D9D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Зезюлин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 xml:space="preserve">6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Два маленьких цыпленка, два желтеньких пушка.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>Студия "Школа живописи" детского центра "Карусель"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B2D9D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Вагина</w:t>
            </w:r>
            <w:proofErr w:type="spellEnd"/>
            <w:r>
              <w:t xml:space="preserve"> Эля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 xml:space="preserve">Звенят, поют колокола! Лучами греет их весна. Все небо синее, как </w:t>
            </w:r>
            <w:r>
              <w:lastRenderedPageBreak/>
              <w:t>море,</w:t>
            </w:r>
          </w:p>
          <w:p w:rsidR="004C2CFB" w:rsidRDefault="004C2CFB" w:rsidP="001E5824">
            <w:pPr>
              <w:spacing w:line="276" w:lineRule="auto"/>
            </w:pPr>
            <w:r>
              <w:t>И верба в белом вся уборе.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lastRenderedPageBreak/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Студия «Волшебная кисточка» </w:t>
            </w:r>
            <w:proofErr w:type="spellStart"/>
            <w:r>
              <w:t>д</w:t>
            </w:r>
            <w:proofErr w:type="spellEnd"/>
            <w:r>
              <w:t xml:space="preserve">/с №18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B2D9D">
              <w:t xml:space="preserve">Участие </w:t>
            </w:r>
          </w:p>
        </w:tc>
      </w:tr>
      <w:tr w:rsidR="001E5824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4" w:rsidRDefault="008B0E5C" w:rsidP="001E5824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  <w:jc w:val="center"/>
            </w:pPr>
            <w:r>
              <w:t>Перепелова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Весна надела украшения, И в честь Святого Воскресения.</w:t>
            </w:r>
          </w:p>
          <w:p w:rsidR="001E5824" w:rsidRDefault="001E5824" w:rsidP="001E5824">
            <w:pPr>
              <w:spacing w:line="276" w:lineRule="auto"/>
            </w:pPr>
            <w:r>
              <w:t>Весь пеньем птиц наполнен лес, Христос Воскрес! Христос Воскрес!/2р.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 w:rsidP="001E5824">
            <w:pPr>
              <w:spacing w:line="276" w:lineRule="auto"/>
            </w:pPr>
            <w:r>
              <w:t xml:space="preserve">Студия «Волшебная кисточка» </w:t>
            </w:r>
            <w:proofErr w:type="spellStart"/>
            <w:r>
              <w:t>д</w:t>
            </w:r>
            <w:proofErr w:type="spellEnd"/>
            <w:r>
              <w:t xml:space="preserve">/с №18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Забродкин</w:t>
            </w:r>
            <w:proofErr w:type="spellEnd"/>
            <w: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Теплом лучей пришла весна,</w:t>
            </w:r>
          </w:p>
          <w:p w:rsidR="004C2CFB" w:rsidRDefault="004C2CFB" w:rsidP="001E5824">
            <w:pPr>
              <w:spacing w:line="276" w:lineRule="auto"/>
            </w:pPr>
            <w:r>
              <w:t>Кулич и пасху принесла. Красиво яйца расписала, И с нами Бога прославляла/2р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 xml:space="preserve">Студия «Волшебная кисточка» </w:t>
            </w:r>
            <w:proofErr w:type="spellStart"/>
            <w:r>
              <w:t>д</w:t>
            </w:r>
            <w:proofErr w:type="spellEnd"/>
            <w:r>
              <w:t xml:space="preserve">/с №18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9444F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Лукина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Солнце жмурится с небес,</w:t>
            </w:r>
          </w:p>
          <w:p w:rsidR="004C2CFB" w:rsidRDefault="004C2CFB" w:rsidP="001E5824">
            <w:pPr>
              <w:spacing w:line="276" w:lineRule="auto"/>
            </w:pPr>
            <w:r>
              <w:t>Землю освещает, Этот праздник людям всем</w:t>
            </w:r>
          </w:p>
          <w:p w:rsidR="004C2CFB" w:rsidRDefault="004C2CFB" w:rsidP="001E5824">
            <w:pPr>
              <w:spacing w:line="276" w:lineRule="auto"/>
            </w:pPr>
            <w:r>
              <w:t>Счастье предвещает.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 xml:space="preserve">Студия «Волшебная кисточка» </w:t>
            </w:r>
            <w:proofErr w:type="spellStart"/>
            <w:r>
              <w:t>д</w:t>
            </w:r>
            <w:proofErr w:type="spellEnd"/>
            <w:r>
              <w:t xml:space="preserve">/с №18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9444F">
              <w:t xml:space="preserve">Участие </w:t>
            </w:r>
          </w:p>
        </w:tc>
      </w:tr>
      <w:tr w:rsidR="006C7BD9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D9" w:rsidRDefault="008B0E5C" w:rsidP="001E5824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>
            <w:r w:rsidRPr="00571E8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6C7BD9">
            <w:pPr>
              <w:spacing w:line="276" w:lineRule="auto"/>
              <w:jc w:val="center"/>
            </w:pPr>
            <w:proofErr w:type="spellStart"/>
            <w:r>
              <w:t>Семеннов</w:t>
            </w:r>
            <w:proofErr w:type="spellEnd"/>
            <w: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1E5824">
            <w:pPr>
              <w:spacing w:line="276" w:lineRule="auto"/>
            </w:pPr>
            <w:r>
              <w:t>Словно яркая краска, к нам домой явилась Пасха!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6C7BD9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6C7BD9" w:rsidRDefault="006C7BD9" w:rsidP="006C7BD9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6C7BD9">
            <w:pPr>
              <w:jc w:val="center"/>
            </w:pPr>
            <w:r>
              <w:t xml:space="preserve">ЧОУ РО «НЕРПЦ (МП)» </w:t>
            </w:r>
          </w:p>
          <w:p w:rsidR="006C7BD9" w:rsidRDefault="006C7BD9" w:rsidP="006C7BD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6C7BD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r w:rsidRPr="00571E8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  <w:jc w:val="center"/>
            </w:pPr>
            <w:r>
              <w:t>Гудков Арсений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</w:pPr>
            <w:r>
              <w:t>Самый славный день в году, я его с любовью жду!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4C2CFB" w:rsidRDefault="004C2CFB" w:rsidP="006C7BD9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6C7BD9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6C7BD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2F89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EC699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r w:rsidRPr="00F42AF0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r>
              <w:t>Шошкина Вероника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</w:pPr>
            <w:r>
              <w:t>Пасха светлая пришла, радость всем превознесла!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4C2CFB" w:rsidRDefault="004C2CFB" w:rsidP="00EC699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EC6993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2F89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F42AF0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Дудина Валерия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Пасхальные радости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Восковые мелки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EC6993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EC6993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2F89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8B0E5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r w:rsidRPr="00F42AF0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Комарова София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</w:pPr>
            <w:r>
              <w:t>Пасхальное утро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4C2CFB" w:rsidRDefault="004C2CFB" w:rsidP="008B0E5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B0E5C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2F89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8B0E5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proofErr w:type="spellStart"/>
            <w:r>
              <w:t>Неженцев</w:t>
            </w:r>
            <w:proofErr w:type="spellEnd"/>
            <w:r>
              <w:t xml:space="preserve"> Владислав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</w:pPr>
            <w:r>
              <w:t>Пасхальный сюрприз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4C2CFB" w:rsidRDefault="004C2CFB" w:rsidP="008B0E5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B0E5C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2F89">
              <w:t xml:space="preserve">Участие </w:t>
            </w:r>
          </w:p>
        </w:tc>
      </w:tr>
      <w:tr w:rsidR="008B0E5C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Default="008B0E5C" w:rsidP="008B0E5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  <w:jc w:val="center"/>
            </w:pPr>
            <w:proofErr w:type="spellStart"/>
            <w:r>
              <w:t>Вахрамова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</w:pPr>
            <w:r>
              <w:t>Ожидание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8B0E5C" w:rsidRDefault="008B0E5C" w:rsidP="008B0E5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8B0E5C" w:rsidP="008B0E5C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8B0E5C" w:rsidRDefault="008B0E5C" w:rsidP="008B0E5C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</w:t>
            </w:r>
            <w:r>
              <w:lastRenderedPageBreak/>
              <w:t>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Default="004C2CFB" w:rsidP="008B0E5C">
            <w:pPr>
              <w:spacing w:line="276" w:lineRule="auto"/>
            </w:pPr>
            <w:r>
              <w:lastRenderedPageBreak/>
              <w:t>Третье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8B0E5C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Санкина Анна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</w:pPr>
            <w:r>
              <w:t>Праздничное 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4C2CFB" w:rsidRDefault="004C2CFB" w:rsidP="008B0E5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B0E5C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B0E5C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5C2CA8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Арина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Пасхальное утро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54754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5C2CA8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Анохина Светлана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Мы идеи на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4C2CFB" w:rsidRDefault="004C2CFB" w:rsidP="0085475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54754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5C2CA8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2878A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 xml:space="preserve">Косарева </w:t>
            </w:r>
            <w:proofErr w:type="spellStart"/>
            <w:r>
              <w:t>Дарина</w:t>
            </w:r>
            <w:proofErr w:type="spellEnd"/>
            <w: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Светлый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4C2CFB" w:rsidRDefault="004C2CFB" w:rsidP="0085475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54754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5C2CA8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571E85" w:rsidRDefault="004C2CFB"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Макарова Серафима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4C2CFB" w:rsidRDefault="004C2CFB" w:rsidP="0085475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854754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C2CFB" w:rsidRDefault="004C2CFB" w:rsidP="00854754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5C2CA8">
              <w:t xml:space="preserve">Участие </w:t>
            </w:r>
          </w:p>
        </w:tc>
      </w:tr>
      <w:tr w:rsidR="00854754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54" w:rsidRDefault="00854754" w:rsidP="001E5824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854754">
            <w:r w:rsidRPr="00A34AA7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0A614C" w:rsidP="001E5824">
            <w:pPr>
              <w:spacing w:line="276" w:lineRule="auto"/>
              <w:jc w:val="center"/>
            </w:pPr>
            <w:r>
              <w:t xml:space="preserve">Кошелева </w:t>
            </w:r>
            <w:proofErr w:type="spellStart"/>
            <w:r>
              <w:t>Эвелина</w:t>
            </w:r>
            <w:proofErr w:type="spellEnd"/>
            <w: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0A614C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0A614C" w:rsidP="001E5824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0A614C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4C" w:rsidRDefault="000A614C" w:rsidP="000A614C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854754" w:rsidRDefault="00854754" w:rsidP="000A614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4C" w:rsidRDefault="000A614C" w:rsidP="000A614C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854754" w:rsidRDefault="000A614C" w:rsidP="000A614C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C2CFB" w:rsidP="001E5824">
            <w:pPr>
              <w:spacing w:line="276" w:lineRule="auto"/>
            </w:pPr>
            <w:r>
              <w:t>Первое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0162C1">
            <w:pPr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r w:rsidRPr="00A34AA7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>Орлова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</w:pPr>
            <w:r>
              <w:t xml:space="preserve"> Светлая 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proofErr w:type="spellStart"/>
            <w:r>
              <w:t>Декупаж</w:t>
            </w:r>
            <w:proofErr w:type="spellEnd"/>
            <w:r>
              <w:t>, роспись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BB25E4" w:rsidP="0018013D">
            <w:pPr>
              <w:spacing w:line="276" w:lineRule="auto"/>
              <w:jc w:val="center"/>
            </w:pPr>
            <w:r>
              <w:t xml:space="preserve">МБУ ДО  </w:t>
            </w:r>
            <w:proofErr w:type="spellStart"/>
            <w:r w:rsidR="004C2CFB">
              <w:t>ЦРТДиЮ</w:t>
            </w:r>
            <w:proofErr w:type="spellEnd"/>
            <w:r w:rsidR="004C2CFB">
              <w:t xml:space="preserve"> им.А.Гайдара, творческое объединение "Декоративно-прикладного искусства"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292952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0162C1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r w:rsidRPr="00A34AA7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 xml:space="preserve">Романов Андрей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>Карандаш, 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162C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292952">
              <w:t xml:space="preserve">Участие </w:t>
            </w:r>
          </w:p>
        </w:tc>
      </w:tr>
      <w:tr w:rsidR="00854754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54" w:rsidRDefault="00854754" w:rsidP="001E5824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854754">
            <w:r w:rsidRPr="00A34AA7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1E5824">
            <w:pPr>
              <w:spacing w:line="276" w:lineRule="auto"/>
              <w:jc w:val="center"/>
            </w:pPr>
            <w:r>
              <w:t xml:space="preserve">Веденеева </w:t>
            </w:r>
            <w:proofErr w:type="spellStart"/>
            <w:r>
              <w:t>Ульяна</w:t>
            </w:r>
            <w:proofErr w:type="spellEnd"/>
            <w: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452471">
            <w:pPr>
              <w:spacing w:line="276" w:lineRule="auto"/>
            </w:pPr>
            <w:r>
              <w:t>Пасхальный сюжет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1E5824">
            <w:pPr>
              <w:spacing w:line="276" w:lineRule="auto"/>
              <w:jc w:val="center"/>
            </w:pPr>
            <w:r>
              <w:t>Румянцева Ольга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52471" w:rsidP="001E5824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4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A34AA7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Курочкина Татьяна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Пасхальное утро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Чемарова</w:t>
            </w:r>
            <w:proofErr w:type="spellEnd"/>
            <w:r>
              <w:t xml:space="preserve"> Мария Вячеславовна</w:t>
            </w:r>
          </w:p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B9046D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Есин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Светлый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43478B">
            <w:pPr>
              <w:jc w:val="center"/>
            </w:pPr>
            <w:r>
              <w:t xml:space="preserve">ЧОУ РО «НЕРПЦ (МП)» </w:t>
            </w:r>
          </w:p>
          <w:p w:rsidR="004C2CFB" w:rsidRDefault="004C2CFB" w:rsidP="0043478B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B9046D">
              <w:t xml:space="preserve">Участие </w:t>
            </w:r>
          </w:p>
        </w:tc>
      </w:tr>
      <w:tr w:rsidR="00496BC1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1E582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  <w:jc w:val="center"/>
            </w:pPr>
            <w:r>
              <w:t>Калинкина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</w:pPr>
            <w:r>
              <w:t>Любимый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  <w:jc w:val="center"/>
            </w:pPr>
            <w:r>
              <w:t>Агапова Ирина Борисовна</w:t>
            </w:r>
          </w:p>
          <w:p w:rsidR="006967EF" w:rsidRDefault="006967EF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6967EF" w:rsidP="001E5824">
            <w:pPr>
              <w:spacing w:line="276" w:lineRule="auto"/>
              <w:ind w:right="318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496BC1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1E582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proofErr w:type="spellStart"/>
            <w:r>
              <w:t>Заплатина</w:t>
            </w:r>
            <w:proofErr w:type="spellEnd"/>
            <w:r>
              <w:t xml:space="preserve"> Мирослава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4C2CFB">
            <w:pPr>
              <w:spacing w:line="276" w:lineRule="auto"/>
              <w:jc w:val="center"/>
            </w:pPr>
            <w:r>
              <w:t xml:space="preserve">Кирпичева Ольга Александровна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ind w:right="318"/>
              <w:jc w:val="center"/>
            </w:pPr>
            <w:r>
              <w:t>МБОУ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C2CFB" w:rsidP="001E5824">
            <w:pPr>
              <w:spacing w:line="276" w:lineRule="auto"/>
            </w:pPr>
            <w:r>
              <w:t>Участие</w:t>
            </w:r>
          </w:p>
        </w:tc>
      </w:tr>
      <w:tr w:rsidR="00496BC1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1E5824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r>
              <w:t>Васильев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E51FA9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1E5824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E51FA9" w:rsidP="001E5824">
            <w:pPr>
              <w:spacing w:line="276" w:lineRule="auto"/>
              <w:jc w:val="center"/>
            </w:pPr>
            <w:proofErr w:type="spellStart"/>
            <w:r>
              <w:t>Батина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CA34B8" w:rsidP="00CA34B8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C2CFB" w:rsidP="001E5824">
            <w:pPr>
              <w:spacing w:line="276" w:lineRule="auto"/>
            </w:pPr>
            <w:r>
              <w:t>Второе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Ручкин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На рассвете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157D4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Теплова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CA34B8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Алёна Сергеевна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157D4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A6206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Немкина</w:t>
            </w:r>
            <w:proofErr w:type="spellEnd"/>
            <w:r>
              <w:t xml:space="preserve"> Софья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 и фломастеры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4C2CFB" w:rsidRDefault="004C2CFB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157D4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Михейкина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 и фломастеры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CA34B8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4C2CFB" w:rsidRDefault="004C2CFB" w:rsidP="00CA34B8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157D4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Асессоров Никита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Пасхальные радости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 и фломастеры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CA34B8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4C2CFB" w:rsidRDefault="004C2CFB" w:rsidP="00CA34B8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D157D4">
              <w:t xml:space="preserve">Участие </w:t>
            </w:r>
          </w:p>
        </w:tc>
      </w:tr>
      <w:tr w:rsidR="00CA34B8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8" w:rsidRDefault="00CA34B8" w:rsidP="001E5824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CA34B8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t xml:space="preserve">Погодина Ксения </w:t>
            </w:r>
            <w:r>
              <w:lastRenderedPageBreak/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lastRenderedPageBreak/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9B4694" w:rsidRDefault="009B4694" w:rsidP="001E582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ind w:right="318"/>
              <w:jc w:val="center"/>
            </w:pPr>
            <w:r>
              <w:lastRenderedPageBreak/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CA34B8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B8" w:rsidRDefault="00CA34B8" w:rsidP="001E5824">
            <w:pPr>
              <w:spacing w:line="276" w:lineRule="auto"/>
              <w:jc w:val="center"/>
            </w:pPr>
            <w:r>
              <w:lastRenderedPageBreak/>
              <w:t>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CA34B8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t>Ленская Валерия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</w:pPr>
            <w:r>
              <w:t>Пасха 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jc w:val="center"/>
            </w:pPr>
            <w:r>
              <w:t>Восковые карандаши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4" w:rsidRDefault="009B4694" w:rsidP="009B4694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CA34B8" w:rsidRDefault="00CA34B8" w:rsidP="009B469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9B4694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B8" w:rsidRDefault="004C2CFB" w:rsidP="001E5824">
            <w:pPr>
              <w:spacing w:line="276" w:lineRule="auto"/>
            </w:pPr>
            <w:r>
              <w:t>Третье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Балабушкина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9B4694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4C2CFB" w:rsidRDefault="004C2CFB" w:rsidP="009B469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173DB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Лукина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C22C4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4C2CFB" w:rsidRDefault="004C2CFB" w:rsidP="001C22C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173DB">
              <w:t xml:space="preserve">Участие </w:t>
            </w:r>
          </w:p>
        </w:tc>
      </w:tr>
      <w:tr w:rsidR="004C2CFB" w:rsidTr="00CA34B8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1E5824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01AF5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Ксения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C22C4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4C2CFB" w:rsidRDefault="004C2CFB" w:rsidP="001C22C4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E5824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173DB">
              <w:t xml:space="preserve">Участие 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СЮЖЕТ</w:t>
      </w:r>
      <w:r>
        <w:rPr>
          <w:b/>
          <w:i/>
        </w:rPr>
        <w:t xml:space="preserve"> – «Индивидуальная работа (9-12 лет)»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9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270"/>
        <w:gridCol w:w="2832"/>
        <w:gridCol w:w="1418"/>
      </w:tblGrid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B12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proofErr w:type="spellStart"/>
            <w:r>
              <w:t>Жаурова</w:t>
            </w:r>
            <w:proofErr w:type="spellEnd"/>
            <w:r>
              <w:t xml:space="preserve"> Ксения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 Всего два слова, но благодати сколько в них!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4C2CFB">
            <w:pPr>
              <w:spacing w:line="276" w:lineRule="auto"/>
              <w:jc w:val="center"/>
            </w:pPr>
            <w:proofErr w:type="spellStart"/>
            <w:r>
              <w:t>Семеннова</w:t>
            </w:r>
            <w:proofErr w:type="spellEnd"/>
            <w:r>
              <w:t xml:space="preserve"> Елена Александровна,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975FF9">
            <w:pPr>
              <w:jc w:val="center"/>
            </w:pPr>
            <w:r>
              <w:t xml:space="preserve">ЧОУ РО «НЕРПЦ (МП)» </w:t>
            </w:r>
          </w:p>
          <w:p w:rsidR="004C2CFB" w:rsidRDefault="004C2CFB" w:rsidP="00975F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1117D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B12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proofErr w:type="spellStart"/>
            <w:r>
              <w:t>Вышедский</w:t>
            </w:r>
            <w:proofErr w:type="spellEnd"/>
            <w:r>
              <w:t xml:space="preserve"> Алексей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>
              <w:t>Посмотрите, что за чудо, положила мама в блюдо!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4C2CFB">
            <w:pPr>
              <w:spacing w:line="276" w:lineRule="auto"/>
              <w:jc w:val="center"/>
            </w:pPr>
            <w:proofErr w:type="spellStart"/>
            <w:r>
              <w:t>Семеннова</w:t>
            </w:r>
            <w:proofErr w:type="spellEnd"/>
            <w:r>
              <w:t xml:space="preserve"> Елена Александровна,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975FF9">
            <w:pPr>
              <w:jc w:val="center"/>
            </w:pPr>
            <w:r>
              <w:t xml:space="preserve">ЧОУ РО «НЕРПЦ (МП)» </w:t>
            </w:r>
          </w:p>
          <w:p w:rsidR="004C2CFB" w:rsidRDefault="004C2CFB" w:rsidP="00975F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1117D">
              <w:t xml:space="preserve">Участие </w:t>
            </w:r>
          </w:p>
        </w:tc>
      </w:tr>
      <w:tr w:rsidR="0053377F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7F" w:rsidRDefault="0053377F" w:rsidP="00F52CB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53377F">
            <w:r w:rsidRPr="00B12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0378B9">
            <w:pPr>
              <w:spacing w:line="276" w:lineRule="auto"/>
              <w:jc w:val="center"/>
            </w:pPr>
            <w:r>
              <w:t>Евстропова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</w:pPr>
            <w:r>
              <w:t>Светлое воскресенье!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EA36B5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jc w:val="center"/>
            </w:pPr>
            <w:proofErr w:type="spellStart"/>
            <w:r>
              <w:t>Поздышева</w:t>
            </w:r>
            <w:proofErr w:type="spellEnd"/>
            <w:r>
              <w:t xml:space="preserve"> Светлана Николаевна</w:t>
            </w:r>
          </w:p>
          <w:p w:rsidR="000378B9" w:rsidRDefault="000378B9" w:rsidP="00F52CBD">
            <w:pPr>
              <w:spacing w:line="276" w:lineRule="auto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0378B9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F" w:rsidRDefault="004C2CFB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67085E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E" w:rsidRDefault="00BA179D" w:rsidP="00F52CBD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1E5824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B76DD3" w:rsidP="000378B9">
            <w:pPr>
              <w:spacing w:line="276" w:lineRule="auto"/>
              <w:jc w:val="center"/>
            </w:pPr>
            <w:proofErr w:type="spellStart"/>
            <w:r>
              <w:t>Тютяева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1E5824" w:rsidP="0067085E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B76DD3" w:rsidP="00F52CBD">
            <w:pPr>
              <w:spacing w:line="276" w:lineRule="auto"/>
            </w:pPr>
            <w:r w:rsidRPr="00B76DD3">
              <w:t>Пасхальный весенний цвет.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B76DD3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B76DD3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3" w:rsidRDefault="00B76DD3" w:rsidP="00B76DD3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67085E" w:rsidRDefault="00B76DD3" w:rsidP="00B76DD3">
            <w:pPr>
              <w:spacing w:line="276" w:lineRule="auto"/>
              <w:ind w:right="318"/>
              <w:jc w:val="center"/>
            </w:pPr>
            <w:r>
              <w:t xml:space="preserve">Творческое объединение «Волшебная кисть»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E" w:rsidRDefault="004C2CFB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E582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4" w:rsidRDefault="00BA179D" w:rsidP="00EA36B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>
            <w:r w:rsidRPr="003E3D7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B76DD3" w:rsidP="00EA36B5">
            <w:pPr>
              <w:spacing w:line="276" w:lineRule="auto"/>
              <w:jc w:val="center"/>
            </w:pPr>
            <w:r>
              <w:t>Цуцков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1E5824">
            <w:r w:rsidRPr="000B0270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3" w:rsidRDefault="00B76DD3" w:rsidP="00B76DD3">
            <w:pPr>
              <w:spacing w:line="276" w:lineRule="auto"/>
            </w:pPr>
            <w:r>
              <w:t>Яркой краской яйца Красили, старались,</w:t>
            </w:r>
          </w:p>
          <w:p w:rsidR="001E5824" w:rsidRDefault="00B76DD3" w:rsidP="00B76DD3">
            <w:pPr>
              <w:spacing w:line="276" w:lineRule="auto"/>
            </w:pPr>
            <w:r>
              <w:t>К Пасхе мы готовились, Людям улыбались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B76DD3" w:rsidP="00EA36B5">
            <w:pPr>
              <w:spacing w:line="276" w:lineRule="auto"/>
              <w:jc w:val="center"/>
            </w:pPr>
            <w:r>
              <w:t>Акварель, карандаш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B76DD3" w:rsidP="00EA36B5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3" w:rsidRDefault="00B76DD3" w:rsidP="00B76DD3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1E5824" w:rsidRDefault="00B76DD3" w:rsidP="00B76DD3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4" w:rsidRDefault="004C2CFB" w:rsidP="00EA36B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A6512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E3D7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A6512C">
            <w:pPr>
              <w:spacing w:line="276" w:lineRule="auto"/>
              <w:jc w:val="center"/>
            </w:pPr>
            <w:r>
              <w:t>Ефремов Дима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B0270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76DD3">
            <w:pPr>
              <w:spacing w:line="276" w:lineRule="auto"/>
            </w:pPr>
            <w:r>
              <w:t>Сегодня светло и торжественно И слышен звон колоколов,</w:t>
            </w:r>
          </w:p>
          <w:p w:rsidR="004C2CFB" w:rsidRDefault="004C2CFB" w:rsidP="00B76DD3">
            <w:pPr>
              <w:spacing w:line="276" w:lineRule="auto"/>
            </w:pPr>
            <w:r>
              <w:t>С мелодией простой, божественной Заходит Пасха в каждый 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A6512C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A6512C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76DD3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B76DD3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6060F2">
              <w:t>Третье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E3D7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378B9">
            <w:pPr>
              <w:spacing w:line="276" w:lineRule="auto"/>
              <w:jc w:val="center"/>
            </w:pPr>
            <w:r>
              <w:t>Круглов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B0270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76DD3">
            <w:pPr>
              <w:spacing w:line="276" w:lineRule="auto"/>
            </w:pPr>
            <w:r>
              <w:t>Разрисую ярко яйца,</w:t>
            </w:r>
          </w:p>
          <w:p w:rsidR="004C2CFB" w:rsidRDefault="004C2CFB" w:rsidP="00B76DD3">
            <w:pPr>
              <w:spacing w:line="276" w:lineRule="auto"/>
            </w:pPr>
            <w:r>
              <w:t>С мамой испеку кулич. Наступает праздник Пасхи,</w:t>
            </w:r>
          </w:p>
          <w:p w:rsidR="004C2CFB" w:rsidRDefault="004C2CFB" w:rsidP="00B76DD3">
            <w:pPr>
              <w:spacing w:line="276" w:lineRule="auto"/>
            </w:pPr>
            <w:r>
              <w:t>Ты добро в свой дом покличь/ 2р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Акварель, фломастер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76DD3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B76DD3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6060F2">
              <w:t>Третье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E3D7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proofErr w:type="spellStart"/>
            <w:r>
              <w:t>Лелекина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B0270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C3122">
            <w:pPr>
              <w:spacing w:line="276" w:lineRule="auto"/>
            </w:pPr>
            <w:r>
              <w:t>Пасхальный звон, и яйца с куличами. Березки встали белыми свечами.</w:t>
            </w:r>
          </w:p>
          <w:p w:rsidR="004C2CFB" w:rsidRDefault="004C2CFB" w:rsidP="001C3122">
            <w:pPr>
              <w:spacing w:line="276" w:lineRule="auto"/>
            </w:pPr>
            <w:r>
              <w:t>И над землей несется благовест: Христос воскрес! Воистину воскрес!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Акварель, карандаш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1C3122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1C3122"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F91D16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E3D7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 xml:space="preserve">Трифонова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</w:pPr>
            <w:r w:rsidRPr="003067B7">
              <w:t xml:space="preserve">Пасхальный </w:t>
            </w:r>
            <w:r>
              <w:t>натюрморт</w:t>
            </w:r>
            <w:r w:rsidRPr="003067B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F91D16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>Лунин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C5891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</w:pPr>
            <w:r>
              <w:t>Словно яркая раскраска, К нам домой явилась пасха.</w:t>
            </w:r>
          </w:p>
          <w:p w:rsidR="004C2CFB" w:rsidRDefault="004C2CFB" w:rsidP="003067B7">
            <w:pPr>
              <w:spacing w:line="276" w:lineRule="auto"/>
            </w:pPr>
            <w:r>
              <w:t>Принесла в своем лукошке,</w:t>
            </w:r>
          </w:p>
          <w:p w:rsidR="004C2CFB" w:rsidRDefault="004C2CFB" w:rsidP="003067B7">
            <w:pPr>
              <w:spacing w:line="276" w:lineRule="auto"/>
            </w:pPr>
            <w:r>
              <w:t>Яйца, булочки, лепешки.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Акварель, фломастер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F91D16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7303D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 xml:space="preserve">Головлева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C5891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 w:rsidRPr="003067B7">
              <w:t>Словно чудо из чудес, Словно в дивной сказке, Наступила, наконец, Золотая пасха!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F91D16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3067B7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r w:rsidRPr="007303D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3067B7">
            <w:pPr>
              <w:spacing w:line="276" w:lineRule="auto"/>
              <w:jc w:val="center"/>
            </w:pPr>
            <w:r>
              <w:t>Шатрова Влада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r w:rsidRPr="008C5891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</w:pPr>
            <w:r w:rsidRPr="003067B7">
              <w:t>А яйцо, известно мне, Символ жизни на земле</w:t>
            </w:r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997FB0">
              <w:t>Лисова</w:t>
            </w:r>
            <w:proofErr w:type="spellEnd"/>
            <w:r w:rsidRPr="00997FB0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Pr="004529D2" w:rsidRDefault="004C2CFB" w:rsidP="003067B7">
            <w:pPr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3067B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r w:rsidRPr="007303D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3067B7">
            <w:pPr>
              <w:spacing w:line="276" w:lineRule="auto"/>
              <w:jc w:val="center"/>
            </w:pPr>
            <w:r>
              <w:t>Шишкина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r w:rsidRPr="008C5891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</w:pPr>
            <w:r w:rsidRPr="003067B7">
              <w:t xml:space="preserve">Пасхальный </w:t>
            </w:r>
            <w:r>
              <w:t>натюрморт</w:t>
            </w:r>
            <w:r w:rsidRPr="003067B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997FB0">
              <w:t>Лисова</w:t>
            </w:r>
            <w:proofErr w:type="spellEnd"/>
            <w:r w:rsidRPr="00997FB0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7303DD" w:rsidRDefault="004C2CFB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>Белова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AC3624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C3DA8"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Акварель, фломастер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AC77A9">
              <w:t>Лисова</w:t>
            </w:r>
            <w:proofErr w:type="spellEnd"/>
            <w:r w:rsidRPr="00AC77A9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7303DD" w:rsidRDefault="004C2CFB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>Гапон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AC3624"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0C3DA8"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AC77A9">
              <w:t>Лисова</w:t>
            </w:r>
            <w:proofErr w:type="spellEnd"/>
            <w:r w:rsidRPr="00AC77A9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3067B7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851B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>Ваулина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8C5891" w:rsidRDefault="004C2CFB">
            <w:r>
              <w:t xml:space="preserve"> 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Гуашь, карандаш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851B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r>
              <w:t>Фадеев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83A42"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 w:rsidRPr="00B54E3C">
              <w:t xml:space="preserve">Проснулся я и вижу -Яички на столе, Причудливые, яркие... Я </w:t>
            </w:r>
            <w:r w:rsidRPr="00B54E3C">
              <w:lastRenderedPageBreak/>
              <w:t>точно не во сне?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lastRenderedPageBreak/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D10989">
              <w:t>Лисова</w:t>
            </w:r>
            <w:proofErr w:type="spellEnd"/>
            <w:r w:rsidRPr="00D10989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 xml:space="preserve">Творческое объединение </w:t>
            </w:r>
            <w:r>
              <w:lastRenderedPageBreak/>
              <w:t>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327861">
              <w:lastRenderedPageBreak/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851B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A6512C" w:rsidRDefault="004C2CFB" w:rsidP="000378B9">
            <w:pPr>
              <w:spacing w:line="276" w:lineRule="auto"/>
              <w:jc w:val="center"/>
            </w:pPr>
            <w:proofErr w:type="spellStart"/>
            <w:r>
              <w:t>Сигора</w:t>
            </w:r>
            <w:proofErr w:type="spellEnd"/>
            <w: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E83A42"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proofErr w:type="spellStart"/>
            <w:r w:rsidRPr="00D10989">
              <w:t>Лисова</w:t>
            </w:r>
            <w:proofErr w:type="spellEnd"/>
            <w:r w:rsidRPr="00D10989">
              <w:t xml:space="preserve"> Е.Н.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686692">
              <w:t>Третье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F52CBD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873F1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0378B9">
            <w:pPr>
              <w:spacing w:line="276" w:lineRule="auto"/>
              <w:jc w:val="center"/>
            </w:pPr>
            <w:r>
              <w:t>Васютина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D10989" w:rsidRDefault="004C2CFB"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54E3C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686692">
              <w:t>Третье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BA179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r w:rsidRPr="00873F1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proofErr w:type="spellStart"/>
            <w:r>
              <w:t>Метелева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 w:rsidP="00BA179D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5AA5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BA179D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r w:rsidRPr="00873F1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>Баскова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 w:rsidP="00BA179D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5AA5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BA179D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r w:rsidRPr="00873F1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>Демидова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 w:rsidP="00BA179D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5AA5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BA179D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r w:rsidRPr="008C2B4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>Ермакова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 w:rsidP="00BA179D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5AA5">
              <w:t xml:space="preserve">Участие </w:t>
            </w:r>
          </w:p>
        </w:tc>
      </w:tr>
      <w:tr w:rsidR="004C2CF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FB" w:rsidRDefault="004C2CFB" w:rsidP="00BA179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r w:rsidRPr="008C2B4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>Новикова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Pr="00E83A42" w:rsidRDefault="004C2CFB" w:rsidP="00BA179D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jc w:val="center"/>
            </w:pPr>
            <w:r>
              <w:t xml:space="preserve">Пластилин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 w:rsidP="00BA179D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FB" w:rsidRDefault="004C2CFB">
            <w:r w:rsidRPr="00135AA5">
              <w:t xml:space="preserve">Участие </w:t>
            </w:r>
          </w:p>
        </w:tc>
      </w:tr>
      <w:tr w:rsidR="00BA179D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9D" w:rsidRDefault="00BA179D" w:rsidP="00F52CB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BA179D">
            <w:r w:rsidRPr="008C2B4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3241FE" w:rsidP="000378B9">
            <w:pPr>
              <w:spacing w:line="276" w:lineRule="auto"/>
              <w:jc w:val="center"/>
            </w:pPr>
            <w:proofErr w:type="spellStart"/>
            <w:r>
              <w:t>Шкарова</w:t>
            </w:r>
            <w:proofErr w:type="spellEnd"/>
            <w:r>
              <w:t xml:space="preserve"> Вероники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Pr="00E83A42" w:rsidRDefault="003241FE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3241FE" w:rsidP="00F52CBD">
            <w:pPr>
              <w:spacing w:line="276" w:lineRule="auto"/>
            </w:pPr>
            <w:r>
              <w:t>Пасхальный 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3241FE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Pr="00D10989" w:rsidRDefault="003241FE">
            <w:r>
              <w:t>Каширская Марина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18013D" w:rsidP="0018013D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3241FE">
              <w:t>ЦРТДиЮ</w:t>
            </w:r>
            <w:proofErr w:type="spellEnd"/>
            <w:r w:rsidR="003241FE">
              <w:t xml:space="preserve"> им.А.Гайдара, "Творческая мастерская"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9D" w:rsidRDefault="004C2CFB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3241FE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FE" w:rsidRDefault="003241FE" w:rsidP="003241F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 w:rsidP="003241FE">
            <w:r w:rsidRPr="008C2B4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 w:rsidP="003241FE">
            <w:pPr>
              <w:spacing w:line="276" w:lineRule="auto"/>
              <w:jc w:val="center"/>
            </w:pPr>
            <w:r>
              <w:t>Каширская Кира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Pr="00E83A42" w:rsidRDefault="003241FE" w:rsidP="003241FE"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 w:rsidP="003241FE">
            <w:pPr>
              <w:spacing w:line="276" w:lineRule="auto"/>
            </w:pPr>
            <w:r>
              <w:t>Пасхальный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 w:rsidP="003241FE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 w:rsidP="003241FE">
            <w:pPr>
              <w:spacing w:line="276" w:lineRule="auto"/>
            </w:pPr>
            <w:r>
              <w:t>Каширская Марина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 </w:t>
            </w:r>
            <w:proofErr w:type="spellStart"/>
            <w:r w:rsidR="003241FE">
              <w:t>ЦРТДиЮ</w:t>
            </w:r>
            <w:proofErr w:type="spellEnd"/>
            <w:r w:rsidR="003241FE">
              <w:t xml:space="preserve"> им.А.Гайдара, "Творческая мастерская"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C2CFB" w:rsidP="003241F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A4485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50" w:rsidRDefault="00A44850" w:rsidP="00A44850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r w:rsidRPr="008C2B4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spacing w:line="276" w:lineRule="auto"/>
              <w:jc w:val="center"/>
            </w:pPr>
            <w:r>
              <w:t xml:space="preserve">Моисеева Дарья </w:t>
            </w:r>
            <w:r>
              <w:lastRenderedPageBreak/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spacing w:line="276" w:lineRule="auto"/>
            </w:pPr>
            <w:r>
              <w:lastRenderedPageBreak/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spacing w:line="276" w:lineRule="auto"/>
              <w:jc w:val="center"/>
            </w:pPr>
            <w:r>
              <w:t>С праздником Пасхи!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spacing w:line="276" w:lineRule="auto"/>
              <w:jc w:val="center"/>
            </w:pPr>
            <w:r>
              <w:t>Шерстяная 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A44850" w:rsidP="00A44850">
            <w:pPr>
              <w:spacing w:line="276" w:lineRule="auto"/>
              <w:jc w:val="center"/>
            </w:pPr>
            <w:proofErr w:type="spellStart"/>
            <w:r>
              <w:t>Курмышова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 </w:t>
            </w:r>
            <w:proofErr w:type="spellStart"/>
            <w:r w:rsidR="00A44850">
              <w:t>ЦРТДиЮ</w:t>
            </w:r>
            <w:proofErr w:type="spellEnd"/>
            <w:r w:rsidR="00A44850">
              <w:t xml:space="preserve"> им.А.Гайдара, </w:t>
            </w:r>
            <w:r w:rsidR="00A44850">
              <w:lastRenderedPageBreak/>
              <w:t>"Декоративное вязание"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0" w:rsidRDefault="00D16030" w:rsidP="00A44850">
            <w:pPr>
              <w:spacing w:line="276" w:lineRule="auto"/>
              <w:ind w:right="318"/>
            </w:pPr>
            <w:r>
              <w:lastRenderedPageBreak/>
              <w:t>Второе</w:t>
            </w:r>
          </w:p>
        </w:tc>
      </w:tr>
      <w:tr w:rsidR="004E60E7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4E60E7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r w:rsidRPr="00E83D3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Семенова София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С праздником!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Шерстяная 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proofErr w:type="spellStart"/>
            <w:r>
              <w:t>Курмышова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"Декоративное вязание"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16030" w:rsidP="004E60E7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E83D3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Гаврилов Давид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452471">
            <w:pPr>
              <w:spacing w:line="276" w:lineRule="auto"/>
            </w:pPr>
            <w:r>
              <w:t>Пасхальный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D10989" w:rsidRDefault="00D16030">
            <w:r>
              <w:t>Черных Людмила Владимировна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A1511">
              <w:t>Третье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E83D3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proofErr w:type="spellStart"/>
            <w:r>
              <w:t>Пац</w:t>
            </w:r>
            <w:proofErr w:type="spellEnd"/>
            <w:r>
              <w:t xml:space="preserve">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Самый светлый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D10989" w:rsidRDefault="00D16030">
            <w:r>
              <w:t>Зайцева Светлана Сергеевна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A1511">
              <w:t>Третье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E83D3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proofErr w:type="spellStart"/>
            <w:r>
              <w:t>Дынникова</w:t>
            </w:r>
            <w:proofErr w:type="spellEnd"/>
            <w:r>
              <w:t xml:space="preserve">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Пасхальный рассвет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Кочеткова Ирина Александровна</w:t>
            </w:r>
          </w:p>
          <w:p w:rsidR="00D16030" w:rsidRPr="00D10989" w:rsidRDefault="00D1603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496BC1">
            <w:pPr>
              <w:jc w:val="center"/>
            </w:pPr>
            <w:r>
              <w:t xml:space="preserve">ЧОУ РО «НЕРПЦ (МП)» </w:t>
            </w:r>
          </w:p>
          <w:p w:rsidR="00D16030" w:rsidRDefault="00D16030" w:rsidP="00496BC1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A1511">
              <w:t>Третье</w:t>
            </w:r>
          </w:p>
        </w:tc>
      </w:tr>
      <w:tr w:rsidR="00522519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9" w:rsidRDefault="00522519" w:rsidP="00F52CB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r w:rsidRPr="003459C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96BC1" w:rsidP="000378B9">
            <w:pPr>
              <w:spacing w:line="276" w:lineRule="auto"/>
              <w:jc w:val="center"/>
            </w:pPr>
            <w:r>
              <w:t>Серков Никита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Pr="00E83A42" w:rsidRDefault="00496BC1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96BC1" w:rsidP="00496BC1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96BC1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96BC1">
            <w:proofErr w:type="spellStart"/>
            <w:r>
              <w:t>Русакова</w:t>
            </w:r>
            <w:proofErr w:type="spellEnd"/>
            <w:r>
              <w:t xml:space="preserve"> Антонина Николаевна</w:t>
            </w:r>
          </w:p>
          <w:p w:rsidR="00496BC1" w:rsidRPr="00D10989" w:rsidRDefault="00496BC1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jc w:val="center"/>
            </w:pPr>
            <w:r>
              <w:t xml:space="preserve">ЧОУ РО «НЕРПЦ (МП)» </w:t>
            </w:r>
          </w:p>
          <w:p w:rsidR="00522519" w:rsidRDefault="00496BC1" w:rsidP="00496BC1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D16030" w:rsidP="00F52CB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496BC1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496BC1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r w:rsidRPr="003459C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r>
              <w:t>Гаранин Евгений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Pr="00E83A42" w:rsidRDefault="00496BC1" w:rsidP="00496BC1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</w:pPr>
            <w:r>
              <w:t>Пасхальный сюжет / 2р.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</w:pPr>
            <w:proofErr w:type="spellStart"/>
            <w:r>
              <w:t>Русакова</w:t>
            </w:r>
            <w:proofErr w:type="spellEnd"/>
            <w:r>
              <w:t xml:space="preserve"> Антонина Николаевна</w:t>
            </w:r>
          </w:p>
          <w:p w:rsidR="00496BC1" w:rsidRDefault="00496BC1" w:rsidP="00496BC1">
            <w:pPr>
              <w:spacing w:line="276" w:lineRule="auto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96BC1" w:rsidRDefault="00496BC1" w:rsidP="00496BC1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D16030" w:rsidP="00496BC1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496BC1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496BC1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r w:rsidRPr="003459C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proofErr w:type="spellStart"/>
            <w:r>
              <w:t>Шульпенкова</w:t>
            </w:r>
            <w:proofErr w:type="spellEnd"/>
            <w:r>
              <w:t xml:space="preserve"> Мария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Pr="00E83A42" w:rsidRDefault="00496BC1" w:rsidP="00496BC1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</w:pPr>
            <w:r>
              <w:t>Пасхальный сюжет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</w:pPr>
            <w:proofErr w:type="spellStart"/>
            <w:r>
              <w:t>Русакова</w:t>
            </w:r>
            <w:proofErr w:type="spellEnd"/>
            <w:r>
              <w:t xml:space="preserve"> Антонина Николаевна</w:t>
            </w:r>
          </w:p>
          <w:p w:rsidR="00496BC1" w:rsidRDefault="00496BC1" w:rsidP="00496BC1">
            <w:pPr>
              <w:spacing w:line="276" w:lineRule="auto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496BC1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96BC1" w:rsidRDefault="00496BC1" w:rsidP="00496BC1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D16030" w:rsidP="00496BC1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522519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19" w:rsidRDefault="00522519" w:rsidP="00F52CB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r w:rsidRPr="003459C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3478B" w:rsidP="000378B9">
            <w:pPr>
              <w:spacing w:line="276" w:lineRule="auto"/>
              <w:jc w:val="center"/>
            </w:pPr>
            <w:r>
              <w:t>Николаева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Pr="00E83A42" w:rsidRDefault="0043478B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3478B" w:rsidP="00F52CBD">
            <w:pPr>
              <w:spacing w:line="276" w:lineRule="auto"/>
            </w:pPr>
            <w:r>
              <w:t xml:space="preserve">Светлое Воскресение </w:t>
            </w:r>
            <w:proofErr w:type="spellStart"/>
            <w:r>
              <w:t>Хистово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3478B" w:rsidP="00F52CBD">
            <w:pPr>
              <w:spacing w:line="276" w:lineRule="auto"/>
              <w:jc w:val="center"/>
            </w:pPr>
            <w:r>
              <w:t>пластилин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3478B" w:rsidP="0043478B">
            <w:proofErr w:type="spellStart"/>
            <w:r>
              <w:t>Дурыничева</w:t>
            </w:r>
            <w:proofErr w:type="spellEnd"/>
            <w:r>
              <w:t xml:space="preserve"> Татьяна </w:t>
            </w:r>
            <w:proofErr w:type="spellStart"/>
            <w:r>
              <w:t>Гермоновна</w:t>
            </w:r>
            <w:proofErr w:type="spellEnd"/>
          </w:p>
          <w:p w:rsidR="0043478B" w:rsidRPr="00D10989" w:rsidRDefault="0043478B" w:rsidP="0043478B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43478B" w:rsidP="00B54E3C">
            <w:pPr>
              <w:spacing w:line="276" w:lineRule="auto"/>
              <w:ind w:right="318"/>
              <w:jc w:val="center"/>
            </w:pPr>
            <w:r>
              <w:t>МБОУ "Лицей"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43478B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B" w:rsidRDefault="0043478B" w:rsidP="0043478B">
            <w:pPr>
              <w:spacing w:line="276" w:lineRule="auto"/>
              <w:jc w:val="center"/>
            </w:pPr>
            <w:r>
              <w:lastRenderedPageBreak/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r w:rsidRPr="00CD29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pPr>
              <w:spacing w:line="276" w:lineRule="auto"/>
              <w:jc w:val="center"/>
            </w:pPr>
            <w:r>
              <w:t>Хохлова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Pr="00E83A42" w:rsidRDefault="0043478B" w:rsidP="0043478B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pPr>
              <w:spacing w:line="276" w:lineRule="auto"/>
            </w:pPr>
            <w:r>
              <w:t xml:space="preserve">Светлое Воскресение </w:t>
            </w:r>
            <w:proofErr w:type="spellStart"/>
            <w:r>
              <w:t>Хистово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pPr>
              <w:spacing w:line="276" w:lineRule="auto"/>
              <w:jc w:val="center"/>
            </w:pPr>
            <w:r>
              <w:t>фломастер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pPr>
              <w:spacing w:line="276" w:lineRule="auto"/>
            </w:pPr>
            <w:proofErr w:type="spellStart"/>
            <w:r>
              <w:t>Дурыничева</w:t>
            </w:r>
            <w:proofErr w:type="spellEnd"/>
            <w:r>
              <w:t xml:space="preserve"> Татьяна </w:t>
            </w:r>
            <w:proofErr w:type="spellStart"/>
            <w:r>
              <w:t>Гермоновна</w:t>
            </w:r>
            <w:proofErr w:type="spellEnd"/>
          </w:p>
          <w:p w:rsidR="0043478B" w:rsidRDefault="0043478B" w:rsidP="00D16030">
            <w:pPr>
              <w:spacing w:line="276" w:lineRule="auto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43478B" w:rsidP="0043478B">
            <w:pPr>
              <w:spacing w:line="276" w:lineRule="auto"/>
              <w:ind w:right="318"/>
              <w:jc w:val="center"/>
            </w:pPr>
            <w:r>
              <w:t>МБОУ "Лицей"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8B" w:rsidRDefault="00D16030" w:rsidP="0043478B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CD29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proofErr w:type="spellStart"/>
            <w:r>
              <w:t>Милицын</w:t>
            </w:r>
            <w:proofErr w:type="spellEnd"/>
            <w:r>
              <w:t xml:space="preserve"> Григорий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7E345D">
            <w:pPr>
              <w:spacing w:line="276" w:lineRule="auto"/>
            </w:pPr>
            <w:r>
              <w:t>Светлый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Скоробогатова Ирина Викторовна</w:t>
            </w:r>
          </w:p>
          <w:p w:rsidR="00D16030" w:rsidRPr="00D10989" w:rsidRDefault="00D1603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0045B0">
              <w:t>Второе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CD29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Рыбина Алена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Пасхальное угощение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D10989" w:rsidRDefault="00D16030" w:rsidP="00D16030">
            <w:proofErr w:type="spellStart"/>
            <w:r>
              <w:t>Ерышова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0045B0">
              <w:t>Второе</w:t>
            </w:r>
          </w:p>
        </w:tc>
      </w:tr>
      <w:tr w:rsidR="00496BC1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1" w:rsidRDefault="00496BC1" w:rsidP="00F52CBD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>
            <w:r w:rsidRPr="00CD296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12FE3" w:rsidP="000378B9">
            <w:pPr>
              <w:spacing w:line="276" w:lineRule="auto"/>
              <w:jc w:val="center"/>
            </w:pPr>
            <w:r>
              <w:t>Соловьева Полина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Pr="00E83A42" w:rsidRDefault="00412FE3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300539" w:rsidP="00F52CBD">
            <w:pPr>
              <w:spacing w:line="276" w:lineRule="auto"/>
            </w:pPr>
            <w:r>
              <w:t>Праздник светлой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496BC1" w:rsidP="00F52CBD">
            <w:pPr>
              <w:spacing w:line="276" w:lineRule="auto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Pr="00D10989" w:rsidRDefault="00300539" w:rsidP="00D16030">
            <w:proofErr w:type="spellStart"/>
            <w:r>
              <w:t>Ерышова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300539" w:rsidP="00B54E3C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C1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BB25E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4" w:rsidRDefault="00BB25E4" w:rsidP="00F52CB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E51FA9">
            <w:pPr>
              <w:spacing w:line="276" w:lineRule="auto"/>
              <w:jc w:val="center"/>
            </w:pPr>
            <w:proofErr w:type="spellStart"/>
            <w:r>
              <w:t>Михаловская</w:t>
            </w:r>
            <w:proofErr w:type="spellEnd"/>
            <w: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Pr="00E83A42" w:rsidRDefault="00BB25E4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</w:pPr>
            <w:r>
              <w:t>Пасхальная фантазия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  <w:jc w:val="center"/>
            </w:pPr>
            <w:r>
              <w:t>Карандаши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proofErr w:type="spellStart"/>
            <w:r>
              <w:t>Болотова</w:t>
            </w:r>
            <w:proofErr w:type="spellEnd"/>
            <w:r>
              <w:t xml:space="preserve"> Надежда Валентиновна</w:t>
            </w:r>
          </w:p>
          <w:p w:rsidR="00BB25E4" w:rsidRPr="00D10989" w:rsidRDefault="00BB25E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BB25E4">
            <w:r w:rsidRPr="00374DA4">
              <w:t>МБОУ СШ№</w:t>
            </w:r>
            <w:r>
              <w:t>16</w:t>
            </w:r>
            <w:r w:rsidRPr="00374DA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CE504E">
              <w:t xml:space="preserve">Участие </w:t>
            </w:r>
          </w:p>
        </w:tc>
      </w:tr>
      <w:tr w:rsidR="00BB25E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4" w:rsidRDefault="00BB25E4" w:rsidP="00F52CBD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0378B9">
            <w:pPr>
              <w:spacing w:line="276" w:lineRule="auto"/>
              <w:jc w:val="center"/>
            </w:pPr>
            <w:r>
              <w:t>Колосова Лилия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Pr="00E83A42" w:rsidRDefault="00BB25E4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</w:pPr>
            <w:r>
              <w:t>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>
              <w:t>Батурина Екатерина Александровна</w:t>
            </w:r>
          </w:p>
          <w:p w:rsidR="00BB25E4" w:rsidRPr="00D10989" w:rsidRDefault="00BB25E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BB25E4">
            <w:r w:rsidRPr="00374DA4">
              <w:t>МБОУ СШ№</w:t>
            </w:r>
            <w:r>
              <w:t>16</w:t>
            </w:r>
            <w:r w:rsidRPr="00374DA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CE504E">
              <w:t xml:space="preserve">Участие </w:t>
            </w:r>
          </w:p>
        </w:tc>
      </w:tr>
      <w:tr w:rsidR="00BB25E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4" w:rsidRDefault="00BB25E4" w:rsidP="00F52CB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0378B9">
            <w:pPr>
              <w:spacing w:line="276" w:lineRule="auto"/>
              <w:jc w:val="center"/>
            </w:pPr>
            <w:r>
              <w:t>Воронина Вера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Pr="00E83A42" w:rsidRDefault="00BB25E4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>
              <w:t>Мурашова Светлана Владимировна</w:t>
            </w:r>
          </w:p>
          <w:p w:rsidR="00BB25E4" w:rsidRPr="00D10989" w:rsidRDefault="00BB25E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E84C4F">
              <w:t xml:space="preserve">МБОУ СШ№2 </w:t>
            </w:r>
            <w:proofErr w:type="spellStart"/>
            <w:r w:rsidRPr="00E84C4F"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CE504E">
              <w:t xml:space="preserve">Участие </w:t>
            </w:r>
          </w:p>
        </w:tc>
      </w:tr>
      <w:tr w:rsidR="00BB25E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4" w:rsidRDefault="00BB25E4" w:rsidP="00F52CB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0378B9">
            <w:pPr>
              <w:spacing w:line="276" w:lineRule="auto"/>
              <w:jc w:val="center"/>
            </w:pPr>
            <w:r>
              <w:t>Дудина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Pr="00E83A42" w:rsidRDefault="00BB25E4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</w:pPr>
            <w:r>
              <w:t>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ED7CFF">
            <w:r>
              <w:t>Мурашова Светлана Владимировна</w:t>
            </w:r>
          </w:p>
          <w:p w:rsidR="00BB25E4" w:rsidRPr="00D10989" w:rsidRDefault="00BB25E4" w:rsidP="00ED7CFF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E84C4F">
              <w:t xml:space="preserve">МБОУ СШ№2 </w:t>
            </w:r>
            <w:proofErr w:type="spellStart"/>
            <w:r w:rsidRPr="00E84C4F"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CE504E">
              <w:t xml:space="preserve">Участие </w:t>
            </w:r>
          </w:p>
        </w:tc>
      </w:tr>
      <w:tr w:rsidR="00BB25E4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4" w:rsidRDefault="00BB25E4" w:rsidP="00F52CBD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0378B9">
            <w:pPr>
              <w:spacing w:line="276" w:lineRule="auto"/>
              <w:jc w:val="center"/>
            </w:pPr>
            <w:r>
              <w:t>Орлова Александра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Pr="00E83A42" w:rsidRDefault="00BB25E4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</w:pPr>
            <w:r>
              <w:t xml:space="preserve">Пасха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 w:rsidP="00ED7CFF">
            <w:r>
              <w:t>Мурашова Светлана Владимировна</w:t>
            </w:r>
          </w:p>
          <w:p w:rsidR="00BB25E4" w:rsidRPr="00D10989" w:rsidRDefault="00BB25E4" w:rsidP="00ED7CFF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E84C4F">
              <w:t xml:space="preserve">МБОУ СШ№2 </w:t>
            </w:r>
            <w:proofErr w:type="spellStart"/>
            <w:r w:rsidRPr="00E84C4F"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4" w:rsidRDefault="00BB25E4">
            <w:r w:rsidRPr="00CE504E">
              <w:t xml:space="preserve">Участие </w:t>
            </w:r>
          </w:p>
        </w:tc>
      </w:tr>
      <w:tr w:rsidR="00412FE3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3" w:rsidRDefault="00412FE3" w:rsidP="00F52CB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412FE3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ED7CFF" w:rsidP="000378B9">
            <w:pPr>
              <w:spacing w:line="276" w:lineRule="auto"/>
              <w:jc w:val="center"/>
            </w:pPr>
            <w:r>
              <w:t>Курганова Алена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Pr="00E83A42" w:rsidRDefault="00ED7CFF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ED7CFF" w:rsidP="00F52CBD">
            <w:pPr>
              <w:spacing w:line="276" w:lineRule="auto"/>
            </w:pPr>
            <w:r>
              <w:t>С праздником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ED7CFF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ED7CFF" w:rsidP="00ED7CFF">
            <w:r>
              <w:t>Мурашова Светлана Владимировна</w:t>
            </w:r>
          </w:p>
          <w:p w:rsidR="00412FE3" w:rsidRPr="00D10989" w:rsidRDefault="00412FE3" w:rsidP="00ED7CFF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ED7CFF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3" w:rsidRDefault="00D16030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lastRenderedPageBreak/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A24F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Федотова Варвара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Вербное воскресение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Зубкова Татьяна Вячеславовна</w:t>
            </w:r>
          </w:p>
          <w:p w:rsidR="00D16030" w:rsidRPr="00D10989" w:rsidRDefault="00D1603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 xml:space="preserve">Калашникова </w:t>
            </w:r>
            <w:proofErr w:type="spellStart"/>
            <w:r>
              <w:t>Ульяна</w:t>
            </w:r>
            <w:proofErr w:type="spellEnd"/>
            <w: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Пасхальный кулич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Рыжкова Оксана Андреевна</w:t>
            </w:r>
          </w:p>
          <w:p w:rsidR="00D16030" w:rsidRPr="00D10989" w:rsidRDefault="00D1603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Кириллов Роман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Пасхальная свеча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r>
              <w:t>Рыжкова Оксана Андреевна</w:t>
            </w:r>
          </w:p>
          <w:p w:rsidR="00D16030" w:rsidRPr="00D10989" w:rsidRDefault="00D16030" w:rsidP="00E25386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proofErr w:type="spellStart"/>
            <w:r>
              <w:t>Слигузов</w:t>
            </w:r>
            <w:proofErr w:type="spellEnd"/>
            <w:r>
              <w:t xml:space="preserve"> Егор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r>
              <w:t>Рыжкова Оксана Андреевна</w:t>
            </w:r>
          </w:p>
          <w:p w:rsidR="00D16030" w:rsidRPr="00D10989" w:rsidRDefault="00D16030" w:rsidP="00E25386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Горшкова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pPr>
              <w:spacing w:line="276" w:lineRule="auto"/>
            </w:pPr>
            <w:r>
              <w:t>Пасхальный звон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r>
              <w:t>Рыжкова Оксана Андреевна</w:t>
            </w:r>
          </w:p>
          <w:p w:rsidR="00D16030" w:rsidRPr="00D10989" w:rsidRDefault="00D16030" w:rsidP="00E25386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proofErr w:type="spellStart"/>
            <w:r>
              <w:t>Харьковчук</w:t>
            </w:r>
            <w:proofErr w:type="spellEnd"/>
            <w:r>
              <w:t xml:space="preserve"> Степан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pPr>
              <w:spacing w:line="276" w:lineRule="auto"/>
            </w:pPr>
            <w:r>
              <w:t>Пасхальный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E25386">
            <w:r>
              <w:t>Рыжкова Оксана Андреевна</w:t>
            </w:r>
          </w:p>
          <w:p w:rsidR="00D16030" w:rsidRPr="00D10989" w:rsidRDefault="00D16030" w:rsidP="00E25386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Храмов Даниил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Светлый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13E07">
            <w:r>
              <w:t>Рыжкова Оксана Андреевна</w:t>
            </w:r>
          </w:p>
          <w:p w:rsidR="00D16030" w:rsidRPr="00D10989" w:rsidRDefault="00D16030" w:rsidP="00613E07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D16030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30" w:rsidRDefault="00D16030" w:rsidP="00F52CBD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0378B9">
            <w:pPr>
              <w:spacing w:line="276" w:lineRule="auto"/>
              <w:jc w:val="center"/>
            </w:pPr>
            <w:r>
              <w:t>Макарова Алина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E83A42" w:rsidRDefault="00D16030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13E07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>
              <w:t>Пундикова</w:t>
            </w:r>
            <w:proofErr w:type="spellEnd"/>
            <w:r>
              <w:t xml:space="preserve"> Наталья Вячеславовна</w:t>
            </w:r>
          </w:p>
          <w:p w:rsidR="00D16030" w:rsidRPr="00D10989" w:rsidRDefault="00D1603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54E3C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C1842">
              <w:t xml:space="preserve">Участие </w:t>
            </w:r>
          </w:p>
        </w:tc>
      </w:tr>
      <w:tr w:rsidR="00ED7CFF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FF" w:rsidRDefault="00ED7CFF" w:rsidP="00F52CBD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ED7CFF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613E07" w:rsidP="000378B9">
            <w:pPr>
              <w:spacing w:line="276" w:lineRule="auto"/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Александра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Pr="00E83A42" w:rsidRDefault="00613E07"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613E07" w:rsidP="00F52CBD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, радость моя!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613E07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7" w:rsidRDefault="00613E07" w:rsidP="00613E07">
            <w:r>
              <w:t>Кочеткова Ирина Александровна</w:t>
            </w:r>
          </w:p>
          <w:p w:rsidR="00ED7CFF" w:rsidRPr="00D10989" w:rsidRDefault="00ED7CFF" w:rsidP="00613E07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7" w:rsidRDefault="00613E07" w:rsidP="00613E07">
            <w:pPr>
              <w:jc w:val="center"/>
            </w:pPr>
            <w:r>
              <w:t xml:space="preserve">ЧОУ РО «НЕРПЦ (МП)» </w:t>
            </w:r>
          </w:p>
          <w:p w:rsidR="00ED7CFF" w:rsidRDefault="00613E07" w:rsidP="00613E07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ED7CFF" w:rsidTr="00ED7C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FF" w:rsidRDefault="00ED7CFF" w:rsidP="00F52CB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ED7CFF">
            <w:r w:rsidRPr="00F07F8E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613E07" w:rsidP="000378B9">
            <w:pPr>
              <w:spacing w:line="276" w:lineRule="auto"/>
              <w:jc w:val="center"/>
            </w:pPr>
            <w:r>
              <w:t>Колошина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Pr="00E83A42" w:rsidRDefault="00613E07"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613E07" w:rsidP="00F52CBD">
            <w:pPr>
              <w:spacing w:line="276" w:lineRule="auto"/>
            </w:pPr>
            <w:r>
              <w:t>Пасхальный благовест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5A361E">
            <w:r>
              <w:t>Макарова Алевтина Ивановна</w:t>
            </w:r>
          </w:p>
          <w:p w:rsidR="005A361E" w:rsidRPr="00D10989" w:rsidRDefault="005A361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5A361E" w:rsidP="005A361E">
            <w:pPr>
              <w:spacing w:line="276" w:lineRule="auto"/>
              <w:ind w:right="318"/>
              <w:jc w:val="center"/>
            </w:pPr>
            <w:r>
              <w:t>МБУ Центр организации досуга "Молодежный"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FF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D16030" w:rsidRDefault="00D16030" w:rsidP="00644375">
      <w:pPr>
        <w:spacing w:line="276" w:lineRule="auto"/>
      </w:pPr>
    </w:p>
    <w:p w:rsidR="00644375" w:rsidRDefault="00644375" w:rsidP="00644375">
      <w:pPr>
        <w:spacing w:line="276" w:lineRule="auto"/>
        <w:rPr>
          <w:b/>
          <w:i/>
        </w:rPr>
      </w:pPr>
      <w:r>
        <w:lastRenderedPageBreak/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СЮЖЕТ</w:t>
      </w:r>
      <w:r>
        <w:rPr>
          <w:b/>
          <w:i/>
        </w:rPr>
        <w:t xml:space="preserve"> – «Индивидуальная работа (13-17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4"/>
        <w:gridCol w:w="1559"/>
        <w:gridCol w:w="1134"/>
        <w:gridCol w:w="1843"/>
        <w:gridCol w:w="2128"/>
        <w:gridCol w:w="2407"/>
        <w:gridCol w:w="2268"/>
        <w:gridCol w:w="1418"/>
      </w:tblGrid>
      <w:tr w:rsidR="00644375" w:rsidTr="00072562">
        <w:trPr>
          <w:trHeight w:val="12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072562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  <w:rPr>
                <w:b/>
              </w:rPr>
            </w:pPr>
          </w:p>
          <w:p w:rsidR="00D16030" w:rsidRDefault="00D16030" w:rsidP="00F52C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6354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Купоросов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244A2">
            <w:pPr>
              <w:spacing w:line="276" w:lineRule="auto"/>
              <w:jc w:val="center"/>
            </w:pPr>
            <w:r>
              <w:t>Пасха - праздник самый главный,</w:t>
            </w:r>
          </w:p>
          <w:p w:rsidR="00D16030" w:rsidRDefault="00D16030" w:rsidP="00F244A2">
            <w:pPr>
              <w:spacing w:line="276" w:lineRule="auto"/>
              <w:jc w:val="center"/>
            </w:pPr>
            <w:r>
              <w:t>Освещают куличи, Красят яйца, и желают Только мира, доброты!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 w:rsidRPr="00F20EC1">
              <w:t>Лисова</w:t>
            </w:r>
            <w:proofErr w:type="spellEnd"/>
            <w:r w:rsidRPr="00F20EC1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244A2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F244A2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5E55E3">
              <w:t xml:space="preserve">Участие 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  <w:rPr>
                <w:b/>
              </w:rPr>
            </w:pPr>
          </w:p>
          <w:p w:rsidR="00D16030" w:rsidRDefault="00D16030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6354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Митина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B07EDE"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244A2">
            <w:pPr>
              <w:spacing w:line="276" w:lineRule="auto"/>
              <w:jc w:val="center"/>
            </w:pPr>
            <w:r>
              <w:t>Чем пахнет пасха? Куличами и свежим воздухом весны.</w:t>
            </w:r>
          </w:p>
          <w:p w:rsidR="00D16030" w:rsidRDefault="00D16030" w:rsidP="00F244A2">
            <w:pPr>
              <w:spacing w:line="276" w:lineRule="auto"/>
              <w:jc w:val="center"/>
            </w:pPr>
            <w:r>
              <w:t>Все люди стать должны добрее,</w:t>
            </w:r>
          </w:p>
          <w:p w:rsidR="00D16030" w:rsidRDefault="00D16030" w:rsidP="00F244A2">
            <w:pPr>
              <w:spacing w:line="276" w:lineRule="auto"/>
              <w:jc w:val="center"/>
            </w:pPr>
            <w:r>
              <w:t>Не зря заветы нам даны.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 w:rsidRPr="00F20EC1">
              <w:t>Лисова</w:t>
            </w:r>
            <w:proofErr w:type="spellEnd"/>
            <w:r w:rsidRPr="00F20EC1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244A2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F244A2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5E55E3">
              <w:t xml:space="preserve">Участие </w:t>
            </w:r>
          </w:p>
        </w:tc>
      </w:tr>
      <w:tr w:rsidR="00F244A2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F244A2" w:rsidP="00F52CBD">
            <w:pPr>
              <w:spacing w:line="276" w:lineRule="auto"/>
              <w:jc w:val="center"/>
            </w:pPr>
          </w:p>
          <w:p w:rsidR="00F244A2" w:rsidRDefault="00F244A2" w:rsidP="00F52CB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F244A2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243594" w:rsidP="00F52CBD">
            <w:pPr>
              <w:spacing w:line="276" w:lineRule="auto"/>
              <w:jc w:val="center"/>
            </w:pPr>
            <w:proofErr w:type="spellStart"/>
            <w:r>
              <w:t>Хлопкова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F244A2">
            <w:r w:rsidRPr="00B07EDE"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243594" w:rsidP="00243594">
            <w:pPr>
              <w:spacing w:line="276" w:lineRule="auto"/>
              <w:jc w:val="center"/>
            </w:pPr>
            <w:r>
              <w:t xml:space="preserve">Яички - </w:t>
            </w:r>
            <w:proofErr w:type="spellStart"/>
            <w:r>
              <w:t>крашенки</w:t>
            </w:r>
            <w:proofErr w:type="spellEnd"/>
            <w:r>
              <w:t xml:space="preserve"> в корзинке,</w:t>
            </w:r>
          </w:p>
          <w:p w:rsidR="00F244A2" w:rsidRDefault="00243594" w:rsidP="00243594">
            <w:pPr>
              <w:spacing w:line="276" w:lineRule="auto"/>
              <w:jc w:val="center"/>
            </w:pPr>
            <w:r>
              <w:t>Кулич пасхальный на столе.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243594" w:rsidP="00F52CBD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243594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243594" w:rsidP="00243594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F244A2" w:rsidRDefault="00243594" w:rsidP="00243594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A2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A7B1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Комарова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B07EDE" w:rsidRDefault="00D16030"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>
              <w:t>Разрисую ярко - ярко Я пасхальное яйцо, Чтоб Господь лучом погладил</w:t>
            </w:r>
          </w:p>
          <w:p w:rsidR="00D16030" w:rsidRDefault="00D16030" w:rsidP="00243594">
            <w:pPr>
              <w:spacing w:line="276" w:lineRule="auto"/>
              <w:jc w:val="center"/>
            </w:pPr>
            <w:r>
              <w:t>В день святой мое чело.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>
              <w:t>Гуашь,  карандаш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 w:rsidRPr="00484E4E">
              <w:t>Лисова</w:t>
            </w:r>
            <w:proofErr w:type="spellEnd"/>
            <w:r w:rsidRPr="00484E4E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A55AA2">
              <w:t xml:space="preserve">Участие 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A7B1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Тульская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B07EDE" w:rsidRDefault="00D16030"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 w:rsidRPr="00243594">
              <w:t xml:space="preserve">Куличи ароматом манят, А яички узором блестят, В этот светлый и радостный </w:t>
            </w:r>
            <w:r>
              <w:t xml:space="preserve"> </w:t>
            </w:r>
            <w:r w:rsidRPr="00243594">
              <w:t>час Поздравляем мы с Пасхою вас!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 w:rsidRPr="00484E4E">
              <w:t>Лисова</w:t>
            </w:r>
            <w:proofErr w:type="spellEnd"/>
            <w:r w:rsidRPr="00484E4E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A55AA2">
              <w:t xml:space="preserve">Участие 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A7B1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Пономарева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B07EDE" w:rsidRDefault="00D16030"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>
              <w:t>В лужах солнышко искрится,</w:t>
            </w:r>
          </w:p>
          <w:p w:rsidR="00D16030" w:rsidRDefault="00D16030" w:rsidP="00243594">
            <w:pPr>
              <w:spacing w:line="276" w:lineRule="auto"/>
              <w:jc w:val="center"/>
            </w:pPr>
            <w:r>
              <w:t>Верба пухом зацвела, «Живы, жить!» -щебечут птицы И поют колокола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proofErr w:type="spellStart"/>
            <w:r w:rsidRPr="00484E4E">
              <w:t>Лисова</w:t>
            </w:r>
            <w:proofErr w:type="spellEnd"/>
            <w:r w:rsidRPr="00484E4E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243594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A55AA2">
              <w:t xml:space="preserve">Участие </w:t>
            </w:r>
          </w:p>
        </w:tc>
      </w:tr>
      <w:tr w:rsidR="00243594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5E184F" w:rsidP="00F52CB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243594">
            <w:r w:rsidRPr="007A7B1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A93839" w:rsidP="00F52CBD">
            <w:pPr>
              <w:spacing w:line="276" w:lineRule="auto"/>
              <w:jc w:val="center"/>
            </w:pPr>
            <w:proofErr w:type="spellStart"/>
            <w:r>
              <w:t>Москунова</w:t>
            </w:r>
            <w:proofErr w:type="spellEnd"/>
            <w:r>
              <w:t xml:space="preserve"> 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Pr="00B07EDE" w:rsidRDefault="00A93839"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9" w:rsidRDefault="00A93839" w:rsidP="00A93839">
            <w:pPr>
              <w:spacing w:line="276" w:lineRule="auto"/>
              <w:jc w:val="center"/>
            </w:pPr>
            <w:r>
              <w:t>Праздник празднуем весной</w:t>
            </w:r>
          </w:p>
          <w:p w:rsidR="00243594" w:rsidRDefault="00A93839" w:rsidP="00A93839">
            <w:pPr>
              <w:spacing w:line="276" w:lineRule="auto"/>
              <w:jc w:val="center"/>
            </w:pPr>
            <w:r>
              <w:t xml:space="preserve">С вербою и куличами, </w:t>
            </w:r>
            <w:r>
              <w:lastRenderedPageBreak/>
              <w:t>Ароматными свечами, Яйцами расписными Под иконами святыми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243594" w:rsidP="00F52CBD">
            <w:pPr>
              <w:spacing w:line="276" w:lineRule="auto"/>
              <w:jc w:val="center"/>
            </w:pPr>
          </w:p>
          <w:p w:rsidR="006C7BD9" w:rsidRDefault="006C7BD9" w:rsidP="00F52CBD">
            <w:pPr>
              <w:spacing w:line="276" w:lineRule="auto"/>
              <w:jc w:val="center"/>
            </w:pPr>
            <w:r>
              <w:t>Карандаш,  акварель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243594">
            <w:proofErr w:type="spellStart"/>
            <w:r w:rsidRPr="00484E4E">
              <w:t>Лисова</w:t>
            </w:r>
            <w:proofErr w:type="spellEnd"/>
            <w:r w:rsidRPr="00484E4E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D9" w:rsidRDefault="006C7BD9" w:rsidP="006C7BD9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243594" w:rsidRDefault="006C7BD9" w:rsidP="006C7BD9">
            <w:pPr>
              <w:spacing w:line="276" w:lineRule="auto"/>
              <w:ind w:right="318"/>
              <w:jc w:val="center"/>
            </w:pPr>
            <w:r>
              <w:t xml:space="preserve">Творческое объединение </w:t>
            </w:r>
            <w:r>
              <w:lastRenderedPageBreak/>
              <w:t>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4" w:rsidRDefault="00D16030" w:rsidP="00F52CBD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A7B1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B07EDE" w:rsidRDefault="00D16030"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 w:rsidRPr="006C7BD9">
              <w:t>Люди улыбаются Слыша звон с небес: Верьте в чудо - чудное: Ведь Христос - Воскрес!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B597F">
              <w:t xml:space="preserve">Участие 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Корчагина 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B07EDE" w:rsidRDefault="00D16030"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243594">
            <w:pPr>
              <w:spacing w:line="276" w:lineRule="auto"/>
              <w:jc w:val="center"/>
            </w:pPr>
            <w:r w:rsidRPr="006C7BD9">
              <w:t>А у нас куличик — Золотая корка! Крашеных яичек На подносе горка!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B597F">
              <w:t xml:space="preserve">Участие 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Волкова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Pr="006C7BD9" w:rsidRDefault="00D16030" w:rsidP="006C7BD9">
            <w:pPr>
              <w:spacing w:line="276" w:lineRule="auto"/>
              <w:jc w:val="center"/>
            </w:pPr>
            <w:r>
              <w:t>Пасхальный натюрморт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6B597F">
              <w:t xml:space="preserve">Участие </w:t>
            </w:r>
          </w:p>
        </w:tc>
      </w:tr>
      <w:tr w:rsidR="005E184F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F52CB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>
            <w:r w:rsidRPr="003015E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F52CBD">
            <w:pPr>
              <w:spacing w:line="276" w:lineRule="auto"/>
              <w:jc w:val="center"/>
            </w:pPr>
            <w:r>
              <w:t>Елисеева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6C7BD9">
            <w:pPr>
              <w:spacing w:line="276" w:lineRule="auto"/>
              <w:jc w:val="center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5E184F">
            <w:pPr>
              <w:spacing w:line="276" w:lineRule="auto"/>
              <w:jc w:val="center"/>
            </w:pPr>
            <w:r>
              <w:t>Шерстяная акварель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F52CBD">
            <w:pPr>
              <w:spacing w:line="276" w:lineRule="auto"/>
              <w:jc w:val="center"/>
            </w:pPr>
            <w:proofErr w:type="spellStart"/>
            <w:r>
              <w:t>Курмышова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5E184F">
              <w:t>ЦРТДиЮ</w:t>
            </w:r>
            <w:proofErr w:type="spellEnd"/>
            <w:r w:rsidR="005E184F">
              <w:t xml:space="preserve"> им.А.Гайдара, "Декоративное вязание"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3015E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Веденеева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C7BD9">
            <w:pPr>
              <w:spacing w:line="276" w:lineRule="auto"/>
              <w:jc w:val="center"/>
            </w:pPr>
            <w:proofErr w:type="spellStart"/>
            <w:r>
              <w:t>Спраздником</w:t>
            </w:r>
            <w:proofErr w:type="spellEnd"/>
            <w:r>
              <w:t xml:space="preserve"> светлой Пасхи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Гуашь, карандаш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D16030">
            <w:pPr>
              <w:spacing w:line="276" w:lineRule="auto"/>
              <w:jc w:val="center"/>
            </w:pPr>
            <w:r>
              <w:t xml:space="preserve">Веденеева Светлана Николаевна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C7BD9">
            <w:pPr>
              <w:spacing w:line="276" w:lineRule="auto"/>
              <w:ind w:right="318"/>
              <w:jc w:val="center"/>
            </w:pPr>
            <w:r>
              <w:t>МБУ ДО "Центр внешкольной работы"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875B2A">
              <w:t>Первое</w:t>
            </w:r>
          </w:p>
        </w:tc>
      </w:tr>
      <w:tr w:rsidR="00D16030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r w:rsidRPr="003015E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Веденеева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День Христова Воскресения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Сереброва И.А.</w:t>
            </w:r>
          </w:p>
          <w:p w:rsidR="00D16030" w:rsidRDefault="00D16030" w:rsidP="00BB0D57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875B2A">
              <w:t>Первое</w:t>
            </w:r>
          </w:p>
        </w:tc>
      </w:tr>
      <w:tr w:rsidR="005E184F" w:rsidTr="00F244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 w:rsidP="00F52CB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5E184F">
            <w:r w:rsidRPr="003015E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 w:rsidP="00F52CBD">
            <w:pPr>
              <w:spacing w:line="276" w:lineRule="auto"/>
              <w:jc w:val="center"/>
            </w:pPr>
            <w:proofErr w:type="spellStart"/>
            <w:r>
              <w:t>Шиблева</w:t>
            </w:r>
            <w:proofErr w:type="spellEnd"/>
            <w:r>
              <w:t xml:space="preserve"> 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 w:rsidP="006C7BD9">
            <w:pPr>
              <w:spacing w:line="276" w:lineRule="auto"/>
              <w:jc w:val="center"/>
            </w:pPr>
            <w:r>
              <w:t>Пасхальное утро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 w:rsidP="00F52CB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 w:rsidP="00F52CBD">
            <w:pPr>
              <w:spacing w:line="276" w:lineRule="auto"/>
              <w:jc w:val="center"/>
            </w:pPr>
            <w:r>
              <w:t>Анохина Елена Ивановна</w:t>
            </w:r>
          </w:p>
          <w:p w:rsidR="00613E07" w:rsidRDefault="00613E07" w:rsidP="00D1603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613E07" w:rsidP="006C7BD9">
            <w:pPr>
              <w:spacing w:line="276" w:lineRule="auto"/>
              <w:ind w:right="318"/>
              <w:jc w:val="center"/>
            </w:pPr>
            <w:r>
              <w:t>МБОУ СШ№15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4F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rPr>
          <w:b/>
          <w:i/>
        </w:rPr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ДАР</w:t>
      </w:r>
      <w:r>
        <w:rPr>
          <w:b/>
          <w:i/>
        </w:rPr>
        <w:t xml:space="preserve"> – «Детский коллектив (5-17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9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4"/>
        <w:gridCol w:w="1559"/>
        <w:gridCol w:w="1134"/>
        <w:gridCol w:w="1843"/>
        <w:gridCol w:w="1701"/>
        <w:gridCol w:w="2695"/>
        <w:gridCol w:w="2407"/>
        <w:gridCol w:w="1418"/>
      </w:tblGrid>
      <w:tr w:rsidR="00644375" w:rsidTr="00D16030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644375" w:rsidRDefault="00644375" w:rsidP="00F52CBD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644375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proofErr w:type="spellStart"/>
            <w:r>
              <w:t>Аверин</w:t>
            </w:r>
            <w:proofErr w:type="spellEnd"/>
            <w:r>
              <w:t xml:space="preserve"> Владимир</w:t>
            </w:r>
          </w:p>
          <w:p w:rsidR="00D51E41" w:rsidRDefault="00D51E41" w:rsidP="00F52CBD">
            <w:pPr>
              <w:spacing w:line="276" w:lineRule="auto"/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r>
              <w:t>9 лет</w:t>
            </w:r>
          </w:p>
          <w:p w:rsidR="00D51E41" w:rsidRDefault="00D51E41" w:rsidP="00F52CBD">
            <w:pPr>
              <w:spacing w:line="276" w:lineRule="auto"/>
              <w:jc w:val="center"/>
            </w:pPr>
          </w:p>
          <w:p w:rsidR="00D51E41" w:rsidRDefault="00D51E41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D51E41">
            <w:pPr>
              <w:spacing w:line="276" w:lineRule="auto"/>
              <w:jc w:val="center"/>
            </w:pPr>
            <w:r>
              <w:t>Пасхальный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r>
              <w:t>Попкова Светлана Васильевна</w:t>
            </w:r>
          </w:p>
          <w:p w:rsidR="00D51E41" w:rsidRDefault="00D51E41" w:rsidP="00F52CBD">
            <w:pPr>
              <w:spacing w:line="276" w:lineRule="auto"/>
              <w:jc w:val="center"/>
            </w:pPr>
            <w:r>
              <w:t>Горюнова Татьяна Анатольевна</w:t>
            </w:r>
          </w:p>
          <w:p w:rsidR="00D51E41" w:rsidRDefault="00D51E41" w:rsidP="00F52CB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0162C1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  <w:rPr>
                <w:b/>
              </w:rPr>
            </w:pPr>
          </w:p>
          <w:p w:rsidR="000162C1" w:rsidRDefault="000162C1" w:rsidP="000162C1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Поляков Максим</w:t>
            </w:r>
          </w:p>
          <w:p w:rsidR="000162C1" w:rsidRDefault="000162C1" w:rsidP="000162C1">
            <w:pPr>
              <w:spacing w:line="276" w:lineRule="auto"/>
              <w:jc w:val="center"/>
            </w:pPr>
            <w:r>
              <w:t>Полякова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Пасхальная фантазия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D16030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</w:t>
            </w:r>
            <w:r w:rsidR="00D16030">
              <w:t>я</w:t>
            </w:r>
            <w:proofErr w:type="spellEnd"/>
            <w:r>
              <w:t xml:space="preserve"> Троицкого при приходе храма в честь Владимирской иконы Божией </w:t>
            </w:r>
            <w:r>
              <w:lastRenderedPageBreak/>
              <w:t>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D16030" w:rsidP="000162C1">
            <w:pPr>
              <w:spacing w:line="276" w:lineRule="auto"/>
              <w:ind w:right="318"/>
            </w:pPr>
            <w:r>
              <w:lastRenderedPageBreak/>
              <w:t>Второе</w:t>
            </w:r>
          </w:p>
        </w:tc>
      </w:tr>
      <w:tr w:rsidR="00644375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</w:pPr>
          </w:p>
          <w:p w:rsidR="00644375" w:rsidRDefault="00644375" w:rsidP="00F52CB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jc w:val="center"/>
            </w:pPr>
            <w:proofErr w:type="spellStart"/>
            <w:r>
              <w:t>Ромашечкин</w:t>
            </w:r>
            <w:proofErr w:type="spellEnd"/>
            <w: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jc w:val="center"/>
            </w:pPr>
            <w:r>
              <w:t>Пасха радость нам несет!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jc w:val="center"/>
            </w:pPr>
            <w:r>
              <w:t>Джутовое плетение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jc w:val="center"/>
            </w:pPr>
            <w:r>
              <w:t>Гущина Светлана Олеговна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142ED3" w:rsidP="00F52CBD">
            <w:pPr>
              <w:spacing w:line="276" w:lineRule="auto"/>
              <w:ind w:right="318"/>
              <w:jc w:val="center"/>
            </w:pPr>
            <w:r>
              <w:t>МБУК «</w:t>
            </w:r>
            <w:proofErr w:type="spellStart"/>
            <w:r>
              <w:t>Арзамасский</w:t>
            </w:r>
            <w:proofErr w:type="spellEnd"/>
            <w:r>
              <w:t xml:space="preserve"> городской дом культуры» кукольный театр "В гостях у сказки"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D16030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Поляков Максим Сергеевич</w:t>
            </w:r>
          </w:p>
          <w:p w:rsidR="00D16030" w:rsidRDefault="00D16030" w:rsidP="00F52CBD">
            <w:pPr>
              <w:spacing w:line="276" w:lineRule="auto"/>
              <w:jc w:val="center"/>
            </w:pPr>
            <w:r>
              <w:t>Полякова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967EF">
            <w:pPr>
              <w:spacing w:line="276" w:lineRule="auto"/>
              <w:jc w:val="center"/>
            </w:pPr>
            <w:r>
              <w:t>Пасхальный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967EF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D16030" w:rsidRDefault="00D16030" w:rsidP="006967EF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967E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D16030" w:rsidRDefault="00D16030" w:rsidP="006967EF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154BA7">
              <w:t xml:space="preserve">Участие </w:t>
            </w:r>
          </w:p>
        </w:tc>
      </w:tr>
      <w:tr w:rsidR="00D16030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13EB9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Степанов Иван</w:t>
            </w:r>
          </w:p>
          <w:p w:rsidR="00D16030" w:rsidRDefault="00D16030" w:rsidP="00F52CBD">
            <w:pPr>
              <w:spacing w:line="276" w:lineRule="auto"/>
              <w:jc w:val="center"/>
            </w:pPr>
            <w:proofErr w:type="spellStart"/>
            <w:r>
              <w:t>Лоськова</w:t>
            </w:r>
            <w:proofErr w:type="spellEnd"/>
            <w:r>
              <w:t xml:space="preserve"> Надежда</w:t>
            </w:r>
          </w:p>
          <w:p w:rsidR="00D16030" w:rsidRDefault="00D16030" w:rsidP="00BB0D57">
            <w:pPr>
              <w:spacing w:line="276" w:lineRule="auto"/>
              <w:jc w:val="center"/>
            </w:pPr>
            <w:proofErr w:type="spellStart"/>
            <w:r>
              <w:t>Глушонкова</w:t>
            </w:r>
            <w:proofErr w:type="spellEnd"/>
            <w:r>
              <w:t xml:space="preserve"> Алёна</w:t>
            </w:r>
          </w:p>
          <w:p w:rsidR="00D16030" w:rsidRDefault="00D16030" w:rsidP="00BB0D57">
            <w:pPr>
              <w:spacing w:line="276" w:lineRule="auto"/>
              <w:jc w:val="center"/>
            </w:pPr>
            <w:r>
              <w:t>Адалина Анна</w:t>
            </w:r>
          </w:p>
          <w:p w:rsidR="00D16030" w:rsidRDefault="00D16030" w:rsidP="00BB0D57">
            <w:pPr>
              <w:spacing w:line="276" w:lineRule="auto"/>
              <w:jc w:val="center"/>
            </w:pPr>
            <w:r>
              <w:t>Бирюкова Полина</w:t>
            </w:r>
          </w:p>
          <w:p w:rsidR="00D16030" w:rsidRDefault="00D16030" w:rsidP="00BB0D57">
            <w:pPr>
              <w:spacing w:line="276" w:lineRule="auto"/>
              <w:jc w:val="center"/>
            </w:pPr>
            <w:proofErr w:type="spellStart"/>
            <w:r>
              <w:t>Ростунова</w:t>
            </w:r>
            <w:proofErr w:type="spellEnd"/>
            <w:r>
              <w:t xml:space="preserve"> Татьяна</w:t>
            </w:r>
          </w:p>
          <w:p w:rsidR="00D16030" w:rsidRDefault="00D16030" w:rsidP="00BB0D57">
            <w:pPr>
              <w:spacing w:line="276" w:lineRule="auto"/>
              <w:jc w:val="center"/>
            </w:pPr>
            <w:r>
              <w:t xml:space="preserve">Суханова Полина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6967EF">
            <w:pPr>
              <w:spacing w:line="276" w:lineRule="auto"/>
              <w:jc w:val="center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F52CBD">
            <w:pPr>
              <w:spacing w:line="276" w:lineRule="auto"/>
              <w:jc w:val="center"/>
            </w:pPr>
            <w:r>
              <w:t>Флористический дизайн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Ерофеева А.А.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BB0D57">
            <w:pPr>
              <w:spacing w:line="276" w:lineRule="auto"/>
              <w:jc w:val="center"/>
            </w:pPr>
            <w:r>
              <w:t>МБУ ДО "Центр внешкольной работы" творческое объединение "Друзья природы"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154BA7">
              <w:t xml:space="preserve">Участие </w:t>
            </w:r>
          </w:p>
        </w:tc>
      </w:tr>
      <w:tr w:rsidR="00BB0D57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BB0D57" w:rsidP="00F52CB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BB0D57">
            <w:r w:rsidRPr="00F13EB9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r>
              <w:t>Коллектив 4 "А"класса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r>
              <w:t>9-10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6967EF">
            <w:pPr>
              <w:spacing w:line="276" w:lineRule="auto"/>
              <w:jc w:val="center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0" w:rsidRDefault="00A60A70" w:rsidP="00A60A70">
            <w:r>
              <w:t>Мурашова Светлана Владимировна</w:t>
            </w:r>
          </w:p>
          <w:p w:rsidR="00BB0D57" w:rsidRDefault="00BB0D57" w:rsidP="00A60A70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6967EF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BB0D57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BB0D57" w:rsidP="00F52CBD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BB0D57">
            <w:r w:rsidRPr="00F13EB9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r>
              <w:t>Лапин Константин Алексеевич</w:t>
            </w:r>
          </w:p>
          <w:p w:rsidR="00A60A70" w:rsidRDefault="00A60A70" w:rsidP="00F52CBD">
            <w:pPr>
              <w:spacing w:line="276" w:lineRule="auto"/>
              <w:jc w:val="center"/>
            </w:pPr>
            <w:r>
              <w:t xml:space="preserve">Пантелеева </w:t>
            </w:r>
            <w:proofErr w:type="spellStart"/>
            <w:r>
              <w:t>Крисина</w:t>
            </w:r>
            <w:proofErr w:type="spellEnd"/>
            <w:r>
              <w:t xml:space="preserve">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6967EF">
            <w:pPr>
              <w:spacing w:line="276" w:lineRule="auto"/>
              <w:jc w:val="center"/>
            </w:pPr>
            <w:r>
              <w:t>Пасхальное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F52CBD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70" w:rsidRDefault="00A60A70" w:rsidP="00A60A70">
            <w:r>
              <w:t>Рыжкова Оксана Андреевна</w:t>
            </w:r>
          </w:p>
          <w:p w:rsidR="00BB0D57" w:rsidRDefault="00BB0D57" w:rsidP="00A60A70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A60A70" w:rsidP="006967EF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7" w:rsidRDefault="00D16030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2145ED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F52CB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Pr="00F13EB9" w:rsidRDefault="002145ED"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F52CBD">
            <w:pPr>
              <w:spacing w:line="276" w:lineRule="auto"/>
              <w:jc w:val="center"/>
            </w:pPr>
            <w:r>
              <w:t>Курилкин Илья</w:t>
            </w:r>
          </w:p>
          <w:p w:rsidR="002145ED" w:rsidRDefault="002145ED" w:rsidP="00F52CBD">
            <w:pPr>
              <w:spacing w:line="276" w:lineRule="auto"/>
              <w:jc w:val="center"/>
            </w:pPr>
            <w:r>
              <w:t>Наумов Николай</w:t>
            </w:r>
          </w:p>
          <w:p w:rsidR="002145ED" w:rsidRDefault="002145ED" w:rsidP="00F52CBD">
            <w:pPr>
              <w:spacing w:line="276" w:lineRule="auto"/>
              <w:jc w:val="center"/>
            </w:pPr>
            <w:proofErr w:type="spellStart"/>
            <w:r>
              <w:t>Курашова</w:t>
            </w:r>
            <w:proofErr w:type="spellEnd"/>
            <w:r>
              <w:t xml:space="preserve"> София</w:t>
            </w:r>
          </w:p>
          <w:p w:rsidR="002145ED" w:rsidRDefault="002145ED" w:rsidP="00F52CBD">
            <w:pPr>
              <w:spacing w:line="276" w:lineRule="auto"/>
              <w:jc w:val="center"/>
            </w:pPr>
            <w:r>
              <w:t>Новиков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F52CB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2145ED">
            <w:pPr>
              <w:spacing w:line="276" w:lineRule="auto"/>
              <w:jc w:val="center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F52CBD">
            <w:pPr>
              <w:spacing w:line="276" w:lineRule="auto"/>
              <w:jc w:val="center"/>
            </w:pPr>
            <w:r>
              <w:t xml:space="preserve">Плетение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A60A70">
            <w:proofErr w:type="spellStart"/>
            <w:r>
              <w:t>Бородавкина</w:t>
            </w:r>
            <w:proofErr w:type="spellEnd"/>
            <w:r>
              <w:t xml:space="preserve"> Татьяна Евгеньевна</w:t>
            </w:r>
          </w:p>
          <w:p w:rsidR="002145ED" w:rsidRDefault="002145ED" w:rsidP="00A60A70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2145ED">
            <w:pPr>
              <w:jc w:val="center"/>
            </w:pPr>
            <w:r>
              <w:t xml:space="preserve">ЧОУ РО «НЕРПЦ (МП)» </w:t>
            </w:r>
          </w:p>
          <w:p w:rsidR="002145ED" w:rsidRDefault="002145ED" w:rsidP="002145ED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D16030" w:rsidP="00F52CB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54472" w:rsidTr="00D16030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Чернова Мария</w:t>
            </w:r>
          </w:p>
          <w:p w:rsidR="00754472" w:rsidRDefault="00754472" w:rsidP="00F52CBD">
            <w:pPr>
              <w:spacing w:line="276" w:lineRule="auto"/>
              <w:jc w:val="center"/>
            </w:pPr>
            <w:r>
              <w:t>Колошина Василиса</w:t>
            </w:r>
          </w:p>
          <w:p w:rsidR="00754472" w:rsidRDefault="00754472" w:rsidP="00F52CBD">
            <w:pPr>
              <w:spacing w:line="276" w:lineRule="auto"/>
              <w:jc w:val="center"/>
            </w:pPr>
            <w:r>
              <w:t>Полякова Вера</w:t>
            </w:r>
          </w:p>
          <w:p w:rsidR="00754472" w:rsidRDefault="00754472" w:rsidP="00F52CBD">
            <w:pPr>
              <w:spacing w:line="276" w:lineRule="auto"/>
              <w:jc w:val="center"/>
            </w:pPr>
            <w:r>
              <w:t>Усанова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8 лет</w:t>
            </w:r>
          </w:p>
          <w:p w:rsidR="00754472" w:rsidRDefault="00754472" w:rsidP="00F52CBD">
            <w:pPr>
              <w:spacing w:line="276" w:lineRule="auto"/>
              <w:jc w:val="center"/>
            </w:pPr>
          </w:p>
          <w:p w:rsidR="00754472" w:rsidRDefault="00754472" w:rsidP="00F52CBD">
            <w:pPr>
              <w:spacing w:line="276" w:lineRule="auto"/>
              <w:jc w:val="center"/>
            </w:pPr>
            <w:r>
              <w:t>9 лет</w:t>
            </w:r>
          </w:p>
          <w:p w:rsidR="00754472" w:rsidRDefault="00754472" w:rsidP="00F52CBD">
            <w:pPr>
              <w:spacing w:line="276" w:lineRule="auto"/>
              <w:jc w:val="center"/>
            </w:pPr>
          </w:p>
          <w:p w:rsidR="00754472" w:rsidRDefault="00754472" w:rsidP="00F52CBD">
            <w:pPr>
              <w:spacing w:line="276" w:lineRule="auto"/>
              <w:jc w:val="center"/>
            </w:pPr>
            <w:r>
              <w:t>10 лет</w:t>
            </w:r>
          </w:p>
          <w:p w:rsidR="00754472" w:rsidRDefault="00754472" w:rsidP="00F52CBD">
            <w:pPr>
              <w:spacing w:line="276" w:lineRule="auto"/>
              <w:jc w:val="center"/>
            </w:pPr>
          </w:p>
          <w:p w:rsidR="00754472" w:rsidRDefault="00754472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2145ED">
            <w:pPr>
              <w:spacing w:line="276" w:lineRule="auto"/>
              <w:jc w:val="center"/>
            </w:pPr>
            <w:r>
              <w:t>Петушок и курочки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D16030">
            <w:r>
              <w:t>Макарова Алевтина Ивановна</w:t>
            </w:r>
            <w:r w:rsidR="00E71042"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2145ED">
            <w:pPr>
              <w:jc w:val="center"/>
            </w:pPr>
            <w:r>
              <w:t>МБУ Центр организации досуга "Молодежный"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D16030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ДАР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46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834"/>
        <w:gridCol w:w="2268"/>
        <w:gridCol w:w="1418"/>
      </w:tblGrid>
      <w:tr w:rsidR="00644375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proofErr w:type="spellStart"/>
            <w:r>
              <w:t>Мантуров</w:t>
            </w:r>
            <w:proofErr w:type="spellEnd"/>
            <w:r>
              <w:t xml:space="preserve"> Павел</w:t>
            </w:r>
          </w:p>
          <w:p w:rsidR="00D51E41" w:rsidRDefault="00D51E41" w:rsidP="00F52CBD">
            <w:pPr>
              <w:spacing w:line="276" w:lineRule="auto"/>
              <w:jc w:val="center"/>
            </w:pPr>
            <w:proofErr w:type="spellStart"/>
            <w:r>
              <w:t>Мантуров</w:t>
            </w:r>
            <w:proofErr w:type="spellEnd"/>
            <w: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r>
              <w:t>7 лет</w:t>
            </w:r>
          </w:p>
          <w:p w:rsidR="00D51E41" w:rsidRDefault="00D51E41" w:rsidP="00F52CBD">
            <w:pPr>
              <w:spacing w:line="276" w:lineRule="auto"/>
              <w:jc w:val="center"/>
            </w:pPr>
          </w:p>
          <w:p w:rsidR="00D51E41" w:rsidRDefault="00D51E41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D51E41">
            <w:pPr>
              <w:spacing w:line="276" w:lineRule="auto"/>
            </w:pPr>
            <w:r>
              <w:t>Пасхальный сувенир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jc w:val="center"/>
            </w:pPr>
            <w:proofErr w:type="spellStart"/>
            <w:r>
              <w:t>Шершова</w:t>
            </w:r>
            <w:proofErr w:type="spellEnd"/>
            <w:r>
              <w:t xml:space="preserve"> Светлана Алексеевна</w:t>
            </w:r>
          </w:p>
          <w:p w:rsidR="00D51E41" w:rsidRDefault="00D51E41" w:rsidP="00F52CBD">
            <w:pPr>
              <w:spacing w:line="276" w:lineRule="auto"/>
              <w:jc w:val="center"/>
            </w:pPr>
            <w:proofErr w:type="spellStart"/>
            <w:r>
              <w:t>Шечкова</w:t>
            </w:r>
            <w:proofErr w:type="spellEnd"/>
            <w:r>
              <w:t xml:space="preserve"> Алла Владимировна</w:t>
            </w:r>
          </w:p>
          <w:p w:rsidR="00D51E41" w:rsidRDefault="00D51E41" w:rsidP="00F52CB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16030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644375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2</w:t>
            </w:r>
            <w:r>
              <w:rPr>
                <w:b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  <w:jc w:val="center"/>
            </w:pPr>
            <w:r>
              <w:t>Николаева Наталья Викторовна</w:t>
            </w:r>
          </w:p>
          <w:p w:rsidR="005E4149" w:rsidRDefault="005E4149" w:rsidP="00F52CBD">
            <w:pPr>
              <w:spacing w:line="276" w:lineRule="auto"/>
              <w:jc w:val="center"/>
            </w:pPr>
            <w:r>
              <w:t>Николаева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  <w:jc w:val="center"/>
            </w:pPr>
            <w:r>
              <w:t>46 лет</w:t>
            </w:r>
          </w:p>
          <w:p w:rsidR="005E4149" w:rsidRDefault="005E4149" w:rsidP="00F52CBD">
            <w:pPr>
              <w:spacing w:line="276" w:lineRule="auto"/>
              <w:jc w:val="center"/>
            </w:pPr>
          </w:p>
          <w:p w:rsidR="005E4149" w:rsidRDefault="005E4149" w:rsidP="00F52CBD">
            <w:pPr>
              <w:spacing w:line="276" w:lineRule="auto"/>
              <w:jc w:val="center"/>
            </w:pPr>
          </w:p>
          <w:p w:rsidR="005E4149" w:rsidRDefault="005E4149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</w:pPr>
            <w:r>
              <w:t>Пасхальный перезвон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  <w:jc w:val="center"/>
            </w:pPr>
            <w:r>
              <w:t>Ручное ткачество бисером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Николаева Наталья Викторовна</w:t>
            </w:r>
          </w:p>
          <w:p w:rsidR="00644375" w:rsidRDefault="00644375" w:rsidP="00F52CB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E4149" w:rsidP="00F52CBD">
            <w:pPr>
              <w:spacing w:line="276" w:lineRule="auto"/>
              <w:ind w:right="318"/>
              <w:jc w:val="center"/>
            </w:pPr>
            <w:r>
              <w:t>МБОУ СШ "Лицей"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16030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9E203B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3.</w:t>
            </w:r>
          </w:p>
          <w:p w:rsidR="009E203B" w:rsidRDefault="009E203B" w:rsidP="009E203B">
            <w:pPr>
              <w:spacing w:line="276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Наумова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5 лет</w:t>
            </w:r>
          </w:p>
          <w:p w:rsidR="009E203B" w:rsidRDefault="009E203B" w:rsidP="009E203B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</w:pPr>
            <w:r>
              <w:t>Веселая семейка</w:t>
            </w:r>
          </w:p>
          <w:p w:rsidR="009E203B" w:rsidRDefault="009E203B" w:rsidP="009E203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</w:p>
          <w:p w:rsidR="009E203B" w:rsidRDefault="009E203B" w:rsidP="009E203B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D16030" w:rsidP="009E203B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22519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r w:rsidRPr="00F65CB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jc w:val="center"/>
            </w:pPr>
            <w:r>
              <w:t>Кузнецов Никита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</w:pPr>
            <w:r>
              <w:t>Парящая чаша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jc w:val="center"/>
            </w:pPr>
            <w:r>
              <w:t>Черных Людмила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 w:rsidP="009E203B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D16030" w:rsidP="009E203B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D16030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F65CB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jc w:val="center"/>
            </w:pPr>
            <w:proofErr w:type="spellStart"/>
            <w:r>
              <w:t>Дробышевская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450D7D">
            <w:pPr>
              <w:spacing w:line="276" w:lineRule="auto"/>
            </w:pPr>
            <w:r>
              <w:t xml:space="preserve">Пасхальный 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9E203B">
            <w:pPr>
              <w:spacing w:line="276" w:lineRule="auto"/>
              <w:ind w:right="318"/>
              <w:jc w:val="center"/>
            </w:pPr>
            <w:r>
              <w:t xml:space="preserve">ЧДОУРО «НЕРПЦ  (МП) Православный детский сад им. </w:t>
            </w:r>
            <w:proofErr w:type="spellStart"/>
            <w:r>
              <w:t>прп.Сергия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86246">
              <w:t xml:space="preserve">Участие </w:t>
            </w:r>
          </w:p>
        </w:tc>
      </w:tr>
      <w:tr w:rsidR="00D16030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r w:rsidRPr="005B493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jc w:val="center"/>
            </w:pPr>
            <w:proofErr w:type="spellStart"/>
            <w:r>
              <w:t>Машунина</w:t>
            </w:r>
            <w:proofErr w:type="spellEnd"/>
            <w: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jc w:val="center"/>
            </w:pPr>
            <w:proofErr w:type="spellStart"/>
            <w:r>
              <w:t>Скрапбугинг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 w:rsidP="00142ED3">
            <w:pPr>
              <w:spacing w:line="276" w:lineRule="auto"/>
              <w:ind w:right="318"/>
              <w:jc w:val="center"/>
            </w:pPr>
            <w:r>
              <w:t xml:space="preserve">ЧДОУРО «НЕРПЦ  (МП) Православный детский сад им. </w:t>
            </w:r>
            <w:proofErr w:type="spellStart"/>
            <w:r>
              <w:t>прп.Сергия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0" w:rsidRDefault="00D16030">
            <w:r w:rsidRPr="00786246">
              <w:t xml:space="preserve">Участие </w:t>
            </w:r>
          </w:p>
        </w:tc>
      </w:tr>
      <w:tr w:rsidR="00142ED3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>
            <w:r w:rsidRPr="005B493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 xml:space="preserve">Семья </w:t>
            </w:r>
            <w:proofErr w:type="spellStart"/>
            <w:r>
              <w:t>Чиженковых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142ED3">
            <w:pPr>
              <w:spacing w:line="276" w:lineRule="auto"/>
              <w:jc w:val="center"/>
            </w:pPr>
            <w:r>
              <w:t>32 и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450D7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proofErr w:type="spellStart"/>
            <w:r>
              <w:t>Квиллинг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Анастасия Олеговна</w:t>
            </w:r>
          </w:p>
          <w:p w:rsidR="00142ED3" w:rsidRDefault="00142ED3" w:rsidP="009E203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D16030" w:rsidP="009E203B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42ED3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>
            <w:r w:rsidRPr="003D26F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 xml:space="preserve">Семья </w:t>
            </w:r>
            <w:proofErr w:type="spellStart"/>
            <w:r>
              <w:t>Неучёсовых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142ED3">
            <w:pPr>
              <w:spacing w:line="276" w:lineRule="auto"/>
              <w:jc w:val="center"/>
            </w:pPr>
            <w:r>
              <w:t>35 и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450D7D">
            <w:pPr>
              <w:spacing w:line="276" w:lineRule="auto"/>
            </w:pPr>
            <w:r>
              <w:t>Пасхальное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142ED3">
            <w:pPr>
              <w:spacing w:line="276" w:lineRule="auto"/>
              <w:jc w:val="center"/>
            </w:pPr>
            <w:proofErr w:type="spellStart"/>
            <w:r>
              <w:t>Сатосова</w:t>
            </w:r>
            <w:proofErr w:type="spellEnd"/>
            <w:r>
              <w:t xml:space="preserve"> Галина Алексеевна</w:t>
            </w:r>
          </w:p>
          <w:p w:rsidR="00142ED3" w:rsidRDefault="00142ED3" w:rsidP="00142ED3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ind w:right="318"/>
              <w:jc w:val="center"/>
            </w:pPr>
            <w:r>
              <w:t>МБДОУ «Детский сад №28»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D16030" w:rsidP="009E203B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2ED3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>
            <w:r w:rsidRPr="003D26F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7E345D" w:rsidP="009E203B">
            <w:pPr>
              <w:spacing w:line="276" w:lineRule="auto"/>
              <w:jc w:val="center"/>
            </w:pPr>
            <w:proofErr w:type="spellStart"/>
            <w:r>
              <w:t>Рыньков</w:t>
            </w:r>
            <w:proofErr w:type="spellEnd"/>
            <w:r>
              <w:t xml:space="preserve"> Павел Алексеевич</w:t>
            </w:r>
          </w:p>
          <w:p w:rsidR="007E345D" w:rsidRDefault="007E345D" w:rsidP="009E203B">
            <w:pPr>
              <w:spacing w:line="276" w:lineRule="auto"/>
              <w:jc w:val="center"/>
            </w:pPr>
            <w:proofErr w:type="spellStart"/>
            <w:r>
              <w:t>Рынькова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7E345D" w:rsidP="00142ED3">
            <w:pPr>
              <w:spacing w:line="276" w:lineRule="auto"/>
              <w:jc w:val="center"/>
            </w:pPr>
            <w:r>
              <w:t>8 лет</w:t>
            </w:r>
          </w:p>
          <w:p w:rsidR="007E345D" w:rsidRDefault="007E345D" w:rsidP="00142ED3">
            <w:pPr>
              <w:spacing w:line="276" w:lineRule="auto"/>
              <w:jc w:val="center"/>
            </w:pPr>
          </w:p>
          <w:p w:rsidR="007E345D" w:rsidRDefault="007E345D" w:rsidP="00142ED3">
            <w:pPr>
              <w:spacing w:line="276" w:lineRule="auto"/>
              <w:jc w:val="center"/>
            </w:pPr>
          </w:p>
          <w:p w:rsidR="007E345D" w:rsidRDefault="007E345D" w:rsidP="00142ED3">
            <w:pPr>
              <w:spacing w:line="276" w:lineRule="auto"/>
              <w:jc w:val="center"/>
            </w:pPr>
            <w:r>
              <w:t>41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7E345D" w:rsidP="007E345D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7E345D" w:rsidP="009E203B">
            <w:pPr>
              <w:spacing w:line="276" w:lineRule="auto"/>
              <w:jc w:val="center"/>
            </w:pPr>
            <w:proofErr w:type="spellStart"/>
            <w:r>
              <w:t>Декупаж</w:t>
            </w:r>
            <w:proofErr w:type="spellEnd"/>
            <w:r>
              <w:t>, роспись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D" w:rsidRDefault="007E345D" w:rsidP="007E345D">
            <w:pPr>
              <w:spacing w:line="276" w:lineRule="auto"/>
              <w:jc w:val="center"/>
            </w:pPr>
            <w:r>
              <w:t>Агапова Ирина Борисовна</w:t>
            </w:r>
          </w:p>
          <w:p w:rsidR="00142ED3" w:rsidRDefault="00142ED3" w:rsidP="007E345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7E345D" w:rsidP="009E203B">
            <w:pPr>
              <w:spacing w:line="276" w:lineRule="auto"/>
              <w:ind w:right="318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D16030" w:rsidP="009E203B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142ED3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>
            <w:r w:rsidRPr="003D26F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Захарова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142ED3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3469CA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Федосеева Мария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D16030" w:rsidP="009E203B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142ED3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 w:rsidP="009E203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142ED3">
            <w:r w:rsidRPr="003D26F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Касаткина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450D7D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jc w:val="center"/>
            </w:pPr>
            <w:r>
              <w:t>Иванкова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3469CA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3" w:rsidRDefault="00D16030" w:rsidP="009E203B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3469CA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9E203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Pr="003D26F1" w:rsidRDefault="003469CA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9E203B">
            <w:pPr>
              <w:spacing w:line="276" w:lineRule="auto"/>
              <w:jc w:val="center"/>
            </w:pPr>
            <w:r>
              <w:t>Боровков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450D7D">
            <w:pPr>
              <w:spacing w:line="276" w:lineRule="auto"/>
            </w:pPr>
            <w:r>
              <w:t>Пасхальная курочка наседка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9E203B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9E203B">
            <w:pPr>
              <w:spacing w:line="276" w:lineRule="auto"/>
              <w:jc w:val="center"/>
            </w:pPr>
            <w:r>
              <w:t>Костина Ирина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D16030" w:rsidP="009E203B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C6612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Жаров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Пасхальное яичко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3469CA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</w:t>
            </w:r>
            <w:r>
              <w:lastRenderedPageBreak/>
              <w:t xml:space="preserve">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2D85">
              <w:lastRenderedPageBreak/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C6612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Клещева</w:t>
            </w:r>
            <w:proofErr w:type="spellEnd"/>
            <w:r>
              <w:t xml:space="preserve">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3469CA">
            <w:pPr>
              <w:spacing w:line="276" w:lineRule="auto"/>
            </w:pPr>
            <w:r>
              <w:t>Пасхальный заяц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Ондрина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3469CA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2D85"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C6612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Мухин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Угощение к празднику 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Миронова Юлия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2D85"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Тюрин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пластилин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Завзина</w:t>
            </w:r>
            <w:proofErr w:type="spellEnd"/>
            <w:r>
              <w:t xml:space="preserve"> Ольга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2D85">
              <w:t xml:space="preserve">Участие </w:t>
            </w:r>
          </w:p>
        </w:tc>
      </w:tr>
      <w:tr w:rsidR="00120DE8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proofErr w:type="spellStart"/>
            <w:r>
              <w:t>Тихова</w:t>
            </w:r>
            <w:proofErr w:type="spellEnd"/>
            <w:r>
              <w:t xml:space="preserve"> Зоя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142ED3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450D7D">
            <w:pPr>
              <w:spacing w:line="276" w:lineRule="auto"/>
            </w:pPr>
            <w:r>
              <w:t xml:space="preserve">Яйцо </w:t>
            </w:r>
          </w:p>
          <w:p w:rsidR="00120DE8" w:rsidRDefault="00120DE8" w:rsidP="00450D7D">
            <w:pPr>
              <w:spacing w:line="276" w:lineRule="auto"/>
            </w:pPr>
          </w:p>
          <w:p w:rsidR="00120DE8" w:rsidRDefault="00120DE8" w:rsidP="00120DE8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proofErr w:type="spellStart"/>
            <w:r>
              <w:t>Помпонирование</w:t>
            </w:r>
            <w:proofErr w:type="spellEnd"/>
          </w:p>
          <w:p w:rsidR="00120DE8" w:rsidRDefault="00120DE8" w:rsidP="009E203B">
            <w:pPr>
              <w:spacing w:line="276" w:lineRule="auto"/>
              <w:jc w:val="center"/>
            </w:pPr>
            <w:proofErr w:type="spellStart"/>
            <w:r>
              <w:t>скрапбукинг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r>
              <w:t>Федосеева Мария Игоревна</w:t>
            </w:r>
          </w:p>
          <w:p w:rsidR="00120DE8" w:rsidRDefault="00120DE8" w:rsidP="009E203B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120DE8" w:rsidRDefault="00120DE8" w:rsidP="009E203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F47642" w:rsidP="009E203B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Колебанов</w:t>
            </w:r>
            <w:proofErr w:type="spellEnd"/>
            <w: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Цыплята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пластилин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135463"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Романов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A494B">
            <w:pPr>
              <w:spacing w:line="276" w:lineRule="auto"/>
            </w:pPr>
            <w:r>
              <w:t>Пасхальный сувенир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квилинг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Ондрина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135463"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Петрова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Нечаянная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Иванкова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135463">
              <w:t xml:space="preserve">Участие </w:t>
            </w:r>
          </w:p>
        </w:tc>
      </w:tr>
      <w:tr w:rsidR="00120DE8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proofErr w:type="spellStart"/>
            <w:r>
              <w:t>Ломаков</w:t>
            </w:r>
            <w:proofErr w:type="spellEnd"/>
            <w:r>
              <w:t xml:space="preserve"> Серафим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DA494B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proofErr w:type="spellStart"/>
            <w:r>
              <w:t>Ондрина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F47642" w:rsidP="009E203B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20DE8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 w:rsidP="009E203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120DE8">
            <w:r w:rsidRPr="003614A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r>
              <w:t>Басов Петр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450D7D">
            <w:pPr>
              <w:spacing w:line="276" w:lineRule="auto"/>
            </w:pPr>
            <w:r>
              <w:t xml:space="preserve">Чудо </w:t>
            </w:r>
            <w:proofErr w:type="spellStart"/>
            <w:r>
              <w:t>писанки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jc w:val="center"/>
            </w:pPr>
            <w:proofErr w:type="spellStart"/>
            <w:r>
              <w:t>Ондрина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DA494B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lastRenderedPageBreak/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E8" w:rsidRDefault="00F47642" w:rsidP="009E203B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DA494B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9E203B">
            <w:pPr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>
            <w:r w:rsidRPr="00B9324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9E203B">
            <w:pPr>
              <w:spacing w:line="276" w:lineRule="auto"/>
              <w:jc w:val="center"/>
            </w:pPr>
            <w:r>
              <w:t>Малыгин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142ED3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DA494B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9E203B">
            <w:pPr>
              <w:spacing w:line="276" w:lineRule="auto"/>
              <w:jc w:val="center"/>
            </w:pPr>
            <w:proofErr w:type="spellStart"/>
            <w:r>
              <w:t>квилинг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9E203B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DA494B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4B" w:rsidRDefault="00F47642" w:rsidP="009E203B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9324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Прусаков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450D7D">
            <w:pPr>
              <w:spacing w:line="276" w:lineRule="auto"/>
            </w:pPr>
            <w:r>
              <w:t>Торжество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Макет из макарон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Миронова Юлия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420178">
              <w:t>Третье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9324C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proofErr w:type="spellStart"/>
            <w:r>
              <w:t>Биткин</w:t>
            </w:r>
            <w:proofErr w:type="spellEnd"/>
            <w: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A494B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Макет из макарон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Костина Ирина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420178">
              <w:t>Третье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Pr="00B9324C" w:rsidRDefault="00F47642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Пичугина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B7554A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Глазова Людмила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ind w:right="318"/>
              <w:jc w:val="center"/>
            </w:pPr>
            <w:r>
              <w:t xml:space="preserve">ЧДОУ «НЕРПЦ (МП) Православный детский сад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1B7085">
              <w:t xml:space="preserve">Участие </w:t>
            </w:r>
          </w:p>
        </w:tc>
      </w:tr>
      <w:tr w:rsidR="00F47642" w:rsidTr="00450D7D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Наумов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142ED3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B7554A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9E203B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754472">
            <w:proofErr w:type="spellStart"/>
            <w:r>
              <w:t>Бородавкина</w:t>
            </w:r>
            <w:proofErr w:type="spellEnd"/>
            <w:r>
              <w:t xml:space="preserve"> Татьяна Евгеньевна</w:t>
            </w:r>
          </w:p>
          <w:p w:rsidR="00F47642" w:rsidRDefault="00F47642" w:rsidP="009E203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754472">
            <w:pPr>
              <w:jc w:val="center"/>
            </w:pPr>
            <w:r>
              <w:t xml:space="preserve">ЧОУ РО «НЕРПЦ (МП)» </w:t>
            </w:r>
          </w:p>
          <w:p w:rsidR="00F47642" w:rsidRDefault="00F47642" w:rsidP="00754472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1B7085">
              <w:t xml:space="preserve">Участие </w:t>
            </w:r>
          </w:p>
        </w:tc>
      </w:tr>
    </w:tbl>
    <w:p w:rsidR="00A60A70" w:rsidRDefault="00A60A70" w:rsidP="00644375">
      <w:pPr>
        <w:spacing w:line="276" w:lineRule="auto"/>
      </w:pPr>
    </w:p>
    <w:p w:rsidR="00A60A70" w:rsidRDefault="00A60A70" w:rsidP="00644375">
      <w:pPr>
        <w:spacing w:line="276" w:lineRule="auto"/>
      </w:pPr>
    </w:p>
    <w:p w:rsidR="00300539" w:rsidRDefault="00522519" w:rsidP="00644375">
      <w:pPr>
        <w:spacing w:line="276" w:lineRule="auto"/>
        <w:rPr>
          <w:b/>
          <w:i/>
        </w:rPr>
      </w:pPr>
      <w:r>
        <w:t>Н</w:t>
      </w:r>
      <w:r w:rsidR="00644375">
        <w:t>оминация:</w:t>
      </w:r>
      <w:r w:rsidR="00F52CBD">
        <w:t xml:space="preserve"> </w:t>
      </w:r>
      <w:r w:rsidR="00644375">
        <w:rPr>
          <w:b/>
          <w:i/>
          <w:u w:val="single"/>
        </w:rPr>
        <w:t>ПАСХАЛЬНЫЙ ДАР</w:t>
      </w:r>
      <w:r w:rsidR="00644375">
        <w:rPr>
          <w:b/>
          <w:i/>
        </w:rPr>
        <w:t xml:space="preserve"> – «Индивидуальная работа (5-8 лет)»</w:t>
      </w:r>
    </w:p>
    <w:tbl>
      <w:tblPr>
        <w:tblpPr w:leftFromText="180" w:rightFromText="180" w:bottomFromText="20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987"/>
        <w:gridCol w:w="2551"/>
        <w:gridCol w:w="2265"/>
        <w:gridCol w:w="1418"/>
      </w:tblGrid>
      <w:tr w:rsidR="00491ECC" w:rsidTr="00361982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491ECC" w:rsidRDefault="00491ECC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491ECC" w:rsidRDefault="00491ECC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491ECC" w:rsidRDefault="00491E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491ECC" w:rsidRDefault="00491ECC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491ECC" w:rsidRDefault="00491ECC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636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987"/>
        <w:gridCol w:w="2548"/>
        <w:gridCol w:w="2268"/>
        <w:gridCol w:w="1418"/>
      </w:tblGrid>
      <w:tr w:rsidR="00F47642" w:rsidTr="00F4764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Дроздов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материалами, мягкая игрушка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Шечкова</w:t>
            </w:r>
            <w:proofErr w:type="spellEnd"/>
            <w:r>
              <w:t xml:space="preserve"> Алла Владимировна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9052ED">
              <w:t xml:space="preserve">Участие </w:t>
            </w:r>
          </w:p>
        </w:tc>
      </w:tr>
      <w:tr w:rsidR="00F47642" w:rsidTr="00F4764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Лосев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Пасхальная корзинка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Филина Анастасия Анатольевна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9052ED">
              <w:t xml:space="preserve">Участие </w:t>
            </w:r>
          </w:p>
        </w:tc>
      </w:tr>
      <w:tr w:rsidR="00F47642" w:rsidTr="00F4764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Санкина Анна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Пасху радостно встречаем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9052ED">
              <w:t xml:space="preserve">Участие </w:t>
            </w:r>
          </w:p>
        </w:tc>
      </w:tr>
      <w:tr w:rsidR="00F47642" w:rsidTr="00F4764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Левочкина</w:t>
            </w:r>
            <w:proofErr w:type="spellEnd"/>
            <w: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С Пасхой!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 xml:space="preserve">МБОУ СШ №12 с кадетскими классами им.адмирала </w:t>
            </w:r>
            <w:r>
              <w:lastRenderedPageBreak/>
              <w:t>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071C16">
              <w:lastRenderedPageBreak/>
              <w:t xml:space="preserve">Участие </w:t>
            </w:r>
          </w:p>
        </w:tc>
      </w:tr>
      <w:tr w:rsidR="00F47642" w:rsidTr="00F4764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Мокеева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 xml:space="preserve">Студия "Школа живописи" при  ЧДОУРО "НЕРПЦ  (МП) православном детском саде </w:t>
            </w:r>
            <w:proofErr w:type="spellStart"/>
            <w:r>
              <w:t>им.прп.Сергия</w:t>
            </w:r>
            <w:proofErr w:type="spellEnd"/>
            <w:r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071C16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Буданова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071C16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Васильев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071C16">
              <w:t xml:space="preserve">Участие </w:t>
            </w:r>
          </w:p>
        </w:tc>
      </w:tr>
      <w:tr w:rsidR="00FE5B44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4" w:rsidRDefault="00FE5B44" w:rsidP="00D266F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pPr>
              <w:spacing w:line="276" w:lineRule="auto"/>
              <w:jc w:val="center"/>
            </w:pPr>
            <w:proofErr w:type="spellStart"/>
            <w:r>
              <w:t>Кочкина</w:t>
            </w:r>
            <w:proofErr w:type="spellEnd"/>
            <w:r>
              <w:t xml:space="preserve">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E5B44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</w:t>
            </w:r>
            <w:r w:rsidRPr="00DA62BB">
              <w:lastRenderedPageBreak/>
              <w:t>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4" w:rsidRDefault="00F47642" w:rsidP="00D266FE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8154D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Теплова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E4B78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E77A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Грызина</w:t>
            </w:r>
            <w:proofErr w:type="spellEnd"/>
            <w:r>
              <w:t xml:space="preserve"> 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E4B78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E77A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Жулин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C6121C"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47792">
              <w:t>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454162"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roofErr w:type="spellStart"/>
            <w:r w:rsidRPr="00316A4F">
              <w:t>Лисова</w:t>
            </w:r>
            <w:proofErr w:type="spellEnd"/>
            <w:r w:rsidRPr="00316A4F">
              <w:t xml:space="preserve">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DA62BB">
              <w:t xml:space="preserve">Студия "Школа живописи" при  ЧДОУРО "НЕРПЦ  (МП) православном детском саде </w:t>
            </w:r>
            <w:proofErr w:type="spellStart"/>
            <w:r w:rsidRPr="00DA62BB">
              <w:t>им.прп.Сергия</w:t>
            </w:r>
            <w:proofErr w:type="spellEnd"/>
            <w:r w:rsidRPr="00DA62BB">
              <w:t xml:space="preserve"> Радонежского г.Арзамас"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E4B78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E77A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F47642">
            <w:pPr>
              <w:spacing w:line="276" w:lineRule="auto"/>
              <w:jc w:val="center"/>
            </w:pPr>
            <w:r>
              <w:t>Сорокин Гордей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Случилось чудо из чудес: Христос Воскрес!/ 2р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BE4B78">
              <w:t xml:space="preserve">Участие </w:t>
            </w:r>
          </w:p>
        </w:tc>
      </w:tr>
      <w:tr w:rsidR="004A4338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38" w:rsidRDefault="004A4338" w:rsidP="00D266F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r w:rsidRPr="00BE77A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proofErr w:type="spellStart"/>
            <w:r>
              <w:t>Семеннов</w:t>
            </w:r>
            <w:proofErr w:type="spellEnd"/>
            <w: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</w:pPr>
            <w:r>
              <w:t xml:space="preserve">Поздравляю с Пасхой славной, это Праздник </w:t>
            </w:r>
            <w:r>
              <w:lastRenderedPageBreak/>
              <w:t>самый главный!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r>
              <w:lastRenderedPageBreak/>
              <w:t>Открытка 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4A4338" w:rsidRDefault="004A4338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A4338" w:rsidRDefault="004A4338" w:rsidP="00D266F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F47642" w:rsidP="00D266FE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4A4338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38" w:rsidRDefault="004A4338" w:rsidP="00D266FE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r w:rsidRPr="00B15B1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proofErr w:type="spellStart"/>
            <w:r>
              <w:t>Кущенко</w:t>
            </w:r>
            <w:proofErr w:type="spellEnd"/>
            <w:r>
              <w:t xml:space="preserve"> Мария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4A4338" w:rsidP="00D266FE">
            <w:pPr>
              <w:spacing w:line="276" w:lineRule="auto"/>
            </w:pPr>
            <w:r>
              <w:t>Словно чудо из чудес, словно в дивной сказке, наступила наконец, Золотая Пасха"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EF32D0" w:rsidP="00D266FE">
            <w:pPr>
              <w:spacing w:line="276" w:lineRule="auto"/>
              <w:jc w:val="center"/>
            </w:pPr>
            <w:r>
              <w:t>Тряпичные куклы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EF32D0" w:rsidP="00D266FE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4A4338" w:rsidRDefault="004A4338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EF32D0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A4338" w:rsidRDefault="00EF32D0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38" w:rsidRDefault="00F47642" w:rsidP="00D266FE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15B1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Кладов Максим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6508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B15B1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Макарова Серафима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6508">
              <w:t xml:space="preserve">Участие 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ED1CC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Анохина Светлана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 xml:space="preserve">Пасхальная курочка /Открытка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E56508">
              <w:t xml:space="preserve">Участие </w:t>
            </w:r>
          </w:p>
        </w:tc>
      </w:tr>
      <w:tr w:rsidR="00EF32D0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D0" w:rsidRDefault="00EF32D0" w:rsidP="00D266F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EF32D0" w:rsidP="00D266FE">
            <w:r w:rsidRPr="00ED1CC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8006F9" w:rsidP="00D266FE">
            <w:pPr>
              <w:spacing w:line="276" w:lineRule="auto"/>
              <w:jc w:val="center"/>
            </w:pPr>
            <w:proofErr w:type="spellStart"/>
            <w:r>
              <w:t>Ишеева</w:t>
            </w:r>
            <w:proofErr w:type="spellEnd"/>
            <w:r>
              <w:t xml:space="preserve"> Ангелина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8006F9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8006F9" w:rsidP="00D266FE">
            <w:pPr>
              <w:spacing w:line="276" w:lineRule="auto"/>
            </w:pPr>
            <w:r>
              <w:t>Пасхальная корзинка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8006F9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F9" w:rsidRDefault="008006F9" w:rsidP="00D266FE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EF32D0" w:rsidRDefault="00EF32D0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F9" w:rsidRDefault="008006F9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EF32D0" w:rsidRDefault="008006F9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EF32D0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D0" w:rsidRDefault="00EF32D0" w:rsidP="00D266F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EF32D0" w:rsidP="00D266FE">
            <w:r w:rsidRPr="00ED1CC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Pr="00746CCF" w:rsidRDefault="00746CCF" w:rsidP="00D266FE">
            <w:pPr>
              <w:spacing w:line="276" w:lineRule="auto"/>
              <w:jc w:val="center"/>
            </w:pPr>
            <w:r>
              <w:t xml:space="preserve">Кошелева </w:t>
            </w:r>
            <w:proofErr w:type="spellStart"/>
            <w:r>
              <w:t>Эвелина</w:t>
            </w:r>
            <w:proofErr w:type="spellEnd"/>
            <w: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746CCF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746CCF" w:rsidP="00D266FE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746CCF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D266FE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EF32D0" w:rsidRDefault="00EF32D0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EF32D0" w:rsidRDefault="00746CCF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F47642" w:rsidP="00D266FE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EF32D0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D0" w:rsidRDefault="00EF32D0" w:rsidP="00D266FE">
            <w:pPr>
              <w:spacing w:line="276" w:lineRule="auto"/>
              <w:jc w:val="center"/>
            </w:pPr>
            <w:r>
              <w:lastRenderedPageBreak/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EF32D0" w:rsidP="00D266FE">
            <w:r w:rsidRPr="00ED1CC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4E60E7" w:rsidP="00D266FE">
            <w:pPr>
              <w:spacing w:line="276" w:lineRule="auto"/>
              <w:jc w:val="center"/>
            </w:pPr>
            <w:proofErr w:type="spellStart"/>
            <w:r>
              <w:t>Ганюшова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4E60E7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4E60E7" w:rsidP="00D266FE">
            <w:pPr>
              <w:spacing w:line="276" w:lineRule="auto"/>
            </w:pPr>
            <w:r>
              <w:t>Пасхальные кролики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4E60E7" w:rsidP="00D266FE">
            <w:pPr>
              <w:spacing w:line="276" w:lineRule="auto"/>
              <w:jc w:val="center"/>
            </w:pPr>
            <w:r>
              <w:t xml:space="preserve"> Мягкая игрушка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4E60E7" w:rsidP="00D266FE">
            <w:pPr>
              <w:spacing w:line="276" w:lineRule="auto"/>
              <w:jc w:val="center"/>
            </w:pPr>
            <w:r>
              <w:t>Куприна Ольга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BB25E4" w:rsidP="00BB25E4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творческое объединение "Мягкая игрушка"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D0" w:rsidRDefault="00F47642" w:rsidP="00D266F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9E203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3B" w:rsidRDefault="009E203B" w:rsidP="00D266F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r w:rsidRPr="00A94A3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  <w:jc w:val="center"/>
            </w:pPr>
            <w:r>
              <w:t>Лебедева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</w:pPr>
            <w:r>
              <w:t>Скоро Пасха!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D266FE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4E60E7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D266F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D266FE">
            <w:r w:rsidRPr="00A94A3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  <w:jc w:val="center"/>
            </w:pPr>
            <w:r>
              <w:t>Кривоногова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</w:pPr>
            <w:r>
              <w:t>Пасхальное настроение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  <w:jc w:val="center"/>
            </w:pPr>
            <w:r>
              <w:t>Мягкая игрушка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  <w:jc w:val="center"/>
            </w:pPr>
            <w:r>
              <w:t>Румянцева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937A82" w:rsidP="00D266FE">
            <w:pPr>
              <w:spacing w:line="276" w:lineRule="auto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A94A3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Школина</w:t>
            </w:r>
            <w:proofErr w:type="spellEnd"/>
            <w:r>
              <w:t xml:space="preserve"> Анна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Пасхальный сувенир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Резьба по дереву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C10B65">
              <w:t>Третье</w:t>
            </w:r>
          </w:p>
        </w:tc>
      </w:tr>
      <w:tr w:rsidR="00F47642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42" w:rsidRDefault="00F47642" w:rsidP="00D266F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r w:rsidRPr="00A94A3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Молвин</w:t>
            </w:r>
            <w:proofErr w:type="spellEnd"/>
            <w:r>
              <w:t xml:space="preserve"> Кирилл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F47642" w:rsidRDefault="00F47642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F47642" w:rsidRDefault="00F47642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42" w:rsidRDefault="00F47642">
            <w:r w:rsidRPr="00C10B65">
              <w:t>Третье</w:t>
            </w:r>
          </w:p>
        </w:tc>
      </w:tr>
      <w:tr w:rsidR="004E60E7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D266F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D266FE">
            <w:r w:rsidRPr="00A94A3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D266FE">
            <w:pPr>
              <w:spacing w:line="276" w:lineRule="auto"/>
              <w:jc w:val="center"/>
            </w:pPr>
            <w:proofErr w:type="spellStart"/>
            <w:r>
              <w:t>Пищаева</w:t>
            </w:r>
            <w:proofErr w:type="spellEnd"/>
            <w:r>
              <w:t xml:space="preserve"> Дарья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D266FE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4E60E7" w:rsidRDefault="004E60E7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E60E7" w:rsidRDefault="0014262B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F47642" w:rsidP="00D266FE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lastRenderedPageBreak/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proofErr w:type="spellStart"/>
            <w:r>
              <w:t>Кавтаев</w:t>
            </w:r>
            <w:proofErr w:type="spellEnd"/>
            <w:r>
              <w:t xml:space="preserve"> Кирилл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</w:pPr>
            <w:r>
              <w:t>Пасхальный сувенир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14262B" w:rsidRDefault="0014262B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14262B" w:rsidRDefault="0014262B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Малкина София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14262B" w:rsidRDefault="0014262B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14262B" w:rsidRDefault="0014262B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6967EF" w:rsidP="00D266FE">
            <w:pPr>
              <w:spacing w:line="276" w:lineRule="auto"/>
              <w:jc w:val="center"/>
            </w:pPr>
            <w:proofErr w:type="spellStart"/>
            <w:r>
              <w:t>Крайнова</w:t>
            </w:r>
            <w:proofErr w:type="spellEnd"/>
            <w:r>
              <w:t xml:space="preserve"> Евгения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6967EF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6967EF" w:rsidP="00D266FE">
            <w:pPr>
              <w:spacing w:line="276" w:lineRule="auto"/>
            </w:pPr>
            <w:r>
              <w:t>Пасхальная композиция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6967EF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EF" w:rsidRDefault="006967EF" w:rsidP="00D266FE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14262B" w:rsidRDefault="0014262B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EF" w:rsidRDefault="006967EF" w:rsidP="00D266F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14262B" w:rsidRDefault="006967EF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E345D" w:rsidP="00D266FE">
            <w:pPr>
              <w:spacing w:line="276" w:lineRule="auto"/>
              <w:jc w:val="center"/>
            </w:pPr>
            <w:r>
              <w:t>Митрофановна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E345D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E345D" w:rsidP="00D266FE">
            <w:pPr>
              <w:spacing w:line="276" w:lineRule="auto"/>
            </w:pPr>
            <w:r>
              <w:t>Пасхальное гнездышко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E345D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D" w:rsidRDefault="007E345D" w:rsidP="00D266FE">
            <w:r>
              <w:t>Скоробогатова Ирина Викторовна</w:t>
            </w:r>
          </w:p>
          <w:p w:rsidR="0014262B" w:rsidRDefault="0014262B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E345D" w:rsidP="00D266FE">
            <w:pPr>
              <w:spacing w:line="276" w:lineRule="auto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61033" w:rsidP="00D266FE">
            <w:pPr>
              <w:spacing w:line="276" w:lineRule="auto"/>
              <w:jc w:val="center"/>
            </w:pPr>
            <w:r>
              <w:t>Соболева Валерия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61033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61033" w:rsidP="00D266FE">
            <w:pPr>
              <w:spacing w:line="276" w:lineRule="auto"/>
            </w:pPr>
            <w:r>
              <w:t>Пасхальный этюд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61033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761033" w:rsidP="00D266FE">
            <w:pPr>
              <w:spacing w:line="276" w:lineRule="auto"/>
              <w:jc w:val="center"/>
            </w:pPr>
            <w:r>
              <w:t>Ванина Валентина Александровна</w:t>
            </w:r>
          </w:p>
          <w:p w:rsidR="00761033" w:rsidRDefault="00761033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262B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D266F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D266FE">
            <w:r w:rsidRPr="00F87F37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proofErr w:type="spellStart"/>
            <w:r>
              <w:t>Кулюлин</w:t>
            </w:r>
            <w:proofErr w:type="spellEnd"/>
            <w:r>
              <w:t xml:space="preserve"> Артём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</w:pPr>
            <w:r>
              <w:t>Как на праздник всей семьей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</w:t>
            </w:r>
          </w:p>
          <w:p w:rsidR="00412FE3" w:rsidRDefault="00412FE3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412FE3" w:rsidP="00D266FE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D266F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r w:rsidRPr="00A94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266FE">
            <w:pPr>
              <w:spacing w:line="276" w:lineRule="auto"/>
              <w:jc w:val="center"/>
            </w:pPr>
            <w:r>
              <w:t>Касаткина Валерия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266FE">
            <w:pPr>
              <w:spacing w:line="276" w:lineRule="auto"/>
            </w:pPr>
            <w:r>
              <w:t>Пасхальная шкатулка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266FE">
            <w:pPr>
              <w:spacing w:line="276" w:lineRule="auto"/>
              <w:jc w:val="center"/>
            </w:pPr>
            <w:r>
              <w:t>Бажанова Вера Леонидовна</w:t>
            </w:r>
          </w:p>
          <w:p w:rsidR="00761033" w:rsidRDefault="00761033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266FE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D266F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r w:rsidRPr="00A94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D266FE">
            <w:pPr>
              <w:spacing w:line="276" w:lineRule="auto"/>
              <w:jc w:val="center"/>
            </w:pPr>
            <w:r>
              <w:t>Киреев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D266FE">
            <w:pPr>
              <w:spacing w:line="276" w:lineRule="auto"/>
            </w:pPr>
            <w:r>
              <w:t>Пасхальное угощение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D266FE">
            <w:pPr>
              <w:spacing w:line="276" w:lineRule="auto"/>
              <w:jc w:val="center"/>
            </w:pPr>
            <w:r>
              <w:t>Кондратьева Юлия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D266FE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F47642" w:rsidP="00D266F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61033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D266FE">
            <w:pPr>
              <w:spacing w:line="276" w:lineRule="auto"/>
              <w:jc w:val="center"/>
            </w:pPr>
            <w:r>
              <w:lastRenderedPageBreak/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r w:rsidRPr="00A94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2674F9" w:rsidP="00D266FE">
            <w:pPr>
              <w:spacing w:line="276" w:lineRule="auto"/>
              <w:jc w:val="center"/>
            </w:pPr>
            <w:r>
              <w:t>Белавина София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2674F9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2674F9" w:rsidP="00D266FE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2674F9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D266FE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61033" w:rsidRDefault="00761033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D266FE">
            <w:pPr>
              <w:jc w:val="center"/>
            </w:pPr>
            <w:r>
              <w:t xml:space="preserve">ЧОУ РО «НЕРПЦ (МП)» </w:t>
            </w:r>
          </w:p>
          <w:p w:rsidR="00761033" w:rsidRDefault="002674F9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61033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D266F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r w:rsidRPr="00A94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469CA" w:rsidP="00D266FE">
            <w:pPr>
              <w:spacing w:line="276" w:lineRule="auto"/>
              <w:jc w:val="center"/>
            </w:pPr>
            <w:r>
              <w:t>Юрасов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469CA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469CA" w:rsidP="00D266FE">
            <w:pPr>
              <w:spacing w:line="276" w:lineRule="auto"/>
            </w:pPr>
            <w:r>
              <w:t>Пасхальный венок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469CA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A" w:rsidRDefault="003469CA" w:rsidP="00D266FE">
            <w:pPr>
              <w:spacing w:line="276" w:lineRule="auto"/>
              <w:jc w:val="center"/>
            </w:pPr>
            <w:r>
              <w:t>Кирпичева Ольга Александровна</w:t>
            </w:r>
          </w:p>
          <w:p w:rsidR="00761033" w:rsidRDefault="00761033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469CA" w:rsidP="00D266FE">
            <w:pPr>
              <w:spacing w:line="276" w:lineRule="auto"/>
              <w:jc w:val="center"/>
            </w:pPr>
            <w:r>
              <w:t>МБОУ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D266F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D266FE">
            <w:r w:rsidRPr="00A94D00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  <w:jc w:val="center"/>
            </w:pPr>
            <w:r>
              <w:t>Фомина Екатерина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</w:pPr>
            <w:r>
              <w:t>Подставка для яиц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A60A70" w:rsidP="00D266FE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08138D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D" w:rsidRDefault="0008138D" w:rsidP="00D266F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r w:rsidRPr="00FE180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  <w:jc w:val="center"/>
            </w:pPr>
            <w:r>
              <w:t>Сухарева Александра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08138D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D" w:rsidRDefault="0008138D" w:rsidP="00D266FE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r w:rsidRPr="00FE180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Вдовин Семен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D266FE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08138D" w:rsidRDefault="0008138D" w:rsidP="00D266F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08138D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D" w:rsidRDefault="0008138D" w:rsidP="00D266FE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r w:rsidRPr="003F1AA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proofErr w:type="spellStart"/>
            <w:r>
              <w:t>Чунина</w:t>
            </w:r>
            <w:proofErr w:type="spellEnd"/>
            <w:r>
              <w:t xml:space="preserve"> Полина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</w:pPr>
            <w:r>
              <w:t>Цыпленок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оригами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ED" w:rsidRDefault="002145ED" w:rsidP="00D266FE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08138D" w:rsidRDefault="0008138D" w:rsidP="00D266F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F47642" w:rsidP="00D266FE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08138D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D" w:rsidRDefault="0008138D" w:rsidP="00D266F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D266FE">
            <w:r w:rsidRPr="003F1AA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proofErr w:type="spellStart"/>
            <w:r>
              <w:t>Ганюшина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roofErr w:type="spellStart"/>
            <w:r>
              <w:t>Пундикова</w:t>
            </w:r>
            <w:proofErr w:type="spellEnd"/>
            <w:r>
              <w:t xml:space="preserve">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2145ED" w:rsidP="00D266FE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F47642" w:rsidP="00D266FE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D266FE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FE" w:rsidRDefault="00D266FE" w:rsidP="00D266FE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Pr="003F1AA2" w:rsidRDefault="00D266FE" w:rsidP="00D266FE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spacing w:line="276" w:lineRule="auto"/>
              <w:jc w:val="center"/>
            </w:pPr>
            <w:r>
              <w:t>Рыбакова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544BAD" w:rsidP="00D266FE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r>
              <w:t>Бушуева Галина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jc w:val="center"/>
            </w:pPr>
            <w:r>
              <w:t xml:space="preserve">ЧОУ РО «НЕРПЦ (МП)» </w:t>
            </w:r>
          </w:p>
          <w:p w:rsidR="00D266FE" w:rsidRDefault="00D266FE" w:rsidP="00D266FE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F47642" w:rsidP="00D266F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44BAD" w:rsidTr="00D266F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544BA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jc w:val="center"/>
            </w:pPr>
            <w:r>
              <w:t>Андронова Мария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</w:pPr>
            <w:r>
              <w:t>Пасхальная радость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jc w:val="center"/>
            </w:pPr>
            <w:r>
              <w:t>Князева Алена Александровна</w:t>
            </w:r>
          </w:p>
          <w:p w:rsidR="00544BAD" w:rsidRDefault="00544BAD" w:rsidP="00544BAD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544BAD" w:rsidRDefault="00544BAD" w:rsidP="00544BAD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44BAD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</w:pPr>
      <w:r>
        <w:lastRenderedPageBreak/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ДАР</w:t>
      </w:r>
      <w:r>
        <w:rPr>
          <w:b/>
          <w:i/>
        </w:rPr>
        <w:t xml:space="preserve"> – «Индивидуальная работа (9-12 лет)»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46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554"/>
        <w:gridCol w:w="2551"/>
        <w:gridCol w:w="1418"/>
      </w:tblGrid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Наумова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D51E41">
            <w:pPr>
              <w:spacing w:line="276" w:lineRule="auto"/>
            </w:pPr>
            <w:r>
              <w:t>Пасхальный сюрприз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Плетение из ниток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Бабикова</w:t>
            </w:r>
            <w:proofErr w:type="spellEnd"/>
            <w:r>
              <w:t xml:space="preserve"> Ольга Ивановна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7B0537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Фадеева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Пасхальная корзинка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7B0537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Пьянова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0A614C">
            <w:pPr>
              <w:spacing w:line="276" w:lineRule="auto"/>
            </w:pPr>
            <w:r>
              <w:t>Подарочная  пасхальная корзинка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7B0537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Калачева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0A614C">
            <w:pPr>
              <w:spacing w:line="276" w:lineRule="auto"/>
            </w:pPr>
            <w:r>
              <w:t>Цветущая 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544BAD" w:rsidRDefault="00544BAD" w:rsidP="000A614C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7B0537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Пудкова Марина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Со светлой Пасхой!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Семеннова</w:t>
            </w:r>
            <w:proofErr w:type="spellEnd"/>
            <w:r>
              <w:t xml:space="preserve"> Елена Александровна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544BAD" w:rsidRDefault="00544BAD" w:rsidP="005B6CB0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</w:t>
            </w:r>
            <w:r>
              <w:lastRenderedPageBreak/>
              <w:t>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7B0537">
              <w:lastRenderedPageBreak/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9368D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Гринина Валерия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Мягкая игрушка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Коробова Светлана Анатольевна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ind w:right="318"/>
              <w:jc w:val="center"/>
            </w:pPr>
            <w:r>
              <w:t>МБОУ СШ№13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9368D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Козенцева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Открытка 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Романова Е.А.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ind w:right="318"/>
              <w:jc w:val="center"/>
            </w:pPr>
            <w:r>
              <w:t xml:space="preserve">МБОУ СШ№17 </w:t>
            </w:r>
            <w:proofErr w:type="spellStart"/>
            <w:r>
              <w:t>им.И.П.Склярова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5B6CB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r w:rsidRPr="009368D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proofErr w:type="spellStart"/>
            <w:r>
              <w:t>Синицин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</w:pPr>
            <w:r>
              <w:t>Пасхальная корзинка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Оригами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Романова Е.А.</w:t>
            </w:r>
          </w:p>
          <w:p w:rsidR="00544BAD" w:rsidRDefault="00544BAD" w:rsidP="005B6CB0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ind w:right="318"/>
              <w:jc w:val="center"/>
            </w:pPr>
            <w:r>
              <w:t xml:space="preserve">МБОУ СШ№17 </w:t>
            </w:r>
            <w:proofErr w:type="spellStart"/>
            <w:r>
              <w:t>им.И.П.Склярова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5B6CB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r w:rsidRPr="009368D1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Полянская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jc w:val="center"/>
            </w:pPr>
            <w:r>
              <w:t>Романова Е.А.</w:t>
            </w:r>
          </w:p>
          <w:p w:rsidR="00544BAD" w:rsidRDefault="00544BAD" w:rsidP="005B6CB0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5B6CB0">
            <w:pPr>
              <w:spacing w:line="276" w:lineRule="auto"/>
              <w:ind w:right="318"/>
              <w:jc w:val="center"/>
            </w:pPr>
            <w:r>
              <w:t xml:space="preserve">МБОУ СШ№17 </w:t>
            </w:r>
            <w:proofErr w:type="spellStart"/>
            <w:r>
              <w:t>им.И.П.Склярова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E5B4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r w:rsidRPr="004612E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  <w:jc w:val="center"/>
            </w:pPr>
            <w:proofErr w:type="spellStart"/>
            <w:r>
              <w:t>Щевцов</w:t>
            </w:r>
            <w:proofErr w:type="spellEnd"/>
            <w: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  <w:jc w:val="center"/>
            </w:pPr>
            <w:r>
              <w:t>Романова Е.А.</w:t>
            </w:r>
          </w:p>
          <w:p w:rsidR="00544BAD" w:rsidRDefault="00544BAD" w:rsidP="00FE5B44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E5B44">
            <w:pPr>
              <w:spacing w:line="276" w:lineRule="auto"/>
              <w:ind w:right="318"/>
              <w:jc w:val="center"/>
            </w:pPr>
            <w:r>
              <w:t xml:space="preserve">МБОУ СШ№17 </w:t>
            </w:r>
            <w:proofErr w:type="spellStart"/>
            <w:r>
              <w:t>им.И.П.Склярова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4612E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Кавтаева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Цыпленок в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Зимина Мария Дмитриевна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636366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544BAD" w:rsidRDefault="00544BAD" w:rsidP="00636366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4612E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Крылов Артем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636366">
            <w:pPr>
              <w:spacing w:line="276" w:lineRule="auto"/>
            </w:pPr>
            <w:r>
              <w:t>Пасхальная курочка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636366">
            <w:pPr>
              <w:spacing w:line="276" w:lineRule="auto"/>
              <w:jc w:val="center"/>
            </w:pPr>
            <w:r>
              <w:t>Зимина Мария Дмитриевна</w:t>
            </w:r>
          </w:p>
          <w:p w:rsidR="00544BAD" w:rsidRDefault="00544BAD" w:rsidP="0063636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636366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544BAD" w:rsidRDefault="00544BAD" w:rsidP="00636366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4612E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Анохин Трофим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С праздником светлой Пасхи.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Открытка. Аппликация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Бородавкина</w:t>
            </w:r>
            <w:proofErr w:type="spellEnd"/>
            <w:r>
              <w:t xml:space="preserve"> Татьяна Евгеньевна</w:t>
            </w:r>
          </w:p>
          <w:p w:rsidR="00544BAD" w:rsidRDefault="00544BA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8006F9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544BAD" w:rsidRDefault="00544BAD" w:rsidP="008006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053A43">
              <w:t xml:space="preserve">Участие </w:t>
            </w:r>
          </w:p>
        </w:tc>
      </w:tr>
      <w:tr w:rsidR="005B6CB0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B0" w:rsidRDefault="005B6CB0" w:rsidP="00F52CB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5B6CB0">
            <w:r w:rsidRPr="004612E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412124" w:rsidP="00F52CBD">
            <w:pPr>
              <w:spacing w:line="276" w:lineRule="auto"/>
              <w:jc w:val="center"/>
            </w:pPr>
            <w:r>
              <w:t xml:space="preserve">Данилова Богдана </w:t>
            </w:r>
            <w:r>
              <w:lastRenderedPageBreak/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412124" w:rsidP="00F52CBD">
            <w:pPr>
              <w:spacing w:line="276" w:lineRule="auto"/>
              <w:jc w:val="center"/>
            </w:pPr>
            <w:r>
              <w:lastRenderedPageBreak/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412124" w:rsidP="00F52CBD">
            <w:pPr>
              <w:spacing w:line="276" w:lineRule="auto"/>
            </w:pPr>
            <w:r>
              <w:t>Вербное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412124" w:rsidP="00F52CBD">
            <w:pPr>
              <w:spacing w:line="276" w:lineRule="auto"/>
              <w:jc w:val="center"/>
            </w:pPr>
            <w:r>
              <w:t xml:space="preserve">Работа с бросовыми </w:t>
            </w:r>
            <w:r>
              <w:lastRenderedPageBreak/>
              <w:t>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412124" w:rsidP="00F52CBD">
            <w:pPr>
              <w:spacing w:line="276" w:lineRule="auto"/>
              <w:jc w:val="center"/>
            </w:pPr>
            <w:r>
              <w:lastRenderedPageBreak/>
              <w:t>Кузьмина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412124">
              <w:t>ЦРТДиЮ</w:t>
            </w:r>
            <w:proofErr w:type="spellEnd"/>
            <w:r w:rsidR="00412124">
              <w:t xml:space="preserve"> им.А.Гайдара, </w:t>
            </w:r>
            <w:r w:rsidR="00F7361F">
              <w:t xml:space="preserve"> </w:t>
            </w:r>
            <w:r w:rsidR="00F7361F">
              <w:lastRenderedPageBreak/>
              <w:t xml:space="preserve">образовательное </w:t>
            </w:r>
            <w:r w:rsidR="00412124">
              <w:t>объединение "</w:t>
            </w:r>
            <w:proofErr w:type="spellStart"/>
            <w:r w:rsidR="00412124">
              <w:t>Креативное</w:t>
            </w:r>
            <w:proofErr w:type="spellEnd"/>
            <w:r w:rsidR="00412124">
              <w:t xml:space="preserve"> рукоделие"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544BAD" w:rsidP="00F52CBD">
            <w:pPr>
              <w:spacing w:line="276" w:lineRule="auto"/>
              <w:ind w:right="318"/>
            </w:pPr>
            <w:r>
              <w:lastRenderedPageBreak/>
              <w:t>Третье</w:t>
            </w:r>
          </w:p>
        </w:tc>
      </w:tr>
      <w:tr w:rsidR="00412124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24" w:rsidRDefault="00412124" w:rsidP="00F52CBD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412124">
            <w:r w:rsidRPr="00DD741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F7361F" w:rsidP="00F7361F">
            <w:pPr>
              <w:spacing w:line="276" w:lineRule="auto"/>
              <w:jc w:val="center"/>
            </w:pPr>
            <w:r>
              <w:t xml:space="preserve">Чернышева Олеся Михайловна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F7361F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F7361F" w:rsidP="00F52CB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F7361F" w:rsidP="00F52CBD">
            <w:pPr>
              <w:spacing w:line="276" w:lineRule="auto"/>
              <w:jc w:val="center"/>
            </w:pPr>
            <w:proofErr w:type="spellStart"/>
            <w:r>
              <w:t>Фоамиран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F7361F" w:rsidP="00F52CBD">
            <w:pPr>
              <w:spacing w:line="276" w:lineRule="auto"/>
              <w:jc w:val="center"/>
            </w:pPr>
            <w:proofErr w:type="spellStart"/>
            <w:r>
              <w:t>Байкова</w:t>
            </w:r>
            <w:proofErr w:type="spellEnd"/>
            <w:r>
              <w:t xml:space="preserve"> Антонина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F7361F">
              <w:t>ЦРТДиЮ</w:t>
            </w:r>
            <w:proofErr w:type="spellEnd"/>
            <w:r w:rsidR="00F7361F">
              <w:t xml:space="preserve"> им.А.Гайдара, творческое объединение "Цветочная мастерская"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24" w:rsidRDefault="00544BAD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DD741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Болдова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Светлое Воскресение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Бисероплетение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Садыкова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544BAD">
              <w:t>ЦРТДиЮ</w:t>
            </w:r>
            <w:proofErr w:type="spellEnd"/>
            <w:r w:rsidR="00544BAD">
              <w:t xml:space="preserve"> им.А.Гайдара, творческое объединение "</w:t>
            </w:r>
            <w:proofErr w:type="spellStart"/>
            <w:r w:rsidR="00544BAD">
              <w:t>Бисероплетение</w:t>
            </w:r>
            <w:proofErr w:type="spellEnd"/>
            <w:r w:rsidR="00544BAD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134DC6">
              <w:t>Второе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3241F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r w:rsidRPr="00DD741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r>
              <w:t>Гусева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</w:pPr>
            <w:r>
              <w:t>Весенняя корзиночка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r>
              <w:t>Садыкова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544BAD">
              <w:t>ЦРТДиЮ</w:t>
            </w:r>
            <w:proofErr w:type="spellEnd"/>
            <w:r w:rsidR="00544BAD">
              <w:t xml:space="preserve"> им.А.Гайдара, творческое объединение "</w:t>
            </w:r>
            <w:proofErr w:type="spellStart"/>
            <w:r w:rsidR="00544BAD">
              <w:t>Бисероплетение</w:t>
            </w:r>
            <w:proofErr w:type="spellEnd"/>
            <w:r w:rsidR="00544BAD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134DC6">
              <w:t>Второе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3241F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r w:rsidRPr="00DD741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</w:pPr>
            <w:r>
              <w:t>Нежность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3241FE">
            <w:pPr>
              <w:spacing w:line="276" w:lineRule="auto"/>
              <w:jc w:val="center"/>
            </w:pPr>
            <w:r>
              <w:t>Садыкова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544BAD">
              <w:t>ЦРТДиЮ</w:t>
            </w:r>
            <w:proofErr w:type="spellEnd"/>
            <w:r w:rsidR="00544BAD">
              <w:t xml:space="preserve"> им.А.Гайдара, творческое объединение "</w:t>
            </w:r>
            <w:proofErr w:type="spellStart"/>
            <w:r w:rsidR="00544BAD">
              <w:t>Бисероплетение</w:t>
            </w:r>
            <w:proofErr w:type="spellEnd"/>
            <w:r w:rsidR="00544BAD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134DC6">
              <w:t>Второе</w:t>
            </w:r>
          </w:p>
        </w:tc>
      </w:tr>
      <w:tr w:rsidR="00544BA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AD" w:rsidRDefault="00544BAD" w:rsidP="00F52CBD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 w:rsidRPr="00E36F6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Мартьянова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</w:pPr>
            <w:r>
              <w:t>Цыпленок Цыпочка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r>
              <w:t>Вязание крючком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 w:rsidP="00F52CBD">
            <w:pPr>
              <w:spacing w:line="276" w:lineRule="auto"/>
              <w:jc w:val="center"/>
            </w:pPr>
            <w:proofErr w:type="spellStart"/>
            <w:r>
              <w:t>Тропынина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544BAD">
              <w:t>ЦРТДиЮ</w:t>
            </w:r>
            <w:proofErr w:type="spellEnd"/>
            <w:r w:rsidR="00544BAD">
              <w:t xml:space="preserve"> им.А.Гайдара, "Вязанная игрушка" "</w:t>
            </w:r>
            <w:proofErr w:type="spellStart"/>
            <w:r w:rsidR="00544BAD">
              <w:t>Амигуруми</w:t>
            </w:r>
            <w:proofErr w:type="spellEnd"/>
            <w:r w:rsidR="00544BAD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AD" w:rsidRDefault="00544BAD">
            <w:r>
              <w:t>Третье</w:t>
            </w:r>
          </w:p>
        </w:tc>
      </w:tr>
      <w:tr w:rsidR="003241FE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FE" w:rsidRDefault="003241FE" w:rsidP="00F52CB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3241FE">
            <w:r w:rsidRPr="00E36F6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E60E7" w:rsidP="00F52CBD">
            <w:pPr>
              <w:spacing w:line="276" w:lineRule="auto"/>
              <w:jc w:val="center"/>
            </w:pPr>
            <w:r>
              <w:t xml:space="preserve">Кириченко Андрей </w:t>
            </w:r>
            <w:r>
              <w:lastRenderedPageBreak/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E60E7" w:rsidP="00F52CBD">
            <w:pPr>
              <w:spacing w:line="276" w:lineRule="auto"/>
              <w:jc w:val="center"/>
            </w:pPr>
            <w:r>
              <w:lastRenderedPageBreak/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E60E7" w:rsidP="00F52CBD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E60E7" w:rsidP="00F52CBD">
            <w:pPr>
              <w:spacing w:line="276" w:lineRule="auto"/>
              <w:jc w:val="center"/>
            </w:pPr>
            <w:r>
              <w:t>Квиллинг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4E60E7" w:rsidP="00F52CBD">
            <w:pPr>
              <w:spacing w:line="276" w:lineRule="auto"/>
              <w:jc w:val="center"/>
            </w:pPr>
            <w:r>
              <w:t>Кириченко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 </w:t>
            </w:r>
            <w:r w:rsidR="004E60E7">
              <w:lastRenderedPageBreak/>
              <w:t>"Дизайн-студия"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E" w:rsidRDefault="00544BAD" w:rsidP="00F52CBD">
            <w:pPr>
              <w:spacing w:line="276" w:lineRule="auto"/>
              <w:ind w:right="318"/>
            </w:pPr>
            <w:r>
              <w:lastRenderedPageBreak/>
              <w:t>Второе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4E60E7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r w:rsidRPr="00E36F6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Ермакова Вероника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proofErr w:type="spellStart"/>
            <w:r>
              <w:t>Квиллинг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r>
              <w:t>Кириченко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BB25E4" w:rsidP="00BB25E4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 "Дизайн-студия"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44BAD" w:rsidP="004E60E7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0162C1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C1" w:rsidRDefault="000162C1" w:rsidP="000162C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r w:rsidRPr="00E36F6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proofErr w:type="spellStart"/>
            <w:r>
              <w:t>Окутина</w:t>
            </w:r>
            <w:proofErr w:type="spellEnd"/>
            <w:r>
              <w:t xml:space="preserve"> Александра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</w:pPr>
            <w:r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0162C1" w:rsidP="000162C1">
            <w:pPr>
              <w:spacing w:line="276" w:lineRule="auto"/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BB25E4" w:rsidP="00BB25E4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0162C1">
              <w:t>ЦРТДиЮ</w:t>
            </w:r>
            <w:proofErr w:type="spellEnd"/>
            <w:r w:rsidR="000162C1">
              <w:t xml:space="preserve"> им.А.Гайдара, творческое объединение "Декоративно-прикладного искусства"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1" w:rsidRDefault="00544BAD" w:rsidP="000162C1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9E203B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3B" w:rsidRDefault="009E203B" w:rsidP="000162C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0162C1">
            <w:r w:rsidRPr="00E36F6F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0162C1">
            <w:pPr>
              <w:spacing w:line="276" w:lineRule="auto"/>
              <w:jc w:val="center"/>
            </w:pPr>
            <w:proofErr w:type="spellStart"/>
            <w:r>
              <w:t>Мякишев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0162C1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0162C1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>
            <w:r>
              <w:t>Воронина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>
            <w:r w:rsidRPr="003C4713">
              <w:t xml:space="preserve">Воскресная школа </w:t>
            </w:r>
            <w:proofErr w:type="spellStart"/>
            <w:r w:rsidRPr="003C4713">
              <w:t>им.свящ.Николая</w:t>
            </w:r>
            <w:proofErr w:type="spellEnd"/>
            <w:r w:rsidRPr="003C4713"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6A14FF" w:rsidP="000162C1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F52CB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>
            <w:r w:rsidRPr="0052642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F52CBD">
            <w:pPr>
              <w:spacing w:line="276" w:lineRule="auto"/>
              <w:jc w:val="center"/>
            </w:pPr>
            <w:r>
              <w:t>Орлова Анфиса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F52CBD">
            <w:pPr>
              <w:spacing w:line="276" w:lineRule="auto"/>
            </w:pPr>
            <w:r>
              <w:t>Привет от Пасхального кролика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F52CBD">
            <w:pPr>
              <w:spacing w:line="276" w:lineRule="auto"/>
              <w:jc w:val="center"/>
            </w:pPr>
            <w:r>
              <w:t>Объемная аппликация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F52CBD">
            <w:pPr>
              <w:spacing w:line="276" w:lineRule="auto"/>
              <w:jc w:val="center"/>
            </w:pPr>
            <w:r>
              <w:t>Калинина Лариса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522519" w:rsidP="00412124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6A14FF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F52CB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>
            <w:r w:rsidRPr="0052642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F52CBD">
            <w:pPr>
              <w:spacing w:line="276" w:lineRule="auto"/>
              <w:jc w:val="center"/>
            </w:pPr>
            <w:r>
              <w:t>Максимова Вероника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F52CB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F52CBD">
            <w:pPr>
              <w:spacing w:line="276" w:lineRule="auto"/>
            </w:pPr>
            <w:r>
              <w:t xml:space="preserve">Пасхальная радость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F52CBD">
            <w:pPr>
              <w:spacing w:line="276" w:lineRule="auto"/>
              <w:jc w:val="center"/>
            </w:pPr>
            <w:r>
              <w:t xml:space="preserve">Данилова Т.А. </w:t>
            </w:r>
          </w:p>
          <w:p w:rsidR="00450D7D" w:rsidRDefault="00450D7D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50D7D" w:rsidP="00412124">
            <w:pPr>
              <w:spacing w:line="276" w:lineRule="auto"/>
              <w:ind w:right="318"/>
              <w:jc w:val="center"/>
            </w:pPr>
            <w:r>
              <w:t>МБОУ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6A14FF" w:rsidP="00F52CB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F52CBD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>
            <w:r w:rsidRPr="0052642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proofErr w:type="spellStart"/>
            <w:r>
              <w:t>Разумкова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</w:pPr>
            <w:r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DB41B2" w:rsidRDefault="00DB41B2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2" w:rsidRDefault="00DB41B2" w:rsidP="00DB41B2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E60E7" w:rsidRDefault="00DB41B2" w:rsidP="00DB41B2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6A14FF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F52CBD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>
            <w:r w:rsidRPr="0052642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r>
              <w:t>Самарина Кира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DB41B2" w:rsidP="00DB41B2">
            <w:pPr>
              <w:spacing w:line="276" w:lineRule="auto"/>
            </w:pPr>
            <w:r>
              <w:t>Пасхальная ваза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14262B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4E60E7" w:rsidRDefault="004E60E7" w:rsidP="0014262B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14262B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E60E7" w:rsidRDefault="0014262B" w:rsidP="0014262B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6A14FF" w:rsidP="00F52CBD">
            <w:pPr>
              <w:spacing w:line="276" w:lineRule="auto"/>
              <w:ind w:right="318"/>
            </w:pPr>
            <w:r>
              <w:lastRenderedPageBreak/>
              <w:t>Участие</w:t>
            </w:r>
          </w:p>
        </w:tc>
      </w:tr>
      <w:tr w:rsidR="004E60E7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7" w:rsidRDefault="004E60E7" w:rsidP="00F52CBD">
            <w:pPr>
              <w:spacing w:line="276" w:lineRule="auto"/>
              <w:jc w:val="center"/>
            </w:pPr>
            <w:r>
              <w:lastRenderedPageBreak/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>
            <w:r w:rsidRPr="0052642D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F52CBD">
            <w:pPr>
              <w:spacing w:line="276" w:lineRule="auto"/>
              <w:jc w:val="center"/>
            </w:pPr>
            <w:r>
              <w:t>Иванова Алиса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F52CBD">
            <w:pPr>
              <w:spacing w:line="276" w:lineRule="auto"/>
            </w:pPr>
            <w:r>
              <w:t>Пасхальный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14262B" w:rsidP="00F52CBD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14262B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4E60E7" w:rsidRDefault="004E60E7" w:rsidP="0036198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 w:rsidP="0014262B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4E60E7" w:rsidRDefault="0014262B" w:rsidP="0014262B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6A14FF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6A14FF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F" w:rsidRDefault="006A14FF" w:rsidP="00F52CB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Тихонова Евгения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</w:pPr>
            <w:r>
              <w:t>Праздник. Встреча на лужке.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Работа с бросовыми материалами. Мягкая игрушка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Аксенова Наталья Сергеевна</w:t>
            </w:r>
          </w:p>
          <w:p w:rsidR="006A14FF" w:rsidRDefault="006A14FF" w:rsidP="00F52CBD">
            <w:pPr>
              <w:spacing w:line="276" w:lineRule="auto"/>
              <w:jc w:val="center"/>
            </w:pPr>
            <w:r>
              <w:t>Тихонова Алла Валерьевна</w:t>
            </w:r>
          </w:p>
          <w:p w:rsidR="006A14FF" w:rsidRDefault="006A14FF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412124">
            <w:pPr>
              <w:spacing w:line="276" w:lineRule="auto"/>
              <w:ind w:right="318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AD7E11">
              <w:t>Второе</w:t>
            </w:r>
          </w:p>
        </w:tc>
      </w:tr>
      <w:tr w:rsidR="006A14FF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F" w:rsidRDefault="006A14FF" w:rsidP="00F52CB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Денисов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</w:pPr>
            <w:r>
              <w:t xml:space="preserve">Христос </w:t>
            </w:r>
            <w:proofErr w:type="spellStart"/>
            <w:r>
              <w:t>Воскресе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761033">
            <w:pPr>
              <w:spacing w:line="276" w:lineRule="auto"/>
              <w:jc w:val="center"/>
            </w:pPr>
            <w:r>
              <w:t>Ванина Валентина Александровна</w:t>
            </w:r>
          </w:p>
          <w:p w:rsidR="006A14FF" w:rsidRDefault="006A14FF" w:rsidP="0076103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412124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AD7E11">
              <w:t>Второе</w:t>
            </w:r>
          </w:p>
        </w:tc>
      </w:tr>
      <w:tr w:rsidR="0014262B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2B" w:rsidRDefault="0014262B" w:rsidP="00F52CBD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14262B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300539" w:rsidP="00F52CBD">
            <w:pPr>
              <w:spacing w:line="276" w:lineRule="auto"/>
              <w:jc w:val="center"/>
            </w:pPr>
            <w:r>
              <w:t>Демидова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300539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300539" w:rsidP="00F52CBD">
            <w:pPr>
              <w:spacing w:line="276" w:lineRule="auto"/>
            </w:pPr>
            <w:r>
              <w:t>С верой в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024A53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300539" w:rsidP="006A14FF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300539" w:rsidP="00412124">
            <w:pPr>
              <w:spacing w:line="276" w:lineRule="auto"/>
              <w:ind w:right="318"/>
              <w:jc w:val="center"/>
            </w:pPr>
            <w:r>
              <w:t>МБОУ СШ№6 им.А.С.Макаренко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2B" w:rsidRDefault="006A14FF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6A14FF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F" w:rsidRDefault="006A14FF" w:rsidP="00F52CB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024A53">
            <w:pPr>
              <w:spacing w:line="276" w:lineRule="auto"/>
              <w:jc w:val="center"/>
            </w:pPr>
            <w:r>
              <w:t>Суслова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</w:pPr>
            <w:r>
              <w:t>Пасхальное лукошко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6A14FF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412124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F87E94">
              <w:t xml:space="preserve">Участие </w:t>
            </w:r>
          </w:p>
        </w:tc>
      </w:tr>
      <w:tr w:rsidR="006A14FF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F" w:rsidRDefault="006A14FF" w:rsidP="00F52CBD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proofErr w:type="spellStart"/>
            <w:r>
              <w:t>Демиденко</w:t>
            </w:r>
            <w:proofErr w:type="spellEnd"/>
            <w:r>
              <w:t xml:space="preserve"> Кира Никитична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Волкова Галина Ивановна</w:t>
            </w:r>
          </w:p>
          <w:p w:rsidR="006A14FF" w:rsidRDefault="006A14FF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412124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F87E94">
              <w:t xml:space="preserve">Участие </w:t>
            </w:r>
          </w:p>
        </w:tc>
      </w:tr>
      <w:tr w:rsidR="006A14FF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FF" w:rsidRDefault="006A14FF" w:rsidP="00F52CB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E50899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Глазов Владимир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</w:pPr>
            <w:r>
              <w:t>Весеннее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F52CBD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6A14FF" w:rsidRDefault="006A14FF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 w:rsidP="00412124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FF" w:rsidRDefault="006A14FF">
            <w:r w:rsidRPr="00F87E94">
              <w:t xml:space="preserve">Участие </w:t>
            </w:r>
          </w:p>
        </w:tc>
      </w:tr>
      <w:tr w:rsidR="00024A53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53" w:rsidRDefault="00024A53" w:rsidP="00F52CB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024A53">
            <w:r w:rsidRPr="009A039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847E40" w:rsidP="00F52CBD">
            <w:pPr>
              <w:spacing w:line="276" w:lineRule="auto"/>
              <w:jc w:val="center"/>
            </w:pPr>
            <w:r>
              <w:t>Беззубова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847E40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847E40" w:rsidP="00847E40">
            <w:pPr>
              <w:spacing w:line="276" w:lineRule="auto"/>
            </w:pPr>
            <w:r>
              <w:t>Веселые цыплята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024A53" w:rsidP="00F52CBD">
            <w:pPr>
              <w:spacing w:line="276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847E40" w:rsidP="00F52CBD">
            <w:pPr>
              <w:spacing w:line="276" w:lineRule="auto"/>
              <w:jc w:val="center"/>
            </w:pPr>
            <w:r>
              <w:t>Иванова Ольга Владимировна</w:t>
            </w:r>
          </w:p>
          <w:p w:rsidR="00847E40" w:rsidRDefault="00847E40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847E40" w:rsidP="00412124">
            <w:pPr>
              <w:spacing w:line="276" w:lineRule="auto"/>
              <w:ind w:right="318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6A14FF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024A53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53" w:rsidRDefault="00024A53" w:rsidP="00F52CBD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024A53">
            <w:r w:rsidRPr="009A039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C97181" w:rsidP="00F52CBD">
            <w:pPr>
              <w:spacing w:line="276" w:lineRule="auto"/>
              <w:jc w:val="center"/>
            </w:pPr>
            <w:r>
              <w:t xml:space="preserve">Воронина Анастасия </w:t>
            </w:r>
            <w:r>
              <w:lastRenderedPageBreak/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C97181" w:rsidP="00F52CBD">
            <w:pPr>
              <w:spacing w:line="276" w:lineRule="auto"/>
              <w:jc w:val="center"/>
            </w:pPr>
            <w:r>
              <w:lastRenderedPageBreak/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</w:pPr>
            <w:r>
              <w:t>С праздником святой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Вышивка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Маркина Валентина Юрьевна</w:t>
            </w:r>
          </w:p>
          <w:p w:rsidR="002674F9" w:rsidRDefault="002674F9" w:rsidP="00F52CB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2674F9">
            <w:pPr>
              <w:jc w:val="center"/>
            </w:pPr>
            <w:r>
              <w:lastRenderedPageBreak/>
              <w:t xml:space="preserve">ЧОУ РО «НЕРПЦ (МП)» </w:t>
            </w:r>
          </w:p>
          <w:p w:rsidR="00024A53" w:rsidRDefault="002674F9" w:rsidP="002674F9">
            <w:pPr>
              <w:spacing w:line="276" w:lineRule="auto"/>
              <w:ind w:right="318"/>
              <w:jc w:val="center"/>
            </w:pPr>
            <w:r>
              <w:lastRenderedPageBreak/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6A14FF" w:rsidP="00F52CBD">
            <w:pPr>
              <w:spacing w:line="276" w:lineRule="auto"/>
              <w:ind w:right="318"/>
            </w:pPr>
            <w:r>
              <w:lastRenderedPageBreak/>
              <w:t>Третье</w:t>
            </w:r>
          </w:p>
        </w:tc>
      </w:tr>
      <w:tr w:rsidR="00024A53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53" w:rsidRDefault="00024A53" w:rsidP="00F52CBD">
            <w:pPr>
              <w:spacing w:line="276" w:lineRule="auto"/>
              <w:jc w:val="center"/>
            </w:pPr>
            <w:r>
              <w:lastRenderedPageBreak/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024A53">
            <w:r w:rsidRPr="009A039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proofErr w:type="spellStart"/>
            <w:r>
              <w:t>Разумкова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</w:pPr>
            <w:r>
              <w:t>Рождение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Бисер, нитки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2674F9">
            <w:pPr>
              <w:spacing w:line="276" w:lineRule="auto"/>
              <w:jc w:val="center"/>
            </w:pPr>
            <w:r>
              <w:t>Маркина Валентина Юрьевна</w:t>
            </w:r>
          </w:p>
          <w:p w:rsidR="00024A53" w:rsidRDefault="00024A53" w:rsidP="002674F9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2674F9">
            <w:pPr>
              <w:jc w:val="center"/>
            </w:pPr>
            <w:r>
              <w:t xml:space="preserve">ЧОУ РО «НЕРПЦ (МП)» </w:t>
            </w:r>
          </w:p>
          <w:p w:rsidR="00024A53" w:rsidRDefault="002674F9" w:rsidP="002674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024A53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53" w:rsidRDefault="00024A53" w:rsidP="00F52CB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024A53">
            <w:r w:rsidRPr="009A039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proofErr w:type="spellStart"/>
            <w:r>
              <w:t>Найкина</w:t>
            </w:r>
            <w:proofErr w:type="spellEnd"/>
            <w:r>
              <w:t xml:space="preserve"> Лилия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</w:pPr>
            <w:r>
              <w:t>Верба, верба, верба, верба расцвела. Это значит Пасха в гости к нам пришла.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2674F9" w:rsidP="00F52CBD">
            <w:pPr>
              <w:spacing w:line="276" w:lineRule="auto"/>
              <w:jc w:val="center"/>
            </w:pPr>
            <w:r>
              <w:t>Плетение, роспись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2674F9">
            <w:pPr>
              <w:spacing w:line="276" w:lineRule="auto"/>
              <w:jc w:val="center"/>
            </w:pPr>
            <w:r>
              <w:t>Маркина Валентина Юрьевна</w:t>
            </w:r>
          </w:p>
          <w:p w:rsidR="00024A53" w:rsidRDefault="00024A53" w:rsidP="002674F9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 w:rsidP="002674F9">
            <w:pPr>
              <w:jc w:val="center"/>
            </w:pPr>
            <w:r>
              <w:t xml:space="preserve">ЧОУ РО «НЕРПЦ (МП)» </w:t>
            </w:r>
          </w:p>
          <w:p w:rsidR="00024A53" w:rsidRDefault="002674F9" w:rsidP="002674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3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9A0392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 xml:space="preserve">Лихачева </w:t>
            </w:r>
            <w:proofErr w:type="spellStart"/>
            <w:r>
              <w:t>Анстасия</w:t>
            </w:r>
            <w:proofErr w:type="spellEnd"/>
            <w:r>
              <w:t xml:space="preserve">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</w:pPr>
            <w:r>
              <w:t>Пасхальный заяц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  <w:jc w:val="center"/>
            </w:pPr>
            <w:r>
              <w:t>Маркина Валентина Юрьевна</w:t>
            </w:r>
          </w:p>
          <w:p w:rsidR="00731CC2" w:rsidRDefault="00731CC2" w:rsidP="002674F9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jc w:val="center"/>
            </w:pPr>
            <w:r>
              <w:t xml:space="preserve">ЧОУ РО «НЕРПЦ (МП)» </w:t>
            </w:r>
          </w:p>
          <w:p w:rsidR="00731CC2" w:rsidRDefault="00731CC2" w:rsidP="002674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D7750D">
              <w:t xml:space="preserve">Участие 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proofErr w:type="spellStart"/>
            <w:r>
              <w:t>Санаева</w:t>
            </w:r>
            <w:proofErr w:type="spellEnd"/>
            <w:r>
              <w:t xml:space="preserve"> Влада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</w:pPr>
            <w:r>
              <w:t>Благодать.</w:t>
            </w:r>
          </w:p>
          <w:p w:rsidR="00731CC2" w:rsidRDefault="00731CC2" w:rsidP="002674F9">
            <w:pPr>
              <w:spacing w:line="276" w:lineRule="auto"/>
            </w:pPr>
            <w:r>
              <w:t>Пасха красная / 2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Плетение из джута</w:t>
            </w:r>
          </w:p>
          <w:p w:rsidR="00731CC2" w:rsidRDefault="00731CC2" w:rsidP="00F52CBD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  <w:jc w:val="center"/>
            </w:pPr>
            <w:r>
              <w:t>Кончина Дарья Павловна</w:t>
            </w:r>
          </w:p>
          <w:p w:rsidR="00731CC2" w:rsidRDefault="00731CC2" w:rsidP="002674F9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jc w:val="center"/>
            </w:pPr>
            <w:r>
              <w:t xml:space="preserve">ЧОУ РО «НЕРПЦ (МП)» </w:t>
            </w:r>
          </w:p>
          <w:p w:rsidR="00731CC2" w:rsidRDefault="00731CC2" w:rsidP="002674F9">
            <w:pPr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D7750D">
              <w:t xml:space="preserve">Участие 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08138D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>Калмыкова Ангелина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</w:pPr>
            <w:r>
              <w:t>Рыжкова Оксана Андреевна</w:t>
            </w:r>
          </w:p>
          <w:p w:rsidR="00731CC2" w:rsidRDefault="00731CC2" w:rsidP="0008138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D7750D">
              <w:t xml:space="preserve">Участие 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08138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proofErr w:type="spellStart"/>
            <w:r>
              <w:t>Молодцова</w:t>
            </w:r>
            <w:proofErr w:type="spellEnd"/>
            <w:r>
              <w:t xml:space="preserve"> София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>макет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</w:pPr>
            <w:r>
              <w:t>Рыжкова Оксана Андреевна</w:t>
            </w:r>
          </w:p>
          <w:p w:rsidR="00731CC2" w:rsidRDefault="00731CC2" w:rsidP="0008138D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08138D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D7750D">
              <w:t xml:space="preserve">Участие </w:t>
            </w:r>
          </w:p>
        </w:tc>
      </w:tr>
      <w:tr w:rsidR="0008138D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8D" w:rsidRDefault="0008138D" w:rsidP="0008138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  <w:jc w:val="center"/>
            </w:pPr>
            <w:r>
              <w:t>Дубов Дмитрий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</w:pPr>
            <w:r>
              <w:t>Пасхальный сюрприз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  <w:jc w:val="center"/>
            </w:pPr>
            <w:r>
              <w:t>вязание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</w:pPr>
            <w:r>
              <w:t>Рыжкова Оксана Андреевна</w:t>
            </w:r>
          </w:p>
          <w:p w:rsidR="0008138D" w:rsidRDefault="0008138D" w:rsidP="0008138D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08138D" w:rsidP="0008138D">
            <w:pPr>
              <w:spacing w:line="276" w:lineRule="auto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8D" w:rsidRDefault="00731CC2" w:rsidP="0008138D">
            <w:pPr>
              <w:spacing w:line="276" w:lineRule="auto"/>
              <w:jc w:val="center"/>
            </w:pPr>
            <w:r>
              <w:t>Третье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lastRenderedPageBreak/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proofErr w:type="spellStart"/>
            <w:r>
              <w:t>Казаренкова</w:t>
            </w:r>
            <w:proofErr w:type="spellEnd"/>
            <w:r>
              <w:t xml:space="preserve"> Татьяна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</w:pPr>
            <w:r>
              <w:t>С Праздником!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мыловарение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145ED">
            <w:r>
              <w:t>Мурашова Светлана Владимировна</w:t>
            </w:r>
          </w:p>
          <w:p w:rsidR="00731CC2" w:rsidRDefault="00731CC2" w:rsidP="002145E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9F6DE8">
              <w:t xml:space="preserve">Участие </w:t>
            </w:r>
          </w:p>
        </w:tc>
      </w:tr>
      <w:tr w:rsidR="00731CC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Новикова Софья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spacing w:line="276" w:lineRule="auto"/>
            </w:pPr>
            <w:r>
              <w:t>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145ED">
            <w:r>
              <w:t>Мурашова Светлана Владимировна</w:t>
            </w:r>
          </w:p>
          <w:p w:rsidR="00731CC2" w:rsidRDefault="00731CC2" w:rsidP="002145E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2674F9">
            <w:pPr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9F6DE8">
              <w:t xml:space="preserve">Участие </w:t>
            </w:r>
          </w:p>
        </w:tc>
      </w:tr>
      <w:tr w:rsidR="002674F9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F9" w:rsidRDefault="002674F9" w:rsidP="00F52CB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2674F9">
            <w:r w:rsidRPr="00417875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754472" w:rsidP="00F52CBD">
            <w:pPr>
              <w:spacing w:line="276" w:lineRule="auto"/>
              <w:jc w:val="center"/>
            </w:pPr>
            <w:r>
              <w:t>Нестерова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754472" w:rsidP="00F52CB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754472" w:rsidP="00754472">
            <w:pPr>
              <w:spacing w:line="276" w:lineRule="auto"/>
            </w:pPr>
            <w:r>
              <w:t>Пасхальный благовест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754472" w:rsidP="00F52CBD">
            <w:pPr>
              <w:spacing w:line="276" w:lineRule="auto"/>
              <w:jc w:val="center"/>
            </w:pPr>
            <w:r>
              <w:t>кинусайг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754472">
            <w:proofErr w:type="spellStart"/>
            <w:r>
              <w:t>Бородавкина</w:t>
            </w:r>
            <w:proofErr w:type="spellEnd"/>
            <w:r>
              <w:t xml:space="preserve"> Татьяна Евгеньевна</w:t>
            </w:r>
          </w:p>
          <w:p w:rsidR="002674F9" w:rsidRDefault="002674F9" w:rsidP="002674F9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754472">
            <w:pPr>
              <w:jc w:val="center"/>
            </w:pPr>
            <w:r>
              <w:t xml:space="preserve">ЧОУ РО «НЕРПЦ (МП)» </w:t>
            </w:r>
          </w:p>
          <w:p w:rsidR="002674F9" w:rsidRDefault="00754472" w:rsidP="00754472">
            <w:pPr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F9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54472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72" w:rsidRDefault="00754472" w:rsidP="00F52CBD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Pr="00417875" w:rsidRDefault="00754472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Шишкова Злата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754472">
            <w:pPr>
              <w:spacing w:line="276" w:lineRule="auto"/>
            </w:pPr>
            <w:r>
              <w:t>Пасхальные яички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F52CBD">
            <w:pPr>
              <w:spacing w:line="276" w:lineRule="auto"/>
              <w:jc w:val="center"/>
            </w:pPr>
            <w:proofErr w:type="spellStart"/>
            <w:r>
              <w:t>кинусайг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754472">
            <w:proofErr w:type="spellStart"/>
            <w:r>
              <w:t>Бородавкина</w:t>
            </w:r>
            <w:proofErr w:type="spellEnd"/>
            <w:r>
              <w:t xml:space="preserve"> Татьяна Евгеньевна</w:t>
            </w:r>
          </w:p>
          <w:p w:rsidR="00754472" w:rsidRDefault="00754472" w:rsidP="0075447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54472" w:rsidP="00754472">
            <w:pPr>
              <w:jc w:val="center"/>
            </w:pPr>
            <w:r>
              <w:t xml:space="preserve">ЧОУ РО «НЕРПЦ (МП)» </w:t>
            </w:r>
          </w:p>
          <w:p w:rsidR="00754472" w:rsidRDefault="00754472" w:rsidP="00754472">
            <w:pPr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2" w:rsidRDefault="00731CC2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D266FE" w:rsidTr="006A14F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FE" w:rsidRDefault="00D266FE" w:rsidP="00F52CB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F52CBD">
            <w:pPr>
              <w:spacing w:line="276" w:lineRule="auto"/>
              <w:jc w:val="center"/>
            </w:pPr>
            <w:r>
              <w:t>Гридина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spacing w:line="276" w:lineRule="auto"/>
            </w:pPr>
            <w:r>
              <w:t>Пасхальное 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F52CBD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754472">
            <w:r>
              <w:t>Бушуева Галина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D266FE" w:rsidP="00D266FE">
            <w:pPr>
              <w:jc w:val="center"/>
            </w:pPr>
            <w:r>
              <w:t xml:space="preserve">ЧОУ РО «НЕРПЦ (МП)» </w:t>
            </w:r>
          </w:p>
          <w:p w:rsidR="00D266FE" w:rsidRDefault="00D266FE" w:rsidP="00D266FE">
            <w:pPr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E" w:rsidRDefault="00731CC2" w:rsidP="00F52CBD">
            <w:pPr>
              <w:spacing w:line="276" w:lineRule="auto"/>
              <w:ind w:right="318"/>
            </w:pPr>
            <w:r>
              <w:t>Участие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rPr>
          <w:b/>
          <w:i/>
        </w:rPr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ПАСХАЛЬНЫЙ ДАР</w:t>
      </w:r>
      <w:r>
        <w:rPr>
          <w:b/>
          <w:i/>
        </w:rPr>
        <w:t xml:space="preserve"> – «Индивидуальная работа (13-17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191"/>
        <w:gridCol w:w="1982"/>
        <w:gridCol w:w="1134"/>
        <w:gridCol w:w="1843"/>
        <w:gridCol w:w="1701"/>
        <w:gridCol w:w="2695"/>
        <w:gridCol w:w="2407"/>
        <w:gridCol w:w="1418"/>
      </w:tblGrid>
      <w:tr w:rsidR="00644375" w:rsidTr="005E4149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644375" w:rsidRDefault="00644375" w:rsidP="00F52CBD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644375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  <w:jc w:val="center"/>
            </w:pPr>
            <w:r>
              <w:t>Анохин Тимофей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  <w:jc w:val="center"/>
            </w:pPr>
            <w:r>
              <w:t>Сияние Пасхи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8006F9" w:rsidP="00F52CBD">
            <w:pPr>
              <w:spacing w:line="276" w:lineRule="auto"/>
              <w:jc w:val="center"/>
            </w:pPr>
            <w:proofErr w:type="spellStart"/>
            <w:r>
              <w:t>Марчус</w:t>
            </w:r>
            <w:proofErr w:type="spellEnd"/>
            <w:r>
              <w:t xml:space="preserve"> Юлия Викторовна</w:t>
            </w:r>
          </w:p>
          <w:p w:rsidR="008006F9" w:rsidRDefault="008006F9" w:rsidP="00F52CB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F9" w:rsidRDefault="008006F9" w:rsidP="008006F9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644375" w:rsidRDefault="008006F9" w:rsidP="008006F9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731CC2" w:rsidP="00F52CB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AD149E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  <w:rPr>
                <w:b/>
              </w:rPr>
            </w:pPr>
          </w:p>
          <w:p w:rsidR="00AD149E" w:rsidRDefault="00AD149E" w:rsidP="00AD149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r w:rsidRPr="00DF06BB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Наумова Анна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Жизни 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Лазарева Наталья Александровна</w:t>
            </w:r>
          </w:p>
          <w:p w:rsidR="00AD149E" w:rsidRDefault="00AD149E" w:rsidP="00AD149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AD149E" w:rsidRDefault="00AD149E" w:rsidP="00AD149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731CC2" w:rsidP="00AD149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AD149E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</w:p>
          <w:p w:rsidR="00AD149E" w:rsidRDefault="00AD149E" w:rsidP="00AD149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r w:rsidRPr="00DF06BB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proofErr w:type="spellStart"/>
            <w:r>
              <w:t>Елдашов</w:t>
            </w:r>
            <w:proofErr w:type="spellEnd"/>
            <w:r>
              <w:t xml:space="preserve"> Руслан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Цвет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>Лазарева Наталья Александровна</w:t>
            </w:r>
          </w:p>
          <w:p w:rsidR="00AD149E" w:rsidRDefault="00AD149E" w:rsidP="00731CC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AD149E" w:rsidP="00AD149E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AD149E" w:rsidRDefault="00AD149E" w:rsidP="00AD149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E" w:rsidRDefault="00731CC2" w:rsidP="00AD149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proofErr w:type="spellStart"/>
            <w:r>
              <w:t>Горбова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5E4149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proofErr w:type="spellStart"/>
            <w:r>
              <w:t>Рупасова</w:t>
            </w:r>
            <w:proofErr w:type="spellEnd"/>
            <w: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DA19E5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5E4149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31CC2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Гришина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FC4F85"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DA19E5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A70F0E">
              <w:t>Третье</w:t>
            </w:r>
          </w:p>
        </w:tc>
      </w:tr>
      <w:tr w:rsidR="00731CC2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Ларина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FC4F85"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r w:rsidRPr="00DA19E5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A70F0E">
              <w:t>Третье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Сироткина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9006C6"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E227D9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5E4149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Хохлова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9006C6"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E227D9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5E4149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9006C6">
              <w:t>Пасхальная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r w:rsidRPr="00E227D9">
              <w:t>Слоенное тесто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</w:pPr>
            <w:proofErr w:type="spellStart"/>
            <w:r>
              <w:t>Кудакова</w:t>
            </w:r>
            <w:proofErr w:type="spellEnd"/>
            <w:r>
              <w:t xml:space="preserve"> Альбина Юрьевна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5E4149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5E4149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AD149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12124" w:rsidP="00AD149E">
            <w:pPr>
              <w:spacing w:line="276" w:lineRule="auto"/>
              <w:jc w:val="center"/>
            </w:pPr>
            <w:proofErr w:type="spellStart"/>
            <w:r>
              <w:t>Лямина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12124" w:rsidP="00AD149E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12124" w:rsidP="00412124">
            <w:pPr>
              <w:spacing w:line="276" w:lineRule="auto"/>
              <w:jc w:val="center"/>
            </w:pPr>
            <w:r>
              <w:t xml:space="preserve">Цыпленок </w:t>
            </w:r>
            <w:proofErr w:type="spellStart"/>
            <w:r>
              <w:t>Цыпа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12124" w:rsidP="00AD149E">
            <w:pPr>
              <w:spacing w:line="276" w:lineRule="auto"/>
              <w:jc w:val="center"/>
            </w:pPr>
            <w:r>
              <w:t>Вязание крючком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12124" w:rsidP="00AD149E">
            <w:pPr>
              <w:spacing w:line="276" w:lineRule="auto"/>
              <w:jc w:val="center"/>
            </w:pPr>
            <w:proofErr w:type="spellStart"/>
            <w:r>
              <w:t>Коришева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BB25E4" w:rsidP="0018013D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412124">
              <w:t>ЦРТДиЮ</w:t>
            </w:r>
            <w:proofErr w:type="spellEnd"/>
            <w:r w:rsidR="00412124">
              <w:t xml:space="preserve"> им.А.Гайдара, творческое объединение "Основы моделирования и </w:t>
            </w:r>
            <w:r w:rsidR="00412124">
              <w:lastRenderedPageBreak/>
              <w:t>дизайна одежды"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AD149E">
            <w:pPr>
              <w:spacing w:line="276" w:lineRule="auto"/>
              <w:ind w:right="318"/>
            </w:pPr>
            <w:r>
              <w:lastRenderedPageBreak/>
              <w:t>Третье</w:t>
            </w:r>
          </w:p>
        </w:tc>
      </w:tr>
      <w:tr w:rsidR="00F7361F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proofErr w:type="spellStart"/>
            <w:r>
              <w:t>Бывшева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proofErr w:type="spellStart"/>
            <w:r>
              <w:t>Топотушка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F7361F" w:rsidP="00F7361F">
            <w:pPr>
              <w:spacing w:line="276" w:lineRule="auto"/>
              <w:jc w:val="center"/>
            </w:pPr>
            <w:r>
              <w:t>Кузьмина Татьяна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BB25E4" w:rsidP="0018013D">
            <w:pPr>
              <w:spacing w:line="276" w:lineRule="auto"/>
              <w:ind w:right="318"/>
              <w:jc w:val="center"/>
            </w:pPr>
            <w:r>
              <w:t xml:space="preserve">МБУ ДО </w:t>
            </w:r>
            <w:proofErr w:type="spellStart"/>
            <w:r w:rsidR="00F7361F">
              <w:t>ЦРТДиЮ</w:t>
            </w:r>
            <w:proofErr w:type="spellEnd"/>
            <w:r w:rsidR="00F7361F">
              <w:t xml:space="preserve"> им.А.Гайдара,  образовательное объединение "</w:t>
            </w:r>
            <w:proofErr w:type="spellStart"/>
            <w:r w:rsidR="00F7361F">
              <w:t>Креативное</w:t>
            </w:r>
            <w:proofErr w:type="spellEnd"/>
            <w:r w:rsidR="00F7361F">
              <w:t xml:space="preserve"> рукоделие"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1F" w:rsidRDefault="00731CC2" w:rsidP="00F7361F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AD149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E60E7" w:rsidP="00AD149E">
            <w:pPr>
              <w:spacing w:line="276" w:lineRule="auto"/>
              <w:jc w:val="center"/>
            </w:pPr>
            <w:r>
              <w:t>Игнатьева Анна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E60E7" w:rsidP="00AD149E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E60E7" w:rsidP="00AD149E">
            <w:pPr>
              <w:spacing w:line="276" w:lineRule="auto"/>
              <w:jc w:val="center"/>
            </w:pPr>
            <w:r>
              <w:t>Пасхальная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E60E7" w:rsidP="00AD149E">
            <w:pPr>
              <w:spacing w:line="276" w:lineRule="auto"/>
              <w:jc w:val="center"/>
            </w:pPr>
            <w:proofErr w:type="spellStart"/>
            <w:r>
              <w:t>Квиллинг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E60E7" w:rsidP="004E60E7">
            <w:pPr>
              <w:spacing w:line="276" w:lineRule="auto"/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BB25E4" w:rsidP="0018013D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творческое объединение "Декоративно-прикладного искусства"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AD149E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4E60E7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731CC2">
            <w:pPr>
              <w:spacing w:line="276" w:lineRule="auto"/>
              <w:jc w:val="center"/>
            </w:pPr>
            <w:r>
              <w:t>1</w:t>
            </w:r>
            <w:r w:rsidR="00731CC2"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0162C1" w:rsidP="004E60E7">
            <w:pPr>
              <w:spacing w:line="276" w:lineRule="auto"/>
              <w:jc w:val="center"/>
            </w:pPr>
            <w:r>
              <w:t>Кузнецова Алиса Даниловна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0162C1" w:rsidP="004E60E7">
            <w:pPr>
              <w:spacing w:line="276" w:lineRule="auto"/>
              <w:jc w:val="center"/>
            </w:pPr>
            <w: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0162C1" w:rsidP="000162C1">
            <w:pPr>
              <w:spacing w:line="276" w:lineRule="auto"/>
              <w:jc w:val="center"/>
            </w:pPr>
            <w:r>
              <w:t>Пасхальная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0162C1" w:rsidP="004E60E7">
            <w:pPr>
              <w:spacing w:line="276" w:lineRule="auto"/>
              <w:jc w:val="center"/>
            </w:pPr>
            <w:r>
              <w:t>Работа с бросовыми материалами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4E60E7" w:rsidP="004E60E7">
            <w:pPr>
              <w:spacing w:line="276" w:lineRule="auto"/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BB25E4" w:rsidP="0018013D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4E60E7">
              <w:t>ЦРТДиЮ</w:t>
            </w:r>
            <w:proofErr w:type="spellEnd"/>
            <w:r w:rsidR="004E60E7">
              <w:t xml:space="preserve"> им.А.Гайдара, творческое объединение "Декоративно-прикладного искусства"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7" w:rsidRDefault="00731CC2" w:rsidP="004E60E7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5E4149" w:rsidTr="005E414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 w:rsidP="00731CC2">
            <w:pPr>
              <w:spacing w:line="276" w:lineRule="auto"/>
              <w:jc w:val="center"/>
            </w:pPr>
            <w:r>
              <w:t>1</w:t>
            </w:r>
            <w:r w:rsidR="00731CC2"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5E4149">
            <w:r w:rsidRPr="00807F9F">
              <w:t>Город Арзамас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AD149E">
            <w:pPr>
              <w:spacing w:line="276" w:lineRule="auto"/>
              <w:jc w:val="center"/>
            </w:pPr>
            <w:r>
              <w:t>Андронова Ангелина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AD149E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450D7D">
            <w:pPr>
              <w:spacing w:line="276" w:lineRule="auto"/>
              <w:jc w:val="center"/>
            </w:pPr>
            <w:r>
              <w:t>Пасхальный сюрприз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AD149E">
            <w:pPr>
              <w:spacing w:line="276" w:lineRule="auto"/>
              <w:jc w:val="center"/>
            </w:pPr>
            <w:r>
              <w:t>ленты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AD149E">
            <w:pPr>
              <w:spacing w:line="276" w:lineRule="auto"/>
              <w:jc w:val="center"/>
            </w:pPr>
            <w:r>
              <w:t>Данилова Т.А.</w:t>
            </w:r>
          </w:p>
          <w:p w:rsidR="00450D7D" w:rsidRDefault="00450D7D" w:rsidP="00AD149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450D7D" w:rsidP="0018013D">
            <w:pPr>
              <w:spacing w:line="276" w:lineRule="auto"/>
              <w:jc w:val="center"/>
            </w:pPr>
            <w:r>
              <w:t>МБ</w:t>
            </w:r>
            <w:r w:rsidR="0018013D">
              <w:t>О</w:t>
            </w:r>
            <w:r>
              <w:t>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49" w:rsidRDefault="00731CC2" w:rsidP="00AD149E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rPr>
          <w:b/>
          <w:i/>
        </w:rPr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ПАСХАЛЬНЫЕ КРАШЕНКИ и ПИСАНКИ</w:t>
      </w:r>
      <w:r>
        <w:rPr>
          <w:b/>
          <w:i/>
        </w:rPr>
        <w:t xml:space="preserve"> – «Детский коллектив (5-17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106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4"/>
        <w:gridCol w:w="1559"/>
        <w:gridCol w:w="1134"/>
        <w:gridCol w:w="1843"/>
        <w:gridCol w:w="1701"/>
        <w:gridCol w:w="2695"/>
        <w:gridCol w:w="2410"/>
        <w:gridCol w:w="1415"/>
      </w:tblGrid>
      <w:tr w:rsidR="00644375" w:rsidTr="00731CC2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072562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644375" w:rsidRDefault="00644375" w:rsidP="00F52CBD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9E203B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  <w:rPr>
                <w:b/>
              </w:rPr>
            </w:pPr>
          </w:p>
          <w:p w:rsidR="009E203B" w:rsidRDefault="009E203B" w:rsidP="009E203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Митюхин Михаил</w:t>
            </w:r>
          </w:p>
          <w:p w:rsidR="009E203B" w:rsidRDefault="009E203B" w:rsidP="009E203B">
            <w:pPr>
              <w:spacing w:line="276" w:lineRule="auto"/>
              <w:jc w:val="center"/>
            </w:pPr>
            <w:r>
              <w:t>Борисов Кирилл</w:t>
            </w:r>
          </w:p>
          <w:p w:rsidR="009E203B" w:rsidRDefault="009E203B" w:rsidP="009E203B">
            <w:pPr>
              <w:spacing w:line="276" w:lineRule="auto"/>
              <w:jc w:val="center"/>
            </w:pPr>
            <w:r>
              <w:t>Борисов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5 лет</w:t>
            </w:r>
          </w:p>
          <w:p w:rsidR="009E203B" w:rsidRDefault="009E203B" w:rsidP="009E203B">
            <w:pPr>
              <w:spacing w:line="276" w:lineRule="auto"/>
              <w:jc w:val="center"/>
            </w:pPr>
          </w:p>
          <w:p w:rsidR="009E203B" w:rsidRDefault="009E203B" w:rsidP="009E203B">
            <w:pPr>
              <w:spacing w:line="276" w:lineRule="auto"/>
              <w:jc w:val="center"/>
            </w:pPr>
            <w:r>
              <w:t>5 лет</w:t>
            </w:r>
          </w:p>
          <w:p w:rsidR="009E203B" w:rsidRDefault="009E203B" w:rsidP="009E203B">
            <w:pPr>
              <w:spacing w:line="276" w:lineRule="auto"/>
              <w:jc w:val="center"/>
            </w:pPr>
          </w:p>
          <w:p w:rsidR="009E203B" w:rsidRDefault="009E203B" w:rsidP="009E203B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Красная Пасха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9E203B" w:rsidP="009E203B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3B" w:rsidRDefault="00731CC2" w:rsidP="009E203B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03E7B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  <w:rPr>
                <w:b/>
              </w:rPr>
            </w:pPr>
          </w:p>
          <w:p w:rsidR="00503E7B" w:rsidRDefault="00503E7B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>
            <w:r w:rsidRPr="00804C71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</w:pPr>
            <w:r>
              <w:t>Белов Арсений</w:t>
            </w:r>
          </w:p>
          <w:p w:rsidR="00503E7B" w:rsidRDefault="00503E7B" w:rsidP="00F52CBD">
            <w:pPr>
              <w:spacing w:line="276" w:lineRule="auto"/>
              <w:jc w:val="center"/>
            </w:pPr>
            <w:proofErr w:type="spellStart"/>
            <w:r>
              <w:t>Зайкина</w:t>
            </w:r>
            <w:proofErr w:type="spellEnd"/>
            <w:r>
              <w:t xml:space="preserve"> Вера</w:t>
            </w:r>
          </w:p>
          <w:p w:rsidR="00503E7B" w:rsidRDefault="00503E7B" w:rsidP="00F52CBD">
            <w:pPr>
              <w:spacing w:line="276" w:lineRule="auto"/>
              <w:jc w:val="center"/>
            </w:pPr>
            <w:proofErr w:type="spellStart"/>
            <w:r>
              <w:t>Никешина</w:t>
            </w:r>
            <w:proofErr w:type="spellEnd"/>
            <w:r>
              <w:t xml:space="preserve"> Ксения</w:t>
            </w:r>
          </w:p>
          <w:p w:rsidR="00503E7B" w:rsidRDefault="00503E7B" w:rsidP="00F52CBD">
            <w:pPr>
              <w:spacing w:line="276" w:lineRule="auto"/>
              <w:jc w:val="center"/>
            </w:pPr>
            <w:r>
              <w:t>Горелова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</w:pPr>
            <w:r>
              <w:t>Времена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</w:pPr>
            <w:r>
              <w:t xml:space="preserve">Роспись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F52CBD">
            <w:pPr>
              <w:spacing w:line="276" w:lineRule="auto"/>
              <w:ind w:right="318"/>
              <w:jc w:val="center"/>
            </w:pPr>
            <w:r>
              <w:t>МБУ ДО "Центр внешкольной работы" творческое объединение "</w:t>
            </w:r>
            <w:proofErr w:type="spellStart"/>
            <w:r>
              <w:t>Тестопластика</w:t>
            </w:r>
            <w:proofErr w:type="spellEnd"/>
            <w:r>
              <w:t>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731CC2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ПАСХАЛЬНЫЕ КРАШЕНКИ и ПИСАНКИ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12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4"/>
        <w:gridCol w:w="1559"/>
        <w:gridCol w:w="1134"/>
        <w:gridCol w:w="1843"/>
        <w:gridCol w:w="1701"/>
        <w:gridCol w:w="2695"/>
        <w:gridCol w:w="2407"/>
        <w:gridCol w:w="1418"/>
      </w:tblGrid>
      <w:tr w:rsidR="00644375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D51E41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Маслов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</w:pPr>
            <w:r>
              <w:t>С праздником светлым!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Резьба по дереву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Суханова Ангелина Игоревна</w:t>
            </w:r>
          </w:p>
          <w:p w:rsidR="0067085E" w:rsidRDefault="0067085E" w:rsidP="00F52CB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52471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71" w:rsidRDefault="00452471" w:rsidP="00452471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2</w:t>
            </w:r>
            <w:r>
              <w:rPr>
                <w:b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Воробьев Трофим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</w:pPr>
            <w:r>
              <w:t>Пасхальное Фаберже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proofErr w:type="spellStart"/>
            <w:r>
              <w:t>Бисероплетение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731CC2" w:rsidP="00452471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644375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</w:pPr>
            <w:r>
              <w:t>3.</w:t>
            </w:r>
          </w:p>
          <w:p w:rsidR="00644375" w:rsidRDefault="00644375" w:rsidP="00F52CBD">
            <w:pPr>
              <w:spacing w:line="276" w:lineRule="auto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937A82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937A82" w:rsidP="00F52CBD">
            <w:pPr>
              <w:spacing w:line="276" w:lineRule="auto"/>
              <w:jc w:val="center"/>
            </w:pPr>
            <w:r>
              <w:t>Лёвкина София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</w:pPr>
          </w:p>
          <w:p w:rsidR="00644375" w:rsidRDefault="00937A82" w:rsidP="00F52CB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</w:pPr>
          </w:p>
          <w:p w:rsidR="00644375" w:rsidRDefault="00937A82" w:rsidP="00F52CBD">
            <w:pPr>
              <w:spacing w:line="276" w:lineRule="auto"/>
              <w:jc w:val="center"/>
            </w:pPr>
            <w:r>
              <w:t>Символ новой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937A82" w:rsidP="00F52CBD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  <w:p w:rsidR="00644375" w:rsidRDefault="00644375" w:rsidP="00F52CBD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937A82" w:rsidP="00F52CBD">
            <w:pPr>
              <w:spacing w:line="276" w:lineRule="auto"/>
              <w:jc w:val="center"/>
            </w:pPr>
            <w:r>
              <w:t>Калинина Лариса Вячеславовна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937A82" w:rsidP="00F52CBD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937A82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F52C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>
            <w:r w:rsidRPr="005A5AF5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503E7B" w:rsidP="00F52CBD">
            <w:pPr>
              <w:spacing w:line="276" w:lineRule="auto"/>
              <w:jc w:val="center"/>
            </w:pPr>
            <w:r>
              <w:t>Калинкина Анна Сергеевна</w:t>
            </w:r>
          </w:p>
          <w:p w:rsidR="00503E7B" w:rsidRDefault="00503E7B" w:rsidP="00F52CBD">
            <w:pPr>
              <w:spacing w:line="276" w:lineRule="auto"/>
              <w:jc w:val="center"/>
            </w:pPr>
            <w:r>
              <w:t>Калинкина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503E7B" w:rsidP="00F52CBD">
            <w:pPr>
              <w:spacing w:line="276" w:lineRule="auto"/>
              <w:jc w:val="center"/>
            </w:pPr>
            <w:r>
              <w:t>8 лет</w:t>
            </w:r>
          </w:p>
          <w:p w:rsidR="00503E7B" w:rsidRDefault="00503E7B" w:rsidP="00F52CBD">
            <w:pPr>
              <w:spacing w:line="276" w:lineRule="auto"/>
              <w:jc w:val="center"/>
            </w:pPr>
          </w:p>
          <w:p w:rsidR="00503E7B" w:rsidRDefault="00503E7B" w:rsidP="00F52CBD">
            <w:pPr>
              <w:spacing w:line="276" w:lineRule="auto"/>
              <w:jc w:val="center"/>
            </w:pPr>
          </w:p>
          <w:p w:rsidR="00503E7B" w:rsidRDefault="00503E7B" w:rsidP="00F52CBD">
            <w:pPr>
              <w:spacing w:line="276" w:lineRule="auto"/>
              <w:jc w:val="center"/>
            </w:pPr>
            <w:r>
              <w:t>42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503E7B" w:rsidP="00937A82">
            <w:pPr>
              <w:spacing w:line="276" w:lineRule="auto"/>
            </w:pPr>
            <w:r>
              <w:t>Торжество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503E7B" w:rsidP="00503E7B">
            <w:pPr>
              <w:spacing w:line="276" w:lineRule="auto"/>
              <w:jc w:val="center"/>
            </w:pPr>
            <w:r>
              <w:t>Вышивка бисером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B" w:rsidRDefault="00503E7B" w:rsidP="00503E7B">
            <w:pPr>
              <w:spacing w:line="276" w:lineRule="auto"/>
              <w:jc w:val="center"/>
            </w:pPr>
            <w:r>
              <w:t>Агапова Ирина Борисовна</w:t>
            </w:r>
          </w:p>
          <w:p w:rsidR="00937A82" w:rsidRDefault="00937A82" w:rsidP="00503E7B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503E7B" w:rsidP="00F52CBD">
            <w:pPr>
              <w:spacing w:line="276" w:lineRule="auto"/>
              <w:ind w:right="318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731CC2" w:rsidP="00F52CBD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D67653" w:rsidTr="00731CC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r w:rsidRPr="005A5AF5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  <w:jc w:val="center"/>
            </w:pPr>
            <w:r>
              <w:t>Коптев Макар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</w:pPr>
            <w:r>
              <w:t>Пасхальный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D67653">
            <w:pPr>
              <w:spacing w:line="276" w:lineRule="auto"/>
              <w:jc w:val="center"/>
            </w:pPr>
            <w:r>
              <w:t>Бажанова Вера Леонидовна</w:t>
            </w:r>
          </w:p>
          <w:p w:rsidR="00D67653" w:rsidRDefault="00D67653" w:rsidP="00D676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D67653" w:rsidP="00731CC2">
            <w:pPr>
              <w:spacing w:line="276" w:lineRule="auto"/>
              <w:ind w:right="31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3" w:rsidRDefault="00731CC2" w:rsidP="00D67653">
            <w:pPr>
              <w:spacing w:line="276" w:lineRule="auto"/>
              <w:ind w:right="318"/>
            </w:pPr>
            <w:r>
              <w:t>Второе</w:t>
            </w:r>
          </w:p>
        </w:tc>
      </w:tr>
    </w:tbl>
    <w:p w:rsidR="00644375" w:rsidRDefault="00644375" w:rsidP="00644375">
      <w:pPr>
        <w:spacing w:line="276" w:lineRule="auto"/>
      </w:pPr>
    </w:p>
    <w:p w:rsidR="00644375" w:rsidRDefault="00644375" w:rsidP="00644375">
      <w:pPr>
        <w:spacing w:line="276" w:lineRule="auto"/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ПАСХАЛЬНЫЕ КРАШЕНКИ и ПИСАНКИ</w:t>
      </w:r>
      <w:r>
        <w:rPr>
          <w:b/>
          <w:i/>
        </w:rPr>
        <w:t xml:space="preserve"> – «Индивидуальная работа (5-8 лет)»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987"/>
        <w:gridCol w:w="1557"/>
        <w:gridCol w:w="2834"/>
        <w:gridCol w:w="2268"/>
        <w:gridCol w:w="1418"/>
      </w:tblGrid>
      <w:tr w:rsidR="00644375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Галанин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</w:pPr>
            <w:r>
              <w:t>Первоцвет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r>
              <w:t>Роспись деревянного яйца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jc w:val="center"/>
            </w:pPr>
            <w:proofErr w:type="spellStart"/>
            <w:r>
              <w:t>Афонькина</w:t>
            </w:r>
            <w:proofErr w:type="spellEnd"/>
            <w:r>
              <w:t xml:space="preserve"> Светлана Михайловна</w:t>
            </w:r>
          </w:p>
          <w:p w:rsidR="0067085E" w:rsidRDefault="0067085E" w:rsidP="0067085E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7085E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731CC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31CC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6508D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Макарова Серафима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</w:pPr>
            <w:r>
              <w:t>Счастливой Пасхи!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Роспись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731CC2" w:rsidRDefault="00731CC2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31CC2" w:rsidRDefault="00731CC2" w:rsidP="00746CCF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AD2440">
              <w:t xml:space="preserve">Участие </w:t>
            </w:r>
          </w:p>
        </w:tc>
      </w:tr>
      <w:tr w:rsidR="00731CC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6508D3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Кладов Максим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</w:pPr>
            <w:r>
              <w:t>Пасхальный дар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Роспись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r>
              <w:t>Любавина Наталья Ивановна</w:t>
            </w:r>
          </w:p>
          <w:p w:rsidR="00731CC2" w:rsidRDefault="00731CC2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31CC2" w:rsidRDefault="00731CC2" w:rsidP="00746CCF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AD2440">
              <w:t xml:space="preserve">Участие </w:t>
            </w:r>
          </w:p>
        </w:tc>
      </w:tr>
      <w:tr w:rsidR="00731CC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C2" w:rsidRDefault="00731CC2" w:rsidP="00F52C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Борисова Алена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</w:pPr>
            <w:r>
              <w:t>Радость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F52CBD">
            <w:pPr>
              <w:spacing w:line="276" w:lineRule="auto"/>
              <w:jc w:val="center"/>
            </w:pPr>
            <w:r>
              <w:t>Макет из дерева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731CC2" w:rsidRDefault="00731CC2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31CC2" w:rsidRDefault="00731CC2" w:rsidP="00746CCF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C2" w:rsidRDefault="00731CC2">
            <w:r w:rsidRPr="00AD2440">
              <w:t xml:space="preserve">Участие </w:t>
            </w:r>
          </w:p>
        </w:tc>
      </w:tr>
      <w:tr w:rsidR="00746CCF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F" w:rsidRDefault="00746CCF" w:rsidP="00F52CB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Писаревская Виктория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</w:pPr>
            <w:r>
              <w:t>Подарок к Пасхе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746CCF" w:rsidRDefault="00746CCF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46CCF" w:rsidRDefault="00746CCF" w:rsidP="00746CCF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31CC2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46CCF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F" w:rsidRDefault="00746CCF" w:rsidP="00F52CB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proofErr w:type="spellStart"/>
            <w:r>
              <w:t>Муравина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</w:pPr>
            <w:r>
              <w:t>К нам Пасха светлая пришла, добро в дом, радость принесла!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Атласная лента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46CCF" w:rsidRDefault="00746CCF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46CCF" w:rsidRDefault="00746CCF" w:rsidP="00746CCF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31CC2" w:rsidP="00F52CBD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46CCF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CF" w:rsidRDefault="00746CCF" w:rsidP="00F52CB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proofErr w:type="spellStart"/>
            <w:r>
              <w:t>Семеннов</w:t>
            </w:r>
            <w:proofErr w:type="spellEnd"/>
            <w: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</w:pPr>
            <w:r>
              <w:t>Пасха наступила, радость охватила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F52CBD">
            <w:pPr>
              <w:spacing w:line="276" w:lineRule="auto"/>
              <w:jc w:val="center"/>
            </w:pPr>
            <w:r>
              <w:t>Макет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46CCF" w:rsidRDefault="00746CCF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746CCF" w:rsidP="00746CCF">
            <w:pPr>
              <w:spacing w:line="276" w:lineRule="auto"/>
              <w:jc w:val="center"/>
            </w:pPr>
            <w:r>
              <w:t xml:space="preserve">ЧОУ РО «НЕРПЦ (МП)» </w:t>
            </w:r>
          </w:p>
          <w:p w:rsidR="00746CCF" w:rsidRDefault="00746CCF" w:rsidP="00746CCF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CF" w:rsidRDefault="0036198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452471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71" w:rsidRDefault="00452471" w:rsidP="0045247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Лукина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</w:pPr>
            <w:r>
              <w:t>Воскресное утро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Роспись по дереву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lastRenderedPageBreak/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361982" w:rsidP="00452471">
            <w:pPr>
              <w:spacing w:line="276" w:lineRule="auto"/>
              <w:ind w:right="318"/>
            </w:pPr>
            <w:r>
              <w:lastRenderedPageBreak/>
              <w:t>Первое</w:t>
            </w:r>
          </w:p>
        </w:tc>
      </w:tr>
      <w:tr w:rsidR="0036198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3B328A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 xml:space="preserve">Веденеева </w:t>
            </w:r>
            <w:proofErr w:type="spellStart"/>
            <w:r>
              <w:t>Ульяна</w:t>
            </w:r>
            <w:proofErr w:type="spellEnd"/>
            <w: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</w:pPr>
            <w:r>
              <w:t>Пасхальная корзиночка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канзаши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>Румянцева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9A0933">
              <w:t>Третье</w:t>
            </w:r>
          </w:p>
        </w:tc>
      </w:tr>
      <w:tr w:rsidR="0036198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1C3CA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Гнутова</w:t>
            </w:r>
            <w:proofErr w:type="spellEnd"/>
            <w:r>
              <w:t xml:space="preserve"> Анжела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03E7B">
            <w:pPr>
              <w:spacing w:line="276" w:lineRule="auto"/>
            </w:pPr>
            <w:r>
              <w:t>Пасхальная фантазия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Лоскутное шитье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03E7B">
            <w:r>
              <w:t>Скоробогатова Ирина Викторовна</w:t>
            </w:r>
          </w:p>
          <w:p w:rsidR="00361982" w:rsidRDefault="00361982" w:rsidP="00503E7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>МБОУ СШ№1 им.М.Горького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9A0933">
              <w:t>Третье</w:t>
            </w:r>
          </w:p>
        </w:tc>
      </w:tr>
      <w:tr w:rsidR="0036198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1C3CA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Варнашов</w:t>
            </w:r>
            <w:proofErr w:type="spellEnd"/>
            <w:r>
              <w:t xml:space="preserve"> Андрей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proofErr w:type="spellStart"/>
            <w:r>
              <w:t>Гатилова</w:t>
            </w:r>
            <w:proofErr w:type="spellEnd"/>
            <w:r>
              <w:t xml:space="preserve"> Татьяна Владимировна</w:t>
            </w:r>
          </w:p>
          <w:p w:rsidR="00361982" w:rsidRDefault="00361982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9A0933">
              <w:t>Третье</w:t>
            </w:r>
          </w:p>
        </w:tc>
      </w:tr>
      <w:tr w:rsidR="0036198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1C3CA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Куликов Денис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Белое чудо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61033">
            <w:pPr>
              <w:spacing w:line="276" w:lineRule="auto"/>
              <w:jc w:val="center"/>
            </w:pPr>
            <w:proofErr w:type="spellStart"/>
            <w:r>
              <w:t>Гатилова</w:t>
            </w:r>
            <w:proofErr w:type="spellEnd"/>
            <w:r>
              <w:t xml:space="preserve"> Татьяна Владимировна</w:t>
            </w:r>
          </w:p>
          <w:p w:rsidR="00361982" w:rsidRDefault="00361982" w:rsidP="00761033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B66761">
              <w:t>Второе</w:t>
            </w:r>
          </w:p>
        </w:tc>
      </w:tr>
      <w:tr w:rsidR="00361982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1C3CA4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Пырков</w:t>
            </w:r>
            <w:proofErr w:type="spellEnd"/>
            <w:r>
              <w:t xml:space="preserve"> Артем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Чудо Пасхи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412FE3">
            <w:pPr>
              <w:spacing w:line="276" w:lineRule="auto"/>
              <w:jc w:val="center"/>
            </w:pPr>
            <w:proofErr w:type="spellStart"/>
            <w:r>
              <w:t>Декупаж</w:t>
            </w:r>
            <w:proofErr w:type="spellEnd"/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proofErr w:type="spellStart"/>
            <w:r>
              <w:t>Пимкина</w:t>
            </w:r>
            <w:proofErr w:type="spellEnd"/>
            <w:r>
              <w:t xml:space="preserve"> Светлана Васильевна</w:t>
            </w:r>
          </w:p>
          <w:p w:rsidR="00361982" w:rsidRDefault="00361982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746CCF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B66761">
              <w:t>Второе</w:t>
            </w:r>
          </w:p>
        </w:tc>
      </w:tr>
      <w:tr w:rsidR="00761033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F52CB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>
            <w:r w:rsidRPr="00604C8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5A361E" w:rsidP="00F52CBD">
            <w:pPr>
              <w:spacing w:line="276" w:lineRule="auto"/>
              <w:jc w:val="center"/>
            </w:pPr>
            <w:r>
              <w:t>Чайкин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5A361E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F52CBD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F52CBD">
            <w:pPr>
              <w:spacing w:line="276" w:lineRule="auto"/>
              <w:jc w:val="center"/>
            </w:pPr>
            <w:r>
              <w:t>макет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1" w:rsidRDefault="00C97181" w:rsidP="00C97181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61033" w:rsidRDefault="00761033" w:rsidP="00C9718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1" w:rsidRDefault="00C97181" w:rsidP="00C97181">
            <w:pPr>
              <w:jc w:val="center"/>
            </w:pPr>
            <w:r>
              <w:t xml:space="preserve">ЧОУ РО «НЕРПЦ (МП)» </w:t>
            </w:r>
          </w:p>
          <w:p w:rsidR="00761033" w:rsidRDefault="00C97181" w:rsidP="00C97181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6198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5A361E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F52CB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>
            <w:r w:rsidRPr="00604C86"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F52CBD">
            <w:pPr>
              <w:spacing w:line="276" w:lineRule="auto"/>
              <w:jc w:val="center"/>
            </w:pPr>
            <w:proofErr w:type="spellStart"/>
            <w:r>
              <w:t>Заплатин</w:t>
            </w:r>
            <w:proofErr w:type="spellEnd"/>
            <w:r>
              <w:t xml:space="preserve"> Мирослав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F52CB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F52CBD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F52CBD">
            <w:pPr>
              <w:spacing w:line="276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746CCF">
            <w:pPr>
              <w:spacing w:line="276" w:lineRule="auto"/>
              <w:jc w:val="center"/>
            </w:pPr>
            <w:r>
              <w:t>Кирпичева Ольга Александровна</w:t>
            </w:r>
          </w:p>
          <w:p w:rsidR="00C97181" w:rsidRDefault="00C97181" w:rsidP="00746CCF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C97181" w:rsidP="00746CCF">
            <w:pPr>
              <w:spacing w:line="276" w:lineRule="auto"/>
              <w:jc w:val="center"/>
            </w:pPr>
            <w:r>
              <w:t>МБОУ СШ№16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61982" w:rsidP="00F52CBD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ПАСХАЛЬНЫЕ КРАШЕНКИ и ПИСАНКИ</w:t>
      </w:r>
      <w:r>
        <w:rPr>
          <w:b/>
          <w:i/>
        </w:rPr>
        <w:t xml:space="preserve"> – «Индивидуальная работа (9-12 лет)»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horzAnchor="margin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14"/>
        <w:gridCol w:w="1559"/>
        <w:gridCol w:w="1134"/>
        <w:gridCol w:w="1843"/>
        <w:gridCol w:w="1701"/>
        <w:gridCol w:w="2695"/>
        <w:gridCol w:w="2407"/>
        <w:gridCol w:w="1418"/>
      </w:tblGrid>
      <w:tr w:rsidR="00361982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Кисунькина</w:t>
            </w:r>
            <w:proofErr w:type="spellEnd"/>
            <w:r>
              <w:t xml:space="preserve">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Яйцо не золотое, а пасхальное!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67085E">
            <w:pPr>
              <w:spacing w:line="276" w:lineRule="auto"/>
              <w:jc w:val="center"/>
            </w:pPr>
            <w:r>
              <w:t>Роспись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Николаева Татьяна Николаевна</w:t>
            </w:r>
          </w:p>
          <w:p w:rsidR="00361982" w:rsidRDefault="00361982" w:rsidP="00F52CB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ind w:right="318"/>
              <w:jc w:val="center"/>
            </w:pPr>
            <w:r>
              <w:t>МБОУ СШ №12 с кадетскими классами им.адмирала флота А.И.Сорокина г.Арзамаса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99311F">
              <w:t>Третье</w:t>
            </w:r>
          </w:p>
        </w:tc>
      </w:tr>
      <w:tr w:rsidR="00361982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F52C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Фокеев</w:t>
            </w:r>
            <w:proofErr w:type="spellEnd"/>
            <w: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</w:pPr>
            <w:r w:rsidRPr="00332803">
              <w:t>А яйцо, известно мне, Символ жизни на земле!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F52CB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Е.Н.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332803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  <w:r>
              <w:t xml:space="preserve"> г.Арзамас</w:t>
            </w:r>
          </w:p>
          <w:p w:rsidR="00361982" w:rsidRDefault="00361982" w:rsidP="00332803">
            <w:pPr>
              <w:spacing w:line="276" w:lineRule="auto"/>
              <w:ind w:right="318"/>
              <w:jc w:val="center"/>
            </w:pPr>
            <w:r>
              <w:t>Творческое объединение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99311F">
              <w:t>Третье</w:t>
            </w:r>
          </w:p>
        </w:tc>
      </w:tr>
      <w:tr w:rsidR="00452471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71" w:rsidRDefault="00452471" w:rsidP="00452471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proofErr w:type="spellStart"/>
            <w:r>
              <w:t>Кутырёва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</w:pPr>
            <w:r>
              <w:t>Пасхальная корзиночка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Роспись по дереву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jc w:val="center"/>
            </w:pPr>
            <w:r>
              <w:t>Воронина Ирина Александровна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452471" w:rsidP="0045247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им.свящ.Николая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71" w:rsidRDefault="00361982" w:rsidP="00452471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937A82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82" w:rsidRDefault="00937A82" w:rsidP="00937A8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  <w:jc w:val="center"/>
            </w:pPr>
            <w:r>
              <w:t>Горюнов Артём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</w:pPr>
            <w:r>
              <w:t xml:space="preserve">Пасхальная </w:t>
            </w:r>
            <w:proofErr w:type="spellStart"/>
            <w:r>
              <w:t>писанка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  <w:jc w:val="center"/>
            </w:pPr>
            <w:r>
              <w:t xml:space="preserve">Роспись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  <w:jc w:val="center"/>
            </w:pPr>
            <w:r>
              <w:t>Черных Людмила Владимировна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937A82" w:rsidP="00937A82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82" w:rsidRDefault="00361982" w:rsidP="00937A82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761033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76103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>
            <w:r w:rsidRPr="00383CB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761033">
            <w:pPr>
              <w:spacing w:line="276" w:lineRule="auto"/>
              <w:jc w:val="center"/>
            </w:pPr>
            <w:r>
              <w:t>Денисов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761033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761033">
            <w:pPr>
              <w:spacing w:line="276" w:lineRule="auto"/>
            </w:pPr>
            <w:r>
              <w:t>Пасхальное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761033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761033">
            <w:pPr>
              <w:spacing w:line="276" w:lineRule="auto"/>
              <w:jc w:val="center"/>
            </w:pPr>
            <w:r>
              <w:t>Ванина Валентина Александровна</w:t>
            </w:r>
          </w:p>
          <w:p w:rsidR="00761033" w:rsidRDefault="00761033" w:rsidP="0076103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361982">
            <w:pPr>
              <w:spacing w:line="276" w:lineRule="auto"/>
              <w:ind w:right="-111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61982" w:rsidP="00761033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937A8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>
            <w:r w:rsidRPr="00383CB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D67653">
            <w:pPr>
              <w:spacing w:line="276" w:lineRule="auto"/>
              <w:jc w:val="center"/>
            </w:pPr>
            <w:proofErr w:type="spellStart"/>
            <w:r>
              <w:t>Кропотова</w:t>
            </w:r>
            <w:proofErr w:type="spellEnd"/>
            <w:r>
              <w:t xml:space="preserve"> Ксения Денисовна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937A8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937A82">
            <w:pPr>
              <w:spacing w:line="276" w:lineRule="auto"/>
            </w:pPr>
            <w:r>
              <w:t>Пасхальное чудо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937A82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361982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Светлана Николаевна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D67653" w:rsidP="00361982">
            <w:pPr>
              <w:spacing w:line="276" w:lineRule="auto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61982" w:rsidP="00937A82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761033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33" w:rsidRDefault="00761033" w:rsidP="00937A82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>
            <w:r w:rsidRPr="00383CB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937A82">
            <w:pPr>
              <w:spacing w:line="276" w:lineRule="auto"/>
              <w:jc w:val="center"/>
            </w:pPr>
            <w:r>
              <w:t>Куракин Даниил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847E40" w:rsidP="00937A8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E51FA9" w:rsidP="00937A82">
            <w:pPr>
              <w:spacing w:line="276" w:lineRule="auto"/>
            </w:pPr>
            <w:r>
              <w:t>Нежность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761033" w:rsidP="00937A82">
            <w:pPr>
              <w:spacing w:line="276" w:lineRule="auto"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E51FA9" w:rsidP="00E51FA9">
            <w:pPr>
              <w:spacing w:line="276" w:lineRule="auto"/>
              <w:jc w:val="center"/>
            </w:pPr>
            <w:r>
              <w:t>Иванова Ольга Владимировна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E51FA9" w:rsidP="00361982">
            <w:pPr>
              <w:spacing w:line="276" w:lineRule="auto"/>
              <w:ind w:right="31"/>
              <w:jc w:val="center"/>
            </w:pPr>
            <w:r>
              <w:t xml:space="preserve">МБОУ СШ№6 </w:t>
            </w:r>
            <w:proofErr w:type="spellStart"/>
            <w:r>
              <w:t>им.А.С.Макаренко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33" w:rsidRDefault="00361982" w:rsidP="00937A82">
            <w:pPr>
              <w:spacing w:line="276" w:lineRule="auto"/>
              <w:ind w:right="318"/>
            </w:pPr>
            <w:r>
              <w:t>Третье</w:t>
            </w:r>
          </w:p>
        </w:tc>
      </w:tr>
      <w:tr w:rsidR="00361982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937A8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383CB7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>Кобякова Вероника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A361E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>Пластилин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ind w:right="318"/>
              <w:jc w:val="center"/>
            </w:pPr>
            <w:r>
              <w:t>МБОУ "Гимназия"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F31981">
              <w:t xml:space="preserve">Участие </w:t>
            </w:r>
          </w:p>
        </w:tc>
      </w:tr>
      <w:tr w:rsidR="00361982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82" w:rsidRDefault="00361982" w:rsidP="00937A8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0301AE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 xml:space="preserve">Лапин </w:t>
            </w:r>
            <w:proofErr w:type="spellStart"/>
            <w:r>
              <w:t>Елисей</w:t>
            </w:r>
            <w:proofErr w:type="spellEnd"/>
            <w:r>
              <w:t xml:space="preserve">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A361E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937A82">
            <w:pPr>
              <w:spacing w:line="276" w:lineRule="auto"/>
              <w:jc w:val="center"/>
            </w:pPr>
            <w:r>
              <w:t>Выжигание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A361E">
            <w:r>
              <w:t>Кочеткова Ирина Александровна</w:t>
            </w:r>
          </w:p>
          <w:p w:rsidR="00361982" w:rsidRDefault="00361982" w:rsidP="005A361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 w:rsidP="005A361E">
            <w:pPr>
              <w:jc w:val="center"/>
            </w:pPr>
            <w:r>
              <w:t xml:space="preserve">ЧОУ РО «НЕРПЦ (МП)» </w:t>
            </w:r>
          </w:p>
          <w:p w:rsidR="00361982" w:rsidRDefault="00361982" w:rsidP="005A361E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82" w:rsidRDefault="00361982">
            <w:r w:rsidRPr="00F31981">
              <w:t xml:space="preserve">Участие </w:t>
            </w:r>
          </w:p>
        </w:tc>
      </w:tr>
      <w:tr w:rsidR="005A361E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1E" w:rsidRDefault="005A361E" w:rsidP="00937A8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5A361E">
            <w:r w:rsidRPr="000301AE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Малыгин Алексей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7C35D9" w:rsidP="00937A82">
            <w:pPr>
              <w:spacing w:line="276" w:lineRule="auto"/>
              <w:jc w:val="center"/>
            </w:pPr>
            <w:r>
              <w:t>12</w:t>
            </w:r>
            <w:r w:rsidR="00C97181">
              <w:t xml:space="preserve">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5A361E">
            <w:pPr>
              <w:spacing w:line="276" w:lineRule="auto"/>
            </w:pPr>
            <w:r>
              <w:t xml:space="preserve">Спасенья свет! Христос </w:t>
            </w:r>
            <w:proofErr w:type="spellStart"/>
            <w:r>
              <w:t>Воскресе</w:t>
            </w:r>
            <w:proofErr w:type="spellEnd"/>
            <w: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proofErr w:type="spellStart"/>
            <w:r>
              <w:t>Бумагопластика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proofErr w:type="spellStart"/>
            <w:r>
              <w:t>Курдина</w:t>
            </w:r>
            <w:proofErr w:type="spellEnd"/>
            <w:r>
              <w:t xml:space="preserve"> Любовь Ивановна</w:t>
            </w:r>
          </w:p>
          <w:p w:rsidR="00C97181" w:rsidRDefault="00C97181" w:rsidP="00937A8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1" w:rsidRDefault="00C97181" w:rsidP="00C97181">
            <w:pPr>
              <w:jc w:val="center"/>
            </w:pPr>
            <w:r>
              <w:t xml:space="preserve">ЧОУ РО «НЕРПЦ (МП)» </w:t>
            </w:r>
          </w:p>
          <w:p w:rsidR="005A361E" w:rsidRDefault="00C97181" w:rsidP="00C97181">
            <w:pPr>
              <w:spacing w:line="276" w:lineRule="auto"/>
              <w:ind w:right="318"/>
              <w:jc w:val="center"/>
            </w:pPr>
            <w:r>
              <w:t>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361982" w:rsidP="00937A82">
            <w:pPr>
              <w:spacing w:line="276" w:lineRule="auto"/>
              <w:ind w:right="318"/>
            </w:pPr>
            <w:r>
              <w:t>Первое</w:t>
            </w:r>
          </w:p>
        </w:tc>
      </w:tr>
      <w:tr w:rsidR="005A361E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1E" w:rsidRDefault="005A361E" w:rsidP="00937A8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5A361E">
            <w:r w:rsidRPr="000301AE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Пушкарёва Кира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5A361E">
            <w:pPr>
              <w:spacing w:line="276" w:lineRule="auto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плетение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361982" w:rsidP="00937A82">
            <w:pPr>
              <w:spacing w:line="276" w:lineRule="auto"/>
              <w:ind w:right="318"/>
            </w:pPr>
            <w:r>
              <w:t>Второе</w:t>
            </w:r>
          </w:p>
        </w:tc>
      </w:tr>
      <w:tr w:rsidR="005A361E" w:rsidTr="00C9718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1E" w:rsidRDefault="005A361E" w:rsidP="00937A8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5A361E">
            <w:r w:rsidRPr="000301AE">
              <w:t>Город Арзамас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Алимова Анастасия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C97181">
            <w:pPr>
              <w:spacing w:line="276" w:lineRule="auto"/>
            </w:pPr>
            <w:r>
              <w:t>Пасхальный кролик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jc w:val="center"/>
            </w:pPr>
            <w:r>
              <w:t>оригами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1" w:rsidRDefault="00C97181" w:rsidP="00C97181">
            <w:r>
              <w:t>Рыжкова Оксана Андреевна</w:t>
            </w:r>
          </w:p>
          <w:p w:rsidR="005A361E" w:rsidRDefault="005A361E" w:rsidP="00C97181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C97181" w:rsidP="00937A8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E" w:rsidRDefault="00361982" w:rsidP="00937A82">
            <w:pPr>
              <w:spacing w:line="276" w:lineRule="auto"/>
              <w:ind w:right="318"/>
            </w:pPr>
            <w:r>
              <w:t>Третье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rPr>
          <w:b/>
          <w:i/>
        </w:rPr>
      </w:pPr>
      <w:r>
        <w:t>Номинация:</w:t>
      </w:r>
      <w:r w:rsidR="00F52CBD">
        <w:t xml:space="preserve"> </w:t>
      </w:r>
      <w:r>
        <w:rPr>
          <w:b/>
          <w:i/>
          <w:u w:val="single"/>
        </w:rPr>
        <w:t>ПАСХАЛЬНЫЕ КРАШЕНКИ и ПИСАНКИ</w:t>
      </w:r>
      <w:r>
        <w:rPr>
          <w:b/>
          <w:i/>
        </w:rPr>
        <w:t xml:space="preserve"> – «Индивидуальная работа (13-17 лет)»</w:t>
      </w:r>
    </w:p>
    <w:p w:rsidR="00644375" w:rsidRDefault="00644375" w:rsidP="00644375">
      <w:pPr>
        <w:spacing w:line="276" w:lineRule="auto"/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horzAnchor="margin" w:tblpY="70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834"/>
        <w:gridCol w:w="2268"/>
        <w:gridCol w:w="1418"/>
      </w:tblGrid>
      <w:tr w:rsidR="00644375" w:rsidTr="00746CCF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Благочиние,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644375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072562" w:rsidRDefault="00644375" w:rsidP="000725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</w:t>
            </w:r>
          </w:p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644375" w:rsidRDefault="00644375" w:rsidP="00F52CBD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644375" w:rsidTr="00746CC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644375" w:rsidP="00F52CBD">
            <w:pPr>
              <w:spacing w:line="276" w:lineRule="auto"/>
              <w:jc w:val="center"/>
              <w:rPr>
                <w:b/>
              </w:rPr>
            </w:pPr>
          </w:p>
          <w:p w:rsidR="00644375" w:rsidRDefault="00644375" w:rsidP="00F52C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746CCF" w:rsidP="00F52CBD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03E7B" w:rsidP="00F52CBD">
            <w:pPr>
              <w:spacing w:line="276" w:lineRule="auto"/>
              <w:jc w:val="center"/>
            </w:pPr>
            <w:r>
              <w:t>Кондаков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03E7B" w:rsidP="00F52CBD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03E7B" w:rsidP="00F52CBD">
            <w:pPr>
              <w:spacing w:line="276" w:lineRule="auto"/>
              <w:jc w:val="center"/>
            </w:pPr>
            <w:r>
              <w:t>Пасхальная радость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03E7B" w:rsidP="00F52CBD">
            <w:pPr>
              <w:spacing w:line="276" w:lineRule="auto"/>
              <w:jc w:val="center"/>
            </w:pPr>
            <w:r>
              <w:t>роспись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03E7B" w:rsidP="00F52CBD">
            <w:pPr>
              <w:spacing w:line="276" w:lineRule="auto"/>
              <w:jc w:val="center"/>
            </w:pPr>
            <w:proofErr w:type="spellStart"/>
            <w:r>
              <w:t>Каракулькина</w:t>
            </w:r>
            <w:proofErr w:type="spellEnd"/>
            <w: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51491C" w:rsidP="0051491C">
            <w:pPr>
              <w:spacing w:line="276" w:lineRule="auto"/>
              <w:ind w:right="318"/>
              <w:jc w:val="center"/>
            </w:pPr>
            <w:r>
              <w:t xml:space="preserve">МБУ ДО "Центр внешкольной </w:t>
            </w:r>
            <w:r>
              <w:lastRenderedPageBreak/>
              <w:t xml:space="preserve">работы"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5" w:rsidRDefault="00361982" w:rsidP="00F52CBD">
            <w:pPr>
              <w:spacing w:line="276" w:lineRule="auto"/>
              <w:ind w:right="318"/>
            </w:pPr>
            <w:r>
              <w:lastRenderedPageBreak/>
              <w:t>Второе</w:t>
            </w:r>
          </w:p>
        </w:tc>
      </w:tr>
      <w:tr w:rsidR="00280DA7" w:rsidTr="00746CCF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</w:pPr>
            <w:r>
              <w:t>Город 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</w:pPr>
            <w:proofErr w:type="spellStart"/>
            <w:r>
              <w:t>Логвинова</w:t>
            </w:r>
            <w:proofErr w:type="spellEnd"/>
            <w:r>
              <w:t xml:space="preserve"> Ангелина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</w:pPr>
            <w:r>
              <w:t>Пасхальное 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</w:pPr>
            <w:r>
              <w:t>Работа с бумагой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280DA7" w:rsidP="00280DA7">
            <w:pPr>
              <w:spacing w:line="276" w:lineRule="auto"/>
              <w:jc w:val="center"/>
            </w:pPr>
            <w:proofErr w:type="spellStart"/>
            <w:r>
              <w:t>Сахароварова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BB25E4" w:rsidP="0018013D">
            <w:pPr>
              <w:spacing w:line="276" w:lineRule="auto"/>
              <w:jc w:val="center"/>
            </w:pPr>
            <w:r>
              <w:t xml:space="preserve">МБУ ДО </w:t>
            </w:r>
            <w:proofErr w:type="spellStart"/>
            <w:r w:rsidR="00280DA7">
              <w:t>ЦРТДиЮ</w:t>
            </w:r>
            <w:proofErr w:type="spellEnd"/>
            <w:r w:rsidR="00280DA7">
              <w:t xml:space="preserve"> им.А.Гайдара, творческое объединение "Декоративно-прикладного искусства"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A7" w:rsidRDefault="00361982" w:rsidP="00280DA7">
            <w:pPr>
              <w:spacing w:line="276" w:lineRule="auto"/>
              <w:ind w:right="318"/>
            </w:pPr>
            <w:r>
              <w:t>Первое</w:t>
            </w:r>
          </w:p>
        </w:tc>
      </w:tr>
    </w:tbl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</w:pPr>
    </w:p>
    <w:p w:rsidR="00644375" w:rsidRDefault="00644375" w:rsidP="00644375">
      <w:pPr>
        <w:spacing w:line="276" w:lineRule="auto"/>
        <w:ind w:left="2832" w:firstLine="708"/>
        <w:jc w:val="center"/>
      </w:pPr>
    </w:p>
    <w:p w:rsidR="00644375" w:rsidRDefault="00644375" w:rsidP="00644375">
      <w:pPr>
        <w:spacing w:line="276" w:lineRule="auto"/>
        <w:ind w:firstLine="708"/>
        <w:rPr>
          <w:b/>
          <w:i/>
        </w:rPr>
      </w:pPr>
      <w:r>
        <w:rPr>
          <w:b/>
          <w:i/>
        </w:rPr>
        <w:t>«</w:t>
      </w:r>
      <w:r w:rsidR="00072562">
        <w:rPr>
          <w:b/>
          <w:i/>
        </w:rPr>
        <w:t>25</w:t>
      </w:r>
      <w:r>
        <w:rPr>
          <w:b/>
          <w:i/>
        </w:rPr>
        <w:t>_»___</w:t>
      </w:r>
      <w:r w:rsidR="00072562">
        <w:rPr>
          <w:b/>
          <w:i/>
        </w:rPr>
        <w:t>апреля</w:t>
      </w:r>
      <w:r>
        <w:rPr>
          <w:b/>
          <w:i/>
        </w:rPr>
        <w:t>_2021г.</w:t>
      </w:r>
    </w:p>
    <w:p w:rsidR="00644375" w:rsidRDefault="00644375" w:rsidP="00644375">
      <w:pPr>
        <w:spacing w:line="276" w:lineRule="auto"/>
        <w:ind w:firstLine="708"/>
        <w:rPr>
          <w:b/>
          <w:i/>
        </w:rPr>
      </w:pPr>
    </w:p>
    <w:p w:rsidR="00644375" w:rsidRDefault="00644375" w:rsidP="00644375">
      <w:pPr>
        <w:spacing w:line="276" w:lineRule="auto"/>
        <w:ind w:firstLine="708"/>
        <w:rPr>
          <w:b/>
          <w:i/>
        </w:rPr>
      </w:pPr>
      <w:r>
        <w:rPr>
          <w:b/>
          <w:i/>
        </w:rPr>
        <w:t>Помощник благочинного / куратор по культуре   округа</w:t>
      </w:r>
      <w:r w:rsidR="00072562">
        <w:rPr>
          <w:b/>
          <w:i/>
        </w:rPr>
        <w:t xml:space="preserve"> города Арзамас Жданова Е.Г.</w:t>
      </w:r>
      <w:r>
        <w:rPr>
          <w:b/>
          <w:i/>
        </w:rPr>
        <w:tab/>
      </w:r>
    </w:p>
    <w:p w:rsidR="00644375" w:rsidRDefault="00644375" w:rsidP="00644375">
      <w:pPr>
        <w:spacing w:line="276" w:lineRule="auto"/>
        <w:ind w:firstLine="708"/>
        <w:rPr>
          <w:b/>
          <w:i/>
        </w:rPr>
      </w:pPr>
    </w:p>
    <w:p w:rsidR="00644375" w:rsidRDefault="00644375" w:rsidP="00644375">
      <w:pPr>
        <w:spacing w:line="276" w:lineRule="auto"/>
        <w:ind w:firstLine="708"/>
        <w:rPr>
          <w:b/>
          <w:i/>
        </w:rPr>
      </w:pPr>
    </w:p>
    <w:p w:rsidR="00644375" w:rsidRDefault="00644375" w:rsidP="00644375">
      <w:pPr>
        <w:spacing w:line="276" w:lineRule="auto"/>
        <w:ind w:firstLine="708"/>
        <w:rPr>
          <w:b/>
          <w:i/>
        </w:rPr>
      </w:pPr>
    </w:p>
    <w:p w:rsidR="00644375" w:rsidRDefault="00644375" w:rsidP="00644375">
      <w:pPr>
        <w:spacing w:line="276" w:lineRule="auto"/>
        <w:ind w:firstLine="708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73308" w:rsidRDefault="00973308" w:rsidP="00644375"/>
    <w:sectPr w:rsidR="00973308" w:rsidSect="0064437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375"/>
    <w:rsid w:val="000162C1"/>
    <w:rsid w:val="00024A53"/>
    <w:rsid w:val="00032B07"/>
    <w:rsid w:val="000378B9"/>
    <w:rsid w:val="00072562"/>
    <w:rsid w:val="0008138D"/>
    <w:rsid w:val="000A614C"/>
    <w:rsid w:val="000F66C6"/>
    <w:rsid w:val="00120DE8"/>
    <w:rsid w:val="00121C74"/>
    <w:rsid w:val="0014262B"/>
    <w:rsid w:val="00142ED3"/>
    <w:rsid w:val="0018013D"/>
    <w:rsid w:val="001C22C4"/>
    <w:rsid w:val="001C3122"/>
    <w:rsid w:val="001E5824"/>
    <w:rsid w:val="002145ED"/>
    <w:rsid w:val="002422C4"/>
    <w:rsid w:val="00243594"/>
    <w:rsid w:val="002674F9"/>
    <w:rsid w:val="00280DA7"/>
    <w:rsid w:val="00300539"/>
    <w:rsid w:val="003067B7"/>
    <w:rsid w:val="003241FE"/>
    <w:rsid w:val="00332803"/>
    <w:rsid w:val="003469CA"/>
    <w:rsid w:val="003479B4"/>
    <w:rsid w:val="00361982"/>
    <w:rsid w:val="00412124"/>
    <w:rsid w:val="00412FE3"/>
    <w:rsid w:val="0043478B"/>
    <w:rsid w:val="00450D7D"/>
    <w:rsid w:val="00452471"/>
    <w:rsid w:val="00484128"/>
    <w:rsid w:val="00491ECC"/>
    <w:rsid w:val="00496BC1"/>
    <w:rsid w:val="004A4338"/>
    <w:rsid w:val="004B5247"/>
    <w:rsid w:val="004C2CFB"/>
    <w:rsid w:val="004D42B2"/>
    <w:rsid w:val="004E60E7"/>
    <w:rsid w:val="00503E7B"/>
    <w:rsid w:val="0051491C"/>
    <w:rsid w:val="00522519"/>
    <w:rsid w:val="0053377F"/>
    <w:rsid w:val="00544BAD"/>
    <w:rsid w:val="005A361E"/>
    <w:rsid w:val="005B6CB0"/>
    <w:rsid w:val="005E184F"/>
    <w:rsid w:val="005E4149"/>
    <w:rsid w:val="00613E07"/>
    <w:rsid w:val="00636366"/>
    <w:rsid w:val="00644375"/>
    <w:rsid w:val="006619AB"/>
    <w:rsid w:val="0067085E"/>
    <w:rsid w:val="006967EF"/>
    <w:rsid w:val="006A14FF"/>
    <w:rsid w:val="006C7BD9"/>
    <w:rsid w:val="00731CC2"/>
    <w:rsid w:val="00746CCF"/>
    <w:rsid w:val="00754472"/>
    <w:rsid w:val="00761033"/>
    <w:rsid w:val="007C35D9"/>
    <w:rsid w:val="007E345D"/>
    <w:rsid w:val="008006F9"/>
    <w:rsid w:val="00847E40"/>
    <w:rsid w:val="00854754"/>
    <w:rsid w:val="008B0E5C"/>
    <w:rsid w:val="00937A82"/>
    <w:rsid w:val="00973308"/>
    <w:rsid w:val="00975FF9"/>
    <w:rsid w:val="0098024A"/>
    <w:rsid w:val="009A59B2"/>
    <w:rsid w:val="009B4694"/>
    <w:rsid w:val="009E203B"/>
    <w:rsid w:val="00A40F38"/>
    <w:rsid w:val="00A44850"/>
    <w:rsid w:val="00A60A70"/>
    <w:rsid w:val="00A6512C"/>
    <w:rsid w:val="00A93839"/>
    <w:rsid w:val="00AD149E"/>
    <w:rsid w:val="00B54E3C"/>
    <w:rsid w:val="00B7554A"/>
    <w:rsid w:val="00B76DD3"/>
    <w:rsid w:val="00B97EF0"/>
    <w:rsid w:val="00BA179D"/>
    <w:rsid w:val="00BB0D57"/>
    <w:rsid w:val="00BB25E4"/>
    <w:rsid w:val="00BE7298"/>
    <w:rsid w:val="00C478B0"/>
    <w:rsid w:val="00C87CD0"/>
    <w:rsid w:val="00C97181"/>
    <w:rsid w:val="00CA34B8"/>
    <w:rsid w:val="00D13EB9"/>
    <w:rsid w:val="00D16030"/>
    <w:rsid w:val="00D266FE"/>
    <w:rsid w:val="00D4758C"/>
    <w:rsid w:val="00D51E41"/>
    <w:rsid w:val="00D67653"/>
    <w:rsid w:val="00DA494B"/>
    <w:rsid w:val="00DB41B2"/>
    <w:rsid w:val="00DD492B"/>
    <w:rsid w:val="00DF0A4E"/>
    <w:rsid w:val="00E25386"/>
    <w:rsid w:val="00E51FA9"/>
    <w:rsid w:val="00E71042"/>
    <w:rsid w:val="00EA36B5"/>
    <w:rsid w:val="00EC6993"/>
    <w:rsid w:val="00ED7CFF"/>
    <w:rsid w:val="00EF32D0"/>
    <w:rsid w:val="00F244A2"/>
    <w:rsid w:val="00F47642"/>
    <w:rsid w:val="00F52CBD"/>
    <w:rsid w:val="00F7361F"/>
    <w:rsid w:val="00FE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4292-39D4-4695-961D-DCD517DE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49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25</cp:revision>
  <cp:lastPrinted>2021-05-10T07:27:00Z</cp:lastPrinted>
  <dcterms:created xsi:type="dcterms:W3CDTF">2021-04-20T09:14:00Z</dcterms:created>
  <dcterms:modified xsi:type="dcterms:W3CDTF">2021-05-13T05:42:00Z</dcterms:modified>
</cp:coreProperties>
</file>